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spacing w:line="240" w:lineRule="auto"/>
        <w:ind w:left="119.80003356933594" w:firstLine="0"/>
        <w:rPr/>
      </w:pPr>
      <w:r w:rsidRPr="00000000" w:rsidDel="00000000" w:rsidR="00000000">
        <w:rPr>
          <w:rtl w:val="0"/>
        </w:rPr>
        <w:t xml:space="preserve">REGULAR ACTIVITIES – MAIN HALL &amp; COMMITTEE ROOM - from  14TH JANUARY 2023</w:t>
      </w:r>
    </w:p>
    <w:p w:rsidRPr="00000000" w:rsidR="00000000" w:rsidDel="00000000" w:rsidP="00000000" w:rsidRDefault="00000000" w14:paraId="00000002">
      <w:pPr>
        <w:spacing w:line="240" w:lineRule="auto"/>
        <w:rPr/>
      </w:pPr>
      <w:r w:rsidRPr="00000000" w:rsidDel="00000000" w:rsidR="00000000">
        <w:rPr>
          <w:rtl w:val="0"/>
        </w:rPr>
        <w:t xml:space="preserve">For individual activities please contact the named people, where given.</w:t>
      </w:r>
    </w:p>
    <w:tbl>
      <w:tblPr>
        <w:tblStyle w:val="Table1"/>
        <w:tblW w:w="11234.99984741211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395"/>
        <w:gridCol w:w="2204.9998474121094"/>
        <w:gridCol w:w="3075"/>
        <w:gridCol w:w="2355"/>
        <w:gridCol w:w="2205"/>
        <w:tblGridChange w:id="0">
          <w:tblGrid>
            <w:gridCol w:w="1395"/>
            <w:gridCol w:w="2204.9998474121094"/>
            <w:gridCol w:w="3075"/>
            <w:gridCol w:w="2355"/>
            <w:gridCol w:w="22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7.3200225830078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DAY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229.79949951171875" w:firstLine="0"/>
              <w:jc w:val="center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 TIME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5.999998092651367"/>
                <w:szCs w:val="15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5.999998092651367"/>
                <w:szCs w:val="15.999998092651367"/>
                <w:u w:val="none"/>
                <w:shd w:val="clear" w:fill="auto"/>
                <w:vertAlign w:val="baseline"/>
                <w:rtl w:val="0"/>
              </w:rPr>
              <w:t xml:space="preserve"> GROUP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5.999998092651367"/>
                <w:szCs w:val="15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5.999998092651367"/>
                <w:szCs w:val="15.999998092651367"/>
                <w:u w:val="none"/>
                <w:shd w:val="clear" w:fill="auto"/>
                <w:vertAlign w:val="baseline"/>
                <w:rtl w:val="0"/>
              </w:rPr>
              <w:t xml:space="preserve"> CONTACT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12.23876953125" w:firstLine="0"/>
              <w:jc w:val="center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5.999998092651367"/>
                <w:szCs w:val="15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5.999998092651367"/>
                <w:szCs w:val="15.999998092651367"/>
                <w:u w:val="none"/>
                <w:shd w:val="clear" w:fill="auto"/>
                <w:vertAlign w:val="baseline"/>
                <w:rtl w:val="0"/>
              </w:rPr>
              <w:t xml:space="preserve"> EMAIL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4.5600128173828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Monday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8.399963378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10am to 11am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289.27978515625" w:firstLine="0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Extend/Fit For Fun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0" w:right="75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Currently Full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b w:val="0"/>
                <w:sz w:val="19.999998092651367"/>
                <w:szCs w:val="19.999998092651367"/>
                <w:rtl w:val="0"/>
              </w:rPr>
              <w:t xml:space="preserve">sec.lpca.gmail.com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1.999998092651367"/>
                <w:szCs w:val="1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8.399963378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1pm to 2:30pm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203.1195068359375" w:firstLine="0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Tai-Chi – Adults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7.999998092651367"/>
                <w:szCs w:val="27.999998092651367"/>
                <w:highlight w:val="red"/>
                <w:u w:val="none"/>
                <w:vertAlign w:val="baseline"/>
              </w:rPr>
            </w:pPr>
            <w:r w:rsidRPr="00000000" w:rsidDel="00000000" w:rsidR="00000000">
              <w:rPr>
                <w:b w:val="0"/>
                <w:sz w:val="27.999998092651367"/>
                <w:szCs w:val="27.999998092651367"/>
                <w:highlight w:val="red"/>
                <w:rtl w:val="0"/>
              </w:rPr>
              <w:t xml:space="preserve">VACANCIES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>
            <w:pPr>
              <w:widowControl w:val="0"/>
              <w:spacing w:before="0" w:line="240" w:lineRule="auto"/>
              <w:ind w:left="0" w:right="0" w:firstLine="0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b w:val="0"/>
                <w:sz w:val="19.999998092651367"/>
                <w:szCs w:val="19.999998092651367"/>
                <w:rtl w:val="0"/>
              </w:rPr>
              <w:t xml:space="preserve">sec.lpca.gmail.com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1.999998092651367"/>
                <w:szCs w:val="1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29.75997924804688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5pm to 6pm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410.3594970703125" w:firstLine="0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Rainbows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Carol Emary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>
            <w:pPr>
              <w:widowControl w:val="0"/>
              <w:spacing w:before="0" w:line="240" w:lineRule="auto"/>
              <w:ind w:left="0" w:right="0" w:firstLine="0"/>
              <w:rPr>
                <w:rFonts w:ascii="Calibri" w:hAnsi="Calibri" w:eastAsia="Calibri" w:cs="Calibri"/>
                <w:sz w:val="19.999998092651367"/>
                <w:szCs w:val="19.999998092651367"/>
              </w:rPr>
            </w:pPr>
            <w:r w:rsidRPr="00000000" w:rsidDel="00000000" w:rsidR="00000000">
              <w:rPr>
                <w:b w:val="0"/>
                <w:sz w:val="19.999998092651367"/>
                <w:szCs w:val="19.999998092651367"/>
                <w:rtl w:val="0"/>
              </w:rPr>
              <w:t xml:space="preserve">sec.lpca.gmail.com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1.999998092651367"/>
                <w:szCs w:val="1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0.480041503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6:15 to 7:30pm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213.67919921875" w:firstLine="0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Brownies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Janet Mathias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b w:val="0"/>
                <w:sz w:val="19.999998092651367"/>
                <w:szCs w:val="19.999998092651367"/>
                <w:rtl w:val="0"/>
              </w:rPr>
              <w:t xml:space="preserve">sec.lpca.gmail.com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5"/>
            <w:shd w:val="clear" w:fill="3c78d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rPr>
                <w:b w:val="0"/>
                <w:color w:val="00ffff"/>
                <w:sz w:val="2"/>
                <w:szCs w:val="2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518.5929648241208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1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19.4400405883789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Tuesday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27.60009765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8:30am to 4:30pm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3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-92.80029296875" w:firstLine="0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Baby Sensory classes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673.9605712890625" w:right="0" w:hanging="493.9605712890625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Baby Sensory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4.04248237609863" w:lineRule="auto"/>
              <w:ind w:left="128.8006591796875" w:right="220.999755859375" w:hanging="0.2398681640625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22222"/>
                <w:sz w:val="17.999998092651367"/>
                <w:szCs w:val="17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b w:val="0"/>
                <w:color w:val="222222"/>
                <w:sz w:val="17.999998092651367"/>
                <w:szCs w:val="17.999998092651367"/>
                <w:rtl w:val="0"/>
              </w:rPr>
              <w:t xml:space="preserve">c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22222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ardiffwest@babysensory.co.uk</w:t>
            </w:r>
          </w:p>
        </w:tc>
      </w:tr>
      <w:tr>
        <w:trPr>
          <w:cantSplit w:val="0"/>
          <w:trHeight w:val="483.03964757709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22222"/>
                <w:sz w:val="11.999998092651367"/>
                <w:szCs w:val="1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3:15 to 6:00pm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213.67919921875" w:firstLine="0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Spanish (children)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9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-11.7193603515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Total Spanish </w:t>
            </w:r>
          </w:p>
          <w:p w:rsidRPr="00000000" w:rsidR="00000000" w:rsidDel="00000000" w:rsidP="00000000" w:rsidRDefault="00000000" w14:paraId="0000002A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2.88818359375" w:after="0" w:line="240" w:lineRule="auto"/>
              <w:ind w:left="121.840209960937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tuition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4.04248237609863" w:lineRule="auto"/>
              <w:ind w:left="118.00048828125" w:right="263.23974609375" w:firstLine="3.8397216796875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22222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totalspanishtuition@gmail.com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1.999998092651367"/>
                <w:szCs w:val="1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27.60009765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8pm to 9:30pm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203.1195068359375" w:firstLine="0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5.999998092651367"/>
                <w:szCs w:val="15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GA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(Community Support group)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>
            <w:pPr>
              <w:widowControl w:val="0"/>
              <w:spacing w:before="0" w:line="244.04193878173828" w:lineRule="auto"/>
              <w:ind w:left="138.160400390625" w:right="293.47900390625" w:firstLine="0"/>
              <w:rPr>
                <w:b w:val="0"/>
                <w:sz w:val="17.999998092651367"/>
                <w:szCs w:val="17.999998092651367"/>
              </w:rPr>
            </w:pPr>
            <w:r w:rsidRPr="00000000" w:rsidDel="00000000" w:rsidR="00000000">
              <w:rPr>
                <w:b w:val="0"/>
                <w:sz w:val="17.999998092651367"/>
                <w:szCs w:val="17.999998092651367"/>
                <w:rtl w:val="0"/>
              </w:rPr>
              <w:t xml:space="preserve">sec.lpca@gmail.com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val="clear" w:fill="3c78d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val="clear" w:fill="6d9eeb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3c78d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2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val="clear" w:fill="6d9eeb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3c78d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val="clear" w:fill="6d9eeb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3c78d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val="clear" w:fill="6fa8dc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3c78d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5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val="clear" w:fill="6d9eeb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340.96916299559473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6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Wednesday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10am to 11am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289.27978515625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Extend/Fit For Fun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9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764.599609375" w:firstLine="0"/>
              <w:jc w:val="righ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Currently Full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>
            <w:pPr>
              <w:widowControl w:val="0"/>
              <w:spacing w:before="0" w:line="244.04193878173828" w:lineRule="auto"/>
              <w:ind w:left="0" w:right="293.47900390625" w:firstLine="0"/>
              <w:rPr>
                <w:b w:val="0"/>
                <w:sz w:val="17.999998092651367"/>
                <w:szCs w:val="17.999998092651367"/>
              </w:rPr>
            </w:pPr>
            <w:r w:rsidRPr="00000000" w:rsidDel="00000000" w:rsidR="00000000">
              <w:rPr>
                <w:b w:val="0"/>
                <w:sz w:val="17.999998092651367"/>
                <w:szCs w:val="17.999998092651367"/>
                <w:rtl w:val="0"/>
              </w:rPr>
              <w:t xml:space="preserve">sec.lpca@gmail.com</w:t>
            </w:r>
          </w:p>
        </w:tc>
      </w:tr>
      <w:tr>
        <w:trPr>
          <w:cantSplit w:val="0"/>
          <w:trHeight w:val="383.5903083700441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1.999998092651367"/>
                <w:szCs w:val="1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8.399963378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11:30 to 12</w:t>
            </w:r>
            <w:r w:rsidRPr="00000000" w:rsidDel="00000000" w:rsidR="00000000">
              <w:rPr>
                <w:b w:val="0"/>
                <w:sz w:val="21.999998092651367"/>
                <w:szCs w:val="21.999998092651367"/>
                <w:rtl w:val="0"/>
              </w:rPr>
              <w:t xml:space="preserve">:00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335.1995849609375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Mind Matters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-10.99914550781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Currently Full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>
            <w:pPr>
              <w:widowControl w:val="0"/>
              <w:spacing w:before="0" w:line="244.04193878173828" w:lineRule="auto"/>
              <w:ind w:left="0" w:right="293.47900390625" w:firstLine="0"/>
              <w:rPr>
                <w:b w:val="0"/>
                <w:sz w:val="17.999998092651367"/>
                <w:szCs w:val="17.999998092651367"/>
              </w:rPr>
            </w:pPr>
            <w:r w:rsidRPr="00000000" w:rsidDel="00000000" w:rsidR="00000000">
              <w:rPr>
                <w:b w:val="0"/>
                <w:sz w:val="17.999998092651367"/>
                <w:szCs w:val="17.999998092651367"/>
                <w:rtl w:val="0"/>
              </w:rPr>
              <w:t xml:space="preserve">sec.lpca@gmail.com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1.999998092651367"/>
                <w:szCs w:val="1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8.399963378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18:30 to 19:30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57.75510204081667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Puppy Training </w:t>
            </w:r>
            <w:r w:rsidRPr="00000000" w:rsidDel="00000000" w:rsidR="00000000">
              <w:rPr>
                <w:b w:val="0"/>
                <w:sz w:val="21.999998092651367"/>
                <w:szCs w:val="21.999998092651367"/>
                <w:rtl w:val="0"/>
              </w:rPr>
              <w:t xml:space="preserve">c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ourse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8.1604003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Emma Taylor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>
            <w:pPr>
              <w:widowControl w:val="0"/>
              <w:spacing w:before="0" w:line="240" w:lineRule="auto"/>
              <w:ind w:left="0" w:right="103.87939453125" w:firstLine="0"/>
              <w:rPr>
                <w:b w:val="0"/>
                <w:sz w:val="17.999998092651367"/>
                <w:szCs w:val="17.999998092651367"/>
              </w:rPr>
            </w:pPr>
            <w:r w:rsidRPr="00000000" w:rsidDel="00000000" w:rsidR="00000000">
              <w:rPr>
                <w:b w:val="0"/>
                <w:sz w:val="17.999998092651367"/>
                <w:szCs w:val="17.999998092651367"/>
                <w:rtl w:val="0"/>
              </w:rPr>
              <w:t xml:space="preserve">info@ratpackdogservices.co.uk</w:t>
            </w:r>
          </w:p>
        </w:tc>
      </w:tr>
      <w:tr>
        <w:trPr>
          <w:cantSplit w:val="0"/>
          <w:trHeight w:val="358.7939698492471" w:hRule="atLeast"/>
          <w:tblHeader w:val="0"/>
        </w:trPr>
        <w:tc>
          <w:tcPr>
            <w:gridSpan w:val="5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AFTERNOONS CURRENTLY FREE AND EVENINGS 8:00PM to 10:00PM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5"/>
            <w:shd w:val="clear" w:fill="3c78d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2"/>
                <w:szCs w:val="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428.8775510204078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19.4400405883789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5.999998092651367"/>
                <w:szCs w:val="25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5.999998092651367"/>
                <w:szCs w:val="25.999998092651367"/>
                <w:u w:val="none"/>
                <w:shd w:val="clear" w:fill="auto"/>
                <w:vertAlign w:val="baseline"/>
                <w:rtl w:val="0"/>
              </w:rPr>
              <w:t xml:space="preserve">Thursday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8.399963378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3.999998092651367"/>
                <w:szCs w:val="23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3.999998092651367"/>
                <w:szCs w:val="23.999998092651367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3.999998092651367"/>
                <w:szCs w:val="23.999998092651367"/>
                <w:u w:val="none"/>
                <w:shd w:val="clear" w:fill="auto"/>
                <w:vertAlign w:val="baseline"/>
                <w:rtl w:val="0"/>
              </w:rPr>
              <w:t xml:space="preserve">10:30 – 12:00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8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Coffee Club (1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5.999998410542808"/>
                <w:szCs w:val="15.999998410542808"/>
                <w:u w:val="none"/>
                <w:shd w:val="clear" w:fill="auto"/>
                <w:vertAlign w:val="superscript"/>
                <w:rtl w:val="0"/>
              </w:rPr>
              <w:t xml:space="preserve">st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&amp; 3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5.999998410542808"/>
                <w:szCs w:val="15.999998410542808"/>
                <w:u w:val="none"/>
                <w:shd w:val="clear" w:fill="auto"/>
                <w:vertAlign w:val="superscript"/>
                <w:rtl w:val="0"/>
              </w:rPr>
              <w:t xml:space="preserve">rd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Thursdays)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4.04193878173828" w:lineRule="auto"/>
              <w:ind w:left="138.160400390625" w:right="83.9599609375" w:hanging="114.395751953125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5.999998410542808"/>
                <w:szCs w:val="15.999998410542808"/>
                <w:u w:val="none"/>
                <w:shd w:val="clear" w:fill="auto"/>
                <w:vertAlign w:val="superscript"/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Elizabeth  Mainwaring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4.04193878173828" w:lineRule="auto"/>
              <w:ind w:left="0" w:right="293.47900390625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sec.lpca@gmail.com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shd w:val="clear" w:fill="auto"/>
            <w:tcMar>
              <w:top w:w="10.08" w:type="dxa"/>
              <w:left w:w="10.08" w:type="dxa"/>
              <w:bottom w:w="10.08" w:type="dxa"/>
              <w:right w:w="10.08" w:type="dxa"/>
            </w:tcMar>
            <w:vAlign w:val="top"/>
          </w:tcPr>
          <w:p w:rsidRPr="00000000" w:rsidR="00000000" w:rsidDel="00000000" w:rsidP="00000000" w:rsidRDefault="00000000" w14:paraId="00000054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19.999998092651367"/>
                <w:szCs w:val="19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AFTERNOONS CURRENTLY FREE 1:00PM to 5:00PM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11.999998092651367"/>
                <w:szCs w:val="1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A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0.480041503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6pm to 7pm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B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10.079345703125" w:firstLine="0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Dog Sports Training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8.1604003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Emma Taylor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3.87939453125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info@ratpackdogservices.co.uk</w:t>
            </w:r>
          </w:p>
        </w:tc>
      </w:tr>
      <w:tr>
        <w:trPr>
          <w:cantSplit w:val="0"/>
          <w:trHeight w:val="128.59296482411992" w:hRule="atLeast"/>
          <w:tblHeader w:val="0"/>
        </w:trPr>
        <w:tc>
          <w:tcPr>
            <w:gridSpan w:val="5"/>
            <w:shd w:val="clear" w:fill="3c78d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E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4.5600128173828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5.999998092651367"/>
                <w:szCs w:val="25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5.999998092651367"/>
                <w:szCs w:val="25.999998092651367"/>
                <w:u w:val="none"/>
                <w:shd w:val="clear" w:fill="auto"/>
                <w:vertAlign w:val="baseline"/>
                <w:rtl w:val="0"/>
              </w:rPr>
              <w:t xml:space="preserve">Friday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26.39999389648438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3.999998092651367"/>
                <w:szCs w:val="23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3.999998092651367"/>
                <w:szCs w:val="23.999998092651367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3.999998092651367"/>
                <w:szCs w:val="23.999998092651367"/>
                <w:u w:val="none"/>
                <w:shd w:val="clear" w:fill="auto"/>
                <w:vertAlign w:val="baseline"/>
                <w:rtl w:val="0"/>
              </w:rPr>
              <w:t xml:space="preserve">09:30 – 11:00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9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Eden Church</w:t>
            </w:r>
            <w:r w:rsidRPr="00000000" w:rsidDel="00000000" w:rsidR="00000000">
              <w:rPr>
                <w:rFonts w:ascii="Calibri" w:hAnsi="Calibri" w:eastAsia="Calibri" w:cs="Calibri"/>
                <w:sz w:val="21.999998092651367"/>
                <w:szCs w:val="21.999998092651367"/>
                <w:rtl w:val="0"/>
              </w:rPr>
              <w:t xml:space="preserve"> </w:t>
            </w:r>
            <w:r w:rsidRPr="00000000" w:rsidDel="00000000" w:rsidR="00000000">
              <w:rPr>
                <w:b w:val="0"/>
                <w:sz w:val="21.999998092651367"/>
                <w:szCs w:val="21.999998092651367"/>
                <w:rtl w:val="0"/>
              </w:rPr>
              <w:t xml:space="preserve">P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arents</w:t>
            </w:r>
          </w:p>
          <w:p w:rsidRPr="00000000" w:rsidR="00000000" w:rsidDel="00000000" w:rsidP="00000000" w:rsidRDefault="00000000" w14:paraId="00000066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835.6396484375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&amp; Toddlers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8.1604003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Helen Dyer</w:t>
            </w:r>
          </w:p>
          <w:p w:rsidRPr="00000000" w:rsidR="00000000" w:rsidDel="00000000" w:rsidP="00000000" w:rsidRDefault="00000000" w14:paraId="00000068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2.8875732421875" w:after="0" w:line="240" w:lineRule="auto"/>
              <w:ind w:left="126.400756835937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07791101587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9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465.61400413513184" w:lineRule="auto"/>
              <w:ind w:left="0" w:right="186.639404296875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hdyer17@icloud.</w:t>
            </w:r>
            <w:r w:rsidRPr="00000000" w:rsidDel="00000000" w:rsidR="00000000">
              <w:rPr>
                <w:rFonts w:ascii="Calibri" w:hAnsi="Calibri" w:eastAsia="Calibri" w:cs="Calibri"/>
                <w:sz w:val="19.999998092651367"/>
                <w:szCs w:val="19.999998092651367"/>
                <w:rtl w:val="0"/>
              </w:rPr>
              <w:t xml:space="preserve">co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.999998092651367"/>
                <w:szCs w:val="19.999998092651367"/>
                <w:u w:val="none"/>
                <w:shd w:val="clear" w:fill="auto"/>
                <w:vertAlign w:val="baseline"/>
                <w:rtl w:val="0"/>
              </w:rPr>
              <w:t xml:space="preserve">m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A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17.999998092651367"/>
                <w:szCs w:val="17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AFTERNOONS CURRENTLY FREE NOON to 5PM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11.999998092651367"/>
                <w:szCs w:val="1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0.480041503906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3.999998092651367"/>
                <w:szCs w:val="23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3.999998092651367"/>
                <w:szCs w:val="23.999998092651367"/>
                <w:u w:val="none"/>
                <w:shd w:val="clear" w:fill="auto"/>
                <w:vertAlign w:val="baseline"/>
                <w:rtl w:val="0"/>
              </w:rPr>
              <w:t xml:space="preserve">6pm to 7pm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1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10.079345703125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Dog Training Classes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Emma Taylor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3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3.87939453125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info@ratpackdogs</w:t>
            </w:r>
            <w:r w:rsidRPr="00000000" w:rsidDel="00000000" w:rsidR="00000000">
              <w:rPr>
                <w:rFonts w:ascii="Calibri" w:hAnsi="Calibri" w:eastAsia="Calibri" w:cs="Calibri"/>
                <w:sz w:val="17.999998092651367"/>
                <w:szCs w:val="17.999998092651367"/>
                <w:rtl w:val="0"/>
              </w:rPr>
              <w:t xml:space="preserve">e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rvices.co.uk</w:t>
            </w:r>
          </w:p>
        </w:tc>
      </w:tr>
      <w:tr>
        <w:trPr>
          <w:cantSplit w:val="0"/>
          <w:trHeight w:val="133.78254211332262" w:hRule="atLeast"/>
          <w:tblHeader w:val="0"/>
        </w:trPr>
        <w:tc>
          <w:tcPr>
            <w:gridSpan w:val="5"/>
            <w:shd w:val="clear" w:fill="3c78d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9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000000"/>
                <w:sz w:val="17.999998092651367"/>
                <w:szCs w:val="17.999998092651367"/>
                <w:u w:val="none"/>
                <w:shd w:val="clear" w:fill="auto"/>
                <w:vertAlign w:val="baseline"/>
                <w:rtl w:val="0"/>
              </w:rPr>
              <w:t xml:space="preserve">S</w:t>
            </w:r>
            <w:r w:rsidRPr="00000000" w:rsidDel="00000000" w:rsidR="00000000">
              <w:rPr>
                <w:sz w:val="17.999998092651367"/>
                <w:szCs w:val="17.999998092651367"/>
                <w:rtl w:val="0"/>
              </w:rPr>
              <w:t xml:space="preserve">ATURDAY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A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768.8398742675781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21.999998092651367"/>
                <w:szCs w:val="21.99999809265136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b050"/>
                <w:sz w:val="21.999998092651367"/>
                <w:szCs w:val="21.999998092651367"/>
                <w:u w:val="none"/>
                <w:shd w:val="clear" w:fill="auto"/>
                <w:vertAlign w:val="baseline"/>
                <w:rtl w:val="0"/>
              </w:rPr>
              <w:t xml:space="preserve">CURRENTLY FREE FROM 9AM TO 10PM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>
            <w:pPr>
              <w:widowControl w:val="0"/>
              <w:spacing w:before="0" w:line="240" w:lineRule="auto"/>
              <w:ind w:left="0" w:right="0" w:firstLine="0"/>
              <w:rPr>
                <w:sz w:val="17.999998092651367"/>
                <w:szCs w:val="17.999998092651367"/>
              </w:rPr>
            </w:pPr>
            <w:r w:rsidRPr="00000000" w:rsidDel="00000000" w:rsidR="00000000">
              <w:rPr>
                <w:sz w:val="17.999998092651367"/>
                <w:szCs w:val="17.999998092651367"/>
                <w:rtl w:val="0"/>
              </w:rPr>
              <w:t xml:space="preserve">SUNDAY</w:t>
            </w:r>
          </w:p>
        </w:tc>
        <w:tc>
          <w:tcPr>
            <w:gridSpan w:val="4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>
            <w:pPr>
              <w:widowControl w:val="0"/>
              <w:spacing w:before="0" w:line="240" w:lineRule="auto"/>
              <w:ind w:left="1768.8398742675781" w:right="0" w:firstLine="0"/>
              <w:rPr>
                <w:color w:val="00b050"/>
                <w:sz w:val="21.999998092651367"/>
                <w:szCs w:val="21.999998092651367"/>
              </w:rPr>
            </w:pPr>
            <w:r w:rsidRPr="00000000" w:rsidDel="00000000" w:rsidR="00000000">
              <w:rPr>
                <w:sz w:val="21.999998092651367"/>
                <w:szCs w:val="21.999998092651367"/>
                <w:rtl w:val="0"/>
              </w:rPr>
              <w:t xml:space="preserve"> </w:t>
            </w:r>
            <w:r w:rsidRPr="00000000" w:rsidDel="00000000" w:rsidR="00000000">
              <w:rPr>
                <w:color w:val="00b050"/>
                <w:sz w:val="21.999998092651367"/>
                <w:szCs w:val="21.999998092651367"/>
                <w:rtl w:val="0"/>
              </w:rPr>
              <w:t xml:space="preserve">CURRENTLY FREE FROM 9AM TO 10PM</w:t>
            </w:r>
          </w:p>
        </w:tc>
      </w:tr>
    </w:tbl>
    <w:p w:rsidRPr="00000000" w:rsidR="00000000" w:rsidDel="00000000" w:rsidP="00000000" w:rsidRDefault="00000000" w14:paraId="00000084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sectPr>
      <w:headerReference w:type="default" r:id="rId6"/>
      <w:headerReference w:type="first" r:id="rId7"/>
      <w:headerReference w:type="even" r:id="rId8"/>
      <w:footerReference w:type="default" r:id="rId9"/>
      <w:footerReference w:type="first" r:id="rId10"/>
      <w:footerReference w:type="even" r:id="rId11"/>
      <w:pgSz w:w="11900" w:h="16820" w:orient="portrait"/>
      <w:pgMar w:top="1094.86328125" w:right="273.00048828125" w:bottom="469.00146484375" w:left="391.999969482421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widowControl w:val="0"/>
      <w:spacing w:line="240" w:lineRule="auto"/>
      <w:rPr/>
    </w:pPr>
    <w:r w:rsidDel="00000000" w:rsidR="00000000" w:rsidRPr="00000000">
      <w:rPr>
        <w:rtl w:val="0"/>
      </w:rPr>
      <w:t xml:space="preserve">To hire a room at the hall please visit our website on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www.hallbookingonline.com/lpcc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widowControl w:val="0"/>
      <w:spacing w:line="240" w:lineRule="auto"/>
      <w:ind w:right="630"/>
      <w:jc w:val="right"/>
      <w:rPr>
        <w:sz w:val="25.999998092651367"/>
        <w:szCs w:val="25.99999809265136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widowControl w:val="0"/>
      <w:spacing w:line="240" w:lineRule="auto"/>
      <w:ind w:right="630"/>
      <w:jc w:val="right"/>
      <w:rPr>
        <w:sz w:val="25.999998092651367"/>
        <w:szCs w:val="25.999998092651367"/>
      </w:rPr>
    </w:pPr>
    <w:r w:rsidDel="00000000" w:rsidR="00000000" w:rsidRPr="00000000">
      <w:rPr>
        <w:rFonts w:ascii="Calibri" w:cs="Calibri" w:eastAsia="Calibri" w:hAnsi="Calibri"/>
        <w:b w:val="1"/>
        <w:sz w:val="25.999998092651367"/>
        <w:szCs w:val="25.999998092651367"/>
        <w:rtl w:val="0"/>
      </w:rPr>
      <w:t xml:space="preserve">LOWER PENARTH COMMUNITY ASSOCIATION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widowControl w:val="0"/>
      <w:spacing w:line="240" w:lineRule="auto"/>
      <w:ind w:right="630"/>
      <w:jc w:val="right"/>
      <w:rPr>
        <w:rFonts w:ascii="Calibri" w:cs="Calibri" w:eastAsia="Calibri" w:hAnsi="Calibri"/>
        <w:b w:val="1"/>
        <w:sz w:val="25.999998092651367"/>
        <w:szCs w:val="25.999998092651367"/>
      </w:rPr>
    </w:pPr>
    <w:r w:rsidDel="00000000" w:rsidR="00000000" w:rsidRPr="00000000">
      <w:rPr>
        <w:rFonts w:ascii="Calibri" w:cs="Calibri" w:eastAsia="Calibri" w:hAnsi="Calibri"/>
        <w:b w:val="1"/>
        <w:sz w:val="25.999998092651367"/>
        <w:szCs w:val="25.999998092651367"/>
        <w:rtl w:val="0"/>
      </w:rPr>
      <w:t xml:space="preserve"> BROCKHILL WAY PENARTH CF64 5QD </w:t>
    </w:r>
  </w:p>
  <w:p w:rsidR="00000000" w:rsidDel="00000000" w:rsidP="00000000" w:rsidRDefault="00000000" w:rsidRPr="00000000" w14:paraId="00000088">
    <w:pPr>
      <w:widowControl w:val="0"/>
      <w:spacing w:line="240" w:lineRule="auto"/>
      <w:ind w:right="630"/>
      <w:jc w:val="righ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3.999998092651367"/>
        <w:szCs w:val="23.999998092651367"/>
        <w:rtl w:val="0"/>
      </w:rPr>
      <w:t xml:space="preserve">Registered Charity No. 1074675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4"/>
        <w:szCs w:val="24"/>
      </w:rPr>
    </w:rPrDefault>
    <w:pPrDefault>
      <w:pPr>
        <w:spacing w:before="265.72021484375" w:line="415.4912567138672" w:lineRule="auto"/>
        <w:ind w:left="136.4800262451172" w:right="296.19873046875" w:hanging="16.6799926757812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hallbookingonline.com/lp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