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51C8" w:rsidP="00607564" w:rsidRDefault="00F468D3" w14:paraId="1762D37F" w14:textId="2A02E8F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editId="156EC1B4" wp14:anchorId="289DCA83">
            <wp:simplePos x="0" y="0"/>
            <wp:positionH relativeFrom="column">
              <wp:posOffset>-685800</wp:posOffset>
            </wp:positionH>
            <wp:positionV relativeFrom="paragraph">
              <wp:posOffset>-571500</wp:posOffset>
            </wp:positionV>
            <wp:extent cx="1393825" cy="1600200"/>
            <wp:effectExtent l="0" t="0" r="0" b="0"/>
            <wp:wrapNone/>
            <wp:docPr id="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editId="5509C9A4" wp14:anchorId="486EC2D4">
            <wp:simplePos x="0" y="0"/>
            <wp:positionH relativeFrom="column">
              <wp:posOffset>4572000</wp:posOffset>
            </wp:positionH>
            <wp:positionV relativeFrom="paragraph">
              <wp:posOffset>-457200</wp:posOffset>
            </wp:positionV>
            <wp:extent cx="1371600" cy="122301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593" w:rsidP="00F551C8" w:rsidRDefault="001D0593" w14:paraId="45585C52" w14:textId="77777777">
      <w:pPr>
        <w:jc w:val="center"/>
        <w:rPr>
          <w:rFonts w:ascii="Arial" w:hAnsi="Arial" w:cs="Arial"/>
          <w:b/>
          <w:sz w:val="32"/>
          <w:szCs w:val="32"/>
        </w:rPr>
      </w:pPr>
    </w:p>
    <w:p w:rsidR="001D0593" w:rsidP="00F551C8" w:rsidRDefault="00F468D3" w14:paraId="69DA7D91" w14:textId="3ED92DE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editId="73897BB5" wp14:anchorId="5C35248B">
            <wp:simplePos x="0" y="0"/>
            <wp:positionH relativeFrom="column">
              <wp:posOffset>679450</wp:posOffset>
            </wp:positionH>
            <wp:positionV relativeFrom="paragraph">
              <wp:posOffset>15240</wp:posOffset>
            </wp:positionV>
            <wp:extent cx="800100" cy="800100"/>
            <wp:effectExtent l="0" t="0" r="0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editId="7C5BB481" wp14:anchorId="7DC7C70D">
            <wp:simplePos x="0" y="0"/>
            <wp:positionH relativeFrom="column">
              <wp:posOffset>3867150</wp:posOffset>
            </wp:positionH>
            <wp:positionV relativeFrom="paragraph">
              <wp:posOffset>27940</wp:posOffset>
            </wp:positionV>
            <wp:extent cx="800100" cy="8001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593" w:rsidP="00F551C8" w:rsidRDefault="001D0593" w14:paraId="7E102453" w14:textId="77777777">
      <w:pPr>
        <w:jc w:val="center"/>
        <w:rPr>
          <w:rFonts w:ascii="Arial" w:hAnsi="Arial" w:cs="Arial"/>
          <w:b/>
          <w:sz w:val="32"/>
          <w:szCs w:val="32"/>
        </w:rPr>
      </w:pPr>
    </w:p>
    <w:p w:rsidRPr="006C762B" w:rsidR="001D0593" w:rsidP="00F551C8" w:rsidRDefault="001D0593" w14:paraId="4C4E7FA2" w14:textId="77777777">
      <w:pPr>
        <w:jc w:val="center"/>
        <w:rPr>
          <w:rFonts w:ascii="Calibri" w:hAnsi="Calibri" w:cs="Arial"/>
          <w:b/>
          <w:sz w:val="32"/>
          <w:szCs w:val="32"/>
        </w:rPr>
      </w:pPr>
    </w:p>
    <w:p w:rsidRPr="006C762B" w:rsidR="00F551C8" w:rsidP="00F551C8" w:rsidRDefault="00F551C8" w14:paraId="7A8350E0" w14:textId="77777777">
      <w:pPr>
        <w:jc w:val="center"/>
        <w:rPr>
          <w:rFonts w:ascii="Calibri" w:hAnsi="Calibri" w:cs="Arial"/>
          <w:b/>
          <w:sz w:val="8"/>
          <w:szCs w:val="8"/>
        </w:rPr>
      </w:pPr>
    </w:p>
    <w:p w:rsidR="00F551C8" w:rsidP="00F551C8" w:rsidRDefault="00F546EF" w14:paraId="1AC29837" w14:textId="77777777">
      <w:pPr>
        <w:jc w:val="center"/>
        <w:rPr>
          <w:rFonts w:ascii="Calibri" w:hAnsi="Calibri" w:cs="Arial"/>
          <w:b/>
          <w:color w:val="008000"/>
          <w:sz w:val="60"/>
          <w:szCs w:val="60"/>
        </w:rPr>
      </w:pPr>
      <w:r>
        <w:rPr>
          <w:rFonts w:ascii="Calibri" w:hAnsi="Calibri" w:eastAsia="Calibri" w:cs="Arial"/>
          <w:b/>
          <w:bCs/>
          <w:color w:val="008000"/>
          <w:sz w:val="60"/>
          <w:szCs w:val="60"/>
          <w:lang w:val="cy-GB"/>
        </w:rPr>
        <w:t xml:space="preserve">RHENTU’N GYNTAF </w:t>
      </w:r>
    </w:p>
    <w:p w:rsidRPr="00D17FD0" w:rsidR="00017387" w:rsidP="00017387" w:rsidRDefault="00F546EF" w14:paraId="36562CC1" w14:textId="77777777">
      <w:pPr>
        <w:jc w:val="center"/>
        <w:rPr>
          <w:rFonts w:ascii="Calibri" w:hAnsi="Calibri" w:cs="Arial"/>
          <w:b/>
          <w:color w:val="008000"/>
          <w:sz w:val="28"/>
          <w:szCs w:val="28"/>
        </w:rPr>
      </w:pPr>
      <w:r>
        <w:rPr>
          <w:rFonts w:ascii="Calibri" w:hAnsi="Calibri" w:eastAsia="Calibri" w:cs="Arial"/>
          <w:b/>
          <w:bCs/>
          <w:color w:val="008000"/>
          <w:sz w:val="28"/>
          <w:szCs w:val="28"/>
          <w:lang w:val="cy-GB"/>
        </w:rPr>
        <w:t>(Rhentu’n Gyntaf - Prynu'n Ddiweddarach)</w:t>
      </w:r>
    </w:p>
    <w:p w:rsidRPr="00D17FD0" w:rsidR="00017387" w:rsidP="00017387" w:rsidRDefault="00017387" w14:paraId="22FFB97D" w14:textId="77777777">
      <w:pPr>
        <w:jc w:val="center"/>
        <w:rPr>
          <w:rFonts w:ascii="Calibri" w:hAnsi="Calibri" w:cs="Arial"/>
          <w:b/>
          <w:color w:val="008000"/>
          <w:sz w:val="28"/>
          <w:szCs w:val="28"/>
        </w:rPr>
      </w:pPr>
    </w:p>
    <w:p w:rsidRPr="00D17FD0" w:rsidR="00017387" w:rsidP="00017387" w:rsidRDefault="00017387" w14:paraId="477BADED" w14:textId="77777777">
      <w:pPr>
        <w:jc w:val="center"/>
        <w:rPr>
          <w:rFonts w:ascii="Calibri" w:hAnsi="Calibri" w:cs="Arial"/>
          <w:b/>
          <w:color w:val="008000"/>
          <w:sz w:val="8"/>
          <w:szCs w:val="8"/>
        </w:rPr>
      </w:pPr>
    </w:p>
    <w:p w:rsidRPr="006A7713" w:rsidR="00017387" w:rsidP="00017387" w:rsidRDefault="00F546EF" w14:paraId="6ECC3BCE" w14:textId="77777777">
      <w:pPr>
        <w:jc w:val="center"/>
        <w:rPr>
          <w:rFonts w:ascii="Calibri" w:hAnsi="Calibri" w:cs="Arial"/>
          <w:b/>
          <w:sz w:val="52"/>
          <w:szCs w:val="52"/>
        </w:rPr>
      </w:pPr>
      <w:r>
        <w:rPr>
          <w:rFonts w:ascii="Calibri" w:hAnsi="Calibri" w:eastAsia="Calibri" w:cs="Arial"/>
          <w:b/>
          <w:bCs/>
          <w:sz w:val="52"/>
          <w:szCs w:val="52"/>
          <w:lang w:val="cy-GB"/>
        </w:rPr>
        <w:t>FFURFLEN GAIS</w:t>
      </w:r>
    </w:p>
    <w:p w:rsidRPr="006C762B" w:rsidR="00F551C8" w:rsidP="008F2D8C" w:rsidRDefault="00F551C8" w14:paraId="2C1F3E74" w14:textId="77777777">
      <w:pPr>
        <w:rPr>
          <w:rFonts w:ascii="Calibri" w:hAnsi="Calibri" w:cs="Arial"/>
          <w:b/>
        </w:rPr>
      </w:pPr>
    </w:p>
    <w:p w:rsidRPr="006C762B" w:rsidR="00F551C8" w:rsidP="008F2D8C" w:rsidRDefault="00F551C8" w14:paraId="45ABC248" w14:textId="77777777">
      <w:pPr>
        <w:rPr>
          <w:rFonts w:ascii="Calibri" w:hAnsi="Calibri" w:cs="Arial"/>
          <w:b/>
        </w:rPr>
      </w:pPr>
    </w:p>
    <w:p w:rsidR="00F468D3" w:rsidP="00F468D3" w:rsidRDefault="00F546EF" w14:paraId="6E9AE9D0" w14:textId="77777777">
      <w:pPr>
        <w:ind w:left="-720" w:right="-1054"/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>Rhowch wybod os oes angen help arnoch i lenwi'r ffurflen hon neu os hoffech gopi o'r ffurflen mewn fformat neu iaith arall:</w:t>
      </w:r>
    </w:p>
    <w:p w:rsidR="00F468D3" w:rsidP="00F468D3" w:rsidRDefault="00F468D3" w14:paraId="041DBF63" w14:textId="77777777">
      <w:pPr>
        <w:ind w:left="-720" w:right="-1054"/>
        <w:rPr>
          <w:rFonts w:ascii="Calibri" w:hAnsi="Calibri" w:cs="Arial"/>
          <w:b/>
        </w:rPr>
      </w:pPr>
    </w:p>
    <w:p w:rsidRPr="00F468D3" w:rsidR="001B6A4C" w:rsidP="00F468D3" w:rsidRDefault="00F546EF" w14:paraId="15265E51" w14:textId="4252F8C0">
      <w:pPr>
        <w:ind w:left="-720" w:right="-1054" w:firstLine="720"/>
        <w:rPr>
          <w:rFonts w:ascii="Calibri" w:hAnsi="Calibri" w:cs="Arial"/>
          <w:b/>
        </w:rPr>
      </w:pPr>
      <w:r>
        <w:rPr>
          <w:rFonts w:ascii="Wingdings" w:hAnsi="Wingdings" w:eastAsia="Wingdings" w:cs="Wingdings"/>
          <w:sz w:val="32"/>
          <w:szCs w:val="32"/>
          <w:lang w:val="cy-GB"/>
        </w:rPr>
        <w:sym w:font="Wingdings" w:char="F028"/>
      </w:r>
      <w:r>
        <w:rPr>
          <w:rFonts w:ascii="Wingdings" w:hAnsi="Wingdings" w:eastAsia="Wingdings" w:cs="Wingdings"/>
          <w:lang w:val="cy-GB"/>
        </w:rPr>
        <w:sym w:font="Wingdings" w:char="F020"/>
      </w:r>
      <w:r>
        <w:rPr>
          <w:rFonts w:ascii="Calibri" w:hAnsi="Calibri" w:eastAsia="Calibri" w:cs="Arial"/>
          <w:lang w:val="cy-GB"/>
        </w:rPr>
        <w:t xml:space="preserve">Ffoniwch Canolfan Gyswllt Un Fro ar 01446 700 111 (gofynnwch am Rhentu’n Gyntaf) </w:t>
      </w:r>
    </w:p>
    <w:p w:rsidRPr="00017387" w:rsidR="00A90442" w:rsidP="00F468D3" w:rsidRDefault="00F546EF" w14:paraId="7BFD0717" w14:textId="6A6D03B8">
      <w:pPr>
        <w:ind w:right="-1054"/>
        <w:rPr>
          <w:rFonts w:ascii="Calibri" w:hAnsi="Calibri" w:cs="Arial"/>
        </w:rPr>
      </w:pPr>
      <w:r>
        <w:rPr>
          <w:rFonts w:ascii="Wingdings" w:hAnsi="Wingdings" w:eastAsia="Wingdings" w:cs="Wingdings"/>
          <w:sz w:val="32"/>
          <w:szCs w:val="32"/>
          <w:lang w:val="cy-GB"/>
        </w:rPr>
        <w:sym w:font="Wingdings" w:char="F04A"/>
      </w:r>
      <w:r>
        <w:rPr>
          <w:rFonts w:ascii="Wingdings" w:hAnsi="Wingdings" w:eastAsia="Wingdings" w:cs="Wingdings"/>
          <w:lang w:val="cy-GB"/>
        </w:rPr>
        <w:sym w:font="Wingdings" w:char="F020"/>
      </w:r>
      <w:r>
        <w:rPr>
          <w:rFonts w:ascii="Arial" w:hAnsi="Arial" w:eastAsia="Arial" w:cs="Arial"/>
          <w:lang w:val="cy-GB"/>
        </w:rPr>
        <w:t xml:space="preserve">  </w:t>
      </w:r>
      <w:r>
        <w:rPr>
          <w:rFonts w:ascii="Calibri" w:hAnsi="Calibri" w:eastAsia="Calibri" w:cs="Arial"/>
          <w:lang w:val="cy-GB"/>
        </w:rPr>
        <w:t>Ewch i Dderbynfa’r Adran Dai yn y Swyddfeydd Dinesig, y Barri</w:t>
      </w:r>
    </w:p>
    <w:p w:rsidR="00861AEC" w:rsidP="001D0593" w:rsidRDefault="00861AEC" w14:paraId="3505EA01" w14:textId="77777777">
      <w:pPr>
        <w:ind w:left="-720" w:right="-1054"/>
        <w:rPr>
          <w:rFonts w:ascii="Arial" w:hAnsi="Arial" w:cs="Arial"/>
        </w:rPr>
      </w:pPr>
    </w:p>
    <w:p w:rsidR="00017387" w:rsidP="001D0593" w:rsidRDefault="00017387" w14:paraId="3EEEEA86" w14:textId="77777777">
      <w:pPr>
        <w:ind w:left="-720" w:right="-1054"/>
        <w:rPr>
          <w:rFonts w:ascii="Arial" w:hAnsi="Arial" w:cs="Arial"/>
        </w:rPr>
      </w:pPr>
    </w:p>
    <w:p w:rsidRPr="006C762B" w:rsidR="00861AEC" w:rsidP="001D0593" w:rsidRDefault="00F546EF" w14:paraId="6EA7FF6D" w14:textId="77777777">
      <w:pPr>
        <w:ind w:left="-720" w:right="-1054"/>
        <w:rPr>
          <w:rFonts w:ascii="Calibri" w:hAnsi="Calibri" w:cs="Arial"/>
          <w:b/>
          <w:color w:val="000080"/>
        </w:rPr>
      </w:pPr>
      <w:r>
        <w:rPr>
          <w:rFonts w:ascii="Calibri" w:hAnsi="Calibri" w:eastAsia="Calibri" w:cs="Arial"/>
          <w:b/>
          <w:bCs/>
          <w:lang w:val="cy-GB"/>
        </w:rPr>
        <w:t>Gallwch gael y ffurflen hon mewn  fformatau ac ieithoedd gwahanol drwy holi. Gallwn hefyd eich helpu i lenwi'r ffurflen. Mae croeso i chi ddefnyddio'r manylion uchod i gysylltu â’r adran Strategaeth Tai neu gallwch alw heibio Derbynfa'r Adran Dai yn y Swyddfeydd Dinesig</w:t>
      </w:r>
    </w:p>
    <w:p w:rsidR="00861AEC" w:rsidP="001D0593" w:rsidRDefault="00861AEC" w14:paraId="3DFEF641" w14:textId="77777777">
      <w:pPr>
        <w:ind w:left="-720" w:right="-1054"/>
        <w:rPr>
          <w:rFonts w:ascii="Calibri" w:hAnsi="Calibri" w:cs="Arial"/>
        </w:rPr>
      </w:pPr>
    </w:p>
    <w:p w:rsidR="00017387" w:rsidP="001D0593" w:rsidRDefault="00017387" w14:paraId="7939E69D" w14:textId="77777777">
      <w:pPr>
        <w:ind w:left="-720" w:right="-1054"/>
        <w:rPr>
          <w:rFonts w:ascii="Calibri" w:hAnsi="Calibri" w:cs="Arial"/>
        </w:rPr>
      </w:pPr>
    </w:p>
    <w:p w:rsidR="00017387" w:rsidP="001D0593" w:rsidRDefault="00017387" w14:paraId="3D510E6B" w14:textId="77777777">
      <w:pPr>
        <w:ind w:left="-720" w:right="-1054"/>
        <w:rPr>
          <w:rFonts w:ascii="Calibri" w:hAnsi="Calibri" w:cs="Arial"/>
        </w:rPr>
      </w:pPr>
    </w:p>
    <w:p w:rsidR="00017387" w:rsidP="001D0593" w:rsidRDefault="00017387" w14:paraId="69A30299" w14:textId="77777777">
      <w:pPr>
        <w:ind w:left="-720" w:right="-1054"/>
        <w:rPr>
          <w:rFonts w:ascii="Calibri" w:hAnsi="Calibri" w:cs="Arial"/>
        </w:rPr>
      </w:pPr>
    </w:p>
    <w:p w:rsidR="00017387" w:rsidP="00017387" w:rsidRDefault="00017387" w14:paraId="2DA79EB8" w14:textId="77777777">
      <w:pPr>
        <w:ind w:left="-720" w:right="-1054"/>
        <w:jc w:val="center"/>
        <w:rPr>
          <w:rFonts w:ascii="Calibri" w:hAnsi="Calibri" w:cs="Arial"/>
          <w:b/>
          <w:color w:val="008000"/>
        </w:rPr>
      </w:pPr>
    </w:p>
    <w:p w:rsidRPr="00017387" w:rsidR="006A7713" w:rsidP="00017387" w:rsidRDefault="006A7713" w14:paraId="1280CB58" w14:textId="77777777">
      <w:pPr>
        <w:ind w:left="-720" w:right="-1054"/>
        <w:jc w:val="center"/>
        <w:rPr>
          <w:rFonts w:ascii="Calibri" w:hAnsi="Calibri" w:cs="Arial"/>
          <w:b/>
          <w:color w:val="008000"/>
        </w:rPr>
      </w:pPr>
    </w:p>
    <w:p w:rsidR="00017387" w:rsidP="00017387" w:rsidRDefault="00F546EF" w14:paraId="7205A1EB" w14:textId="77777777">
      <w:pPr>
        <w:ind w:left="-720" w:right="-1054"/>
        <w:jc w:val="center"/>
        <w:rPr>
          <w:rFonts w:ascii="Calibri" w:hAnsi="Calibri" w:cs="Arial"/>
          <w:b/>
          <w:color w:val="008000"/>
        </w:rPr>
      </w:pPr>
      <w:r>
        <w:rPr>
          <w:rFonts w:ascii="Calibri" w:hAnsi="Calibri" w:eastAsia="Calibri" w:cs="Arial"/>
          <w:b/>
          <w:bCs/>
          <w:color w:val="008000"/>
          <w:lang w:val="cy-GB"/>
        </w:rPr>
        <w:t xml:space="preserve">DARLLENWCH Y CYNLLUN RHENTU’N GYNTAF – Y DDOGFEN CWESTIYNAU CYFFREDIN, </w:t>
      </w:r>
    </w:p>
    <w:p w:rsidR="00017387" w:rsidP="00017387" w:rsidRDefault="00F546EF" w14:paraId="5D21A1FD" w14:textId="77777777">
      <w:pPr>
        <w:ind w:left="-720" w:right="-1054"/>
        <w:jc w:val="center"/>
        <w:rPr>
          <w:rFonts w:ascii="Calibri" w:hAnsi="Calibri" w:cs="Arial"/>
          <w:b/>
          <w:color w:val="008000"/>
        </w:rPr>
      </w:pPr>
      <w:r>
        <w:rPr>
          <w:rFonts w:ascii="Calibri" w:hAnsi="Calibri" w:eastAsia="Calibri" w:cs="Arial"/>
          <w:b/>
          <w:bCs/>
          <w:color w:val="008000"/>
          <w:lang w:val="cy-GB"/>
        </w:rPr>
        <w:t xml:space="preserve">SY'N CYNNWYS Y MEINI PRAWF CYMHWYSEDD </w:t>
      </w:r>
      <w:r>
        <w:rPr>
          <w:rFonts w:ascii="Calibri" w:hAnsi="Calibri" w:eastAsia="Calibri" w:cs="Arial"/>
          <w:b/>
          <w:bCs/>
          <w:color w:val="008000"/>
          <w:u w:val="single"/>
          <w:lang w:val="cy-GB"/>
        </w:rPr>
        <w:t>CYN</w:t>
      </w:r>
      <w:r>
        <w:rPr>
          <w:rFonts w:ascii="Calibri" w:hAnsi="Calibri" w:eastAsia="Calibri" w:cs="Arial"/>
          <w:b/>
          <w:bCs/>
          <w:color w:val="008000"/>
          <w:lang w:val="cy-GB"/>
        </w:rPr>
        <w:t xml:space="preserve"> I CHI GWBLHAU'R FFURFLEN HON.</w:t>
      </w:r>
    </w:p>
    <w:p w:rsidR="00017387" w:rsidP="001D0593" w:rsidRDefault="00017387" w14:paraId="6E505D38" w14:textId="77777777">
      <w:pPr>
        <w:ind w:left="-720" w:right="-1054"/>
        <w:rPr>
          <w:rFonts w:ascii="Calibri" w:hAnsi="Calibri" w:cs="Arial"/>
        </w:rPr>
      </w:pPr>
    </w:p>
    <w:p w:rsidR="00017387" w:rsidP="001D0593" w:rsidRDefault="00017387" w14:paraId="1C152648" w14:textId="77777777">
      <w:pPr>
        <w:ind w:left="-720" w:right="-1054"/>
        <w:rPr>
          <w:rFonts w:ascii="Calibri" w:hAnsi="Calibri" w:cs="Arial"/>
        </w:rPr>
      </w:pPr>
    </w:p>
    <w:p w:rsidR="00017387" w:rsidP="001D0593" w:rsidRDefault="00017387" w14:paraId="726A5239" w14:textId="77777777">
      <w:pPr>
        <w:ind w:left="-720" w:right="-1054"/>
        <w:rPr>
          <w:rFonts w:ascii="Calibri" w:hAnsi="Calibri" w:cs="Arial"/>
        </w:rPr>
      </w:pPr>
    </w:p>
    <w:p w:rsidR="006A7713" w:rsidP="001D0593" w:rsidRDefault="006A7713" w14:paraId="73E14C24" w14:textId="77777777">
      <w:pPr>
        <w:ind w:left="-720" w:right="-1054"/>
        <w:rPr>
          <w:rFonts w:ascii="Calibri" w:hAnsi="Calibri" w:cs="Arial"/>
        </w:rPr>
      </w:pPr>
    </w:p>
    <w:p w:rsidR="006A7713" w:rsidP="001D0593" w:rsidRDefault="006A7713" w14:paraId="2532EF99" w14:textId="77777777">
      <w:pPr>
        <w:ind w:left="-720" w:right="-1054"/>
        <w:rPr>
          <w:rFonts w:ascii="Calibri" w:hAnsi="Calibri" w:cs="Arial"/>
        </w:rPr>
      </w:pPr>
    </w:p>
    <w:p w:rsidR="006A7713" w:rsidP="001D0593" w:rsidRDefault="006A7713" w14:paraId="2E1E976D" w14:textId="77777777">
      <w:pPr>
        <w:ind w:left="-720" w:right="-1054"/>
        <w:rPr>
          <w:rFonts w:ascii="Calibri" w:hAnsi="Calibri" w:cs="Arial"/>
        </w:rPr>
      </w:pPr>
    </w:p>
    <w:p w:rsidRPr="006C762B" w:rsidR="00990970" w:rsidP="00017387" w:rsidRDefault="00F546EF" w14:paraId="66A3F814" w14:textId="77777777">
      <w:pPr>
        <w:ind w:left="-720" w:right="-1054"/>
        <w:jc w:val="center"/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>Mae’r wybodaeth rydych yn ei rhoi ar y ffurflen hon yn gyfrinachol.</w:t>
      </w:r>
    </w:p>
    <w:p w:rsidRPr="006C762B" w:rsidR="001D0593" w:rsidP="001D0593" w:rsidRDefault="001D0593" w14:paraId="3B70FC0B" w14:textId="77777777">
      <w:pPr>
        <w:ind w:left="-360" w:right="-874"/>
        <w:jc w:val="both"/>
        <w:rPr>
          <w:rFonts w:ascii="Calibri" w:hAnsi="Calibri" w:cs="Arial"/>
        </w:rPr>
      </w:pPr>
    </w:p>
    <w:p w:rsidRPr="006C762B" w:rsidR="00111764" w:rsidP="008F2D8C" w:rsidRDefault="00F468D3" w14:paraId="78821799" w14:textId="6E865247">
      <w:pPr>
        <w:rPr>
          <w:rFonts w:ascii="Calibri" w:hAnsi="Calibri" w:cs="Arial"/>
        </w:rPr>
      </w:pPr>
      <w:r w:rsidRPr="006C762B"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editId="6528AC7A" wp14:anchorId="742C46C3">
                <wp:simplePos x="0" y="0"/>
                <wp:positionH relativeFrom="column">
                  <wp:posOffset>-457200</wp:posOffset>
                </wp:positionH>
                <wp:positionV relativeFrom="paragraph">
                  <wp:posOffset>133350</wp:posOffset>
                </wp:positionV>
                <wp:extent cx="6286500" cy="1301750"/>
                <wp:effectExtent l="9525" t="7620" r="9525" b="5080"/>
                <wp:wrapNone/>
                <wp:docPr id="1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01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037CF" w:rsidR="00FC153E" w:rsidRDefault="00F546EF" w14:paraId="61A3AF95" w14:textId="77777777">
                            <w:pP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eastAsia="Calibri" w:cs="Arial"/>
                                <w:b/>
                                <w:bCs/>
                                <w:sz w:val="20"/>
                                <w:szCs w:val="20"/>
                                <w:lang w:val="cy-GB"/>
                              </w:rPr>
                              <w:t>AT DDEFNYDD Y SWYDDFA YN UNIG</w:t>
                            </w:r>
                          </w:p>
                          <w:p w:rsidRPr="003037CF" w:rsidR="00FC153E" w:rsidRDefault="00FC153E" w14:paraId="5F93D400" w14:textId="77777777">
                            <w:pPr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Pr="003037CF" w:rsidR="00FC153E" w:rsidRDefault="00F546EF" w14:paraId="4538DAEB" w14:textId="77777777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eastAsia="Calibri" w:cs="Arial"/>
                                <w:sz w:val="20"/>
                                <w:szCs w:val="20"/>
                                <w:lang w:val="cy-GB"/>
                              </w:rPr>
                              <w:t>DYDDIAD DERBYN: ___________________________________________________________</w:t>
                            </w:r>
                          </w:p>
                          <w:p w:rsidRPr="003037CF" w:rsidR="00FC153E" w:rsidRDefault="00FC153E" w14:paraId="313337D2" w14:textId="77777777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  <w:p w:rsidRPr="003037CF" w:rsidR="00FC153E" w:rsidRDefault="00F546EF" w14:paraId="14F153F3" w14:textId="77777777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eastAsia="Calibri" w:cs="Arial"/>
                                <w:sz w:val="20"/>
                                <w:szCs w:val="20"/>
                                <w:lang w:val="cy-GB"/>
                              </w:rPr>
                              <w:t>RHIF YMGEISYDD: _______________________________________________________</w:t>
                            </w:r>
                          </w:p>
                          <w:p w:rsidRPr="003037CF" w:rsidR="00FC153E" w:rsidRDefault="00FC153E" w14:paraId="092E50E5" w14:textId="77777777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  <w:p w:rsidRPr="003037CF" w:rsidR="00FC153E" w:rsidRDefault="00F546EF" w14:paraId="50E21CD5" w14:textId="77777777">
                            <w:pPr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eastAsia="Calibri" w:cs="Arial"/>
                                <w:sz w:val="20"/>
                                <w:szCs w:val="20"/>
                                <w:lang w:val="cy-GB"/>
                              </w:rPr>
                              <w:t>STATWS: __________________________________________________________________</w:t>
                            </w:r>
                          </w:p>
                          <w:p w:rsidRPr="003037CF" w:rsidR="00FC153E" w:rsidRDefault="00FC153E" w14:paraId="0D7907B3" w14:textId="77777777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42C46C3">
                <v:stroke joinstyle="miter"/>
                <v:path gradientshapeok="t" o:connecttype="rect"/>
              </v:shapetype>
              <v:shape id="Text Box 5" style="position:absolute;margin-left:-36pt;margin-top:10.5pt;width:495pt;height:10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6" fillcolor="silver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">
                <v:textbox>
                  <w:txbxContent>
                    <w:p w:rsidRPr="003037CF" w:rsidR="00FC153E" w:rsidRDefault="00F546EF" w14:paraId="61A3AF95" w14:textId="77777777">
                      <w:pPr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eastAsia="Calibri" w:cs="Arial"/>
                          <w:b/>
                          <w:bCs/>
                          <w:sz w:val="20"/>
                          <w:szCs w:val="20"/>
                          <w:lang w:val="cy-GB"/>
                        </w:rPr>
                        <w:t>AT DDEFNYDD Y SWYDDFA YN UNIG</w:t>
                      </w:r>
                    </w:p>
                    <w:p w:rsidRPr="003037CF" w:rsidR="00FC153E" w:rsidRDefault="00FC153E" w14:paraId="5F93D400" w14:textId="77777777">
                      <w:pPr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</w:pPr>
                    </w:p>
                    <w:p w:rsidRPr="003037CF" w:rsidR="00FC153E" w:rsidRDefault="00F546EF" w14:paraId="4538DAEB" w14:textId="77777777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eastAsia="Calibri" w:cs="Arial"/>
                          <w:sz w:val="20"/>
                          <w:szCs w:val="20"/>
                          <w:lang w:val="cy-GB"/>
                        </w:rPr>
                        <w:t>DYDDIAD DERBYN: ___________________________________________________________</w:t>
                      </w:r>
                    </w:p>
                    <w:p w:rsidRPr="003037CF" w:rsidR="00FC153E" w:rsidRDefault="00FC153E" w14:paraId="313337D2" w14:textId="77777777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</w:p>
                    <w:p w:rsidRPr="003037CF" w:rsidR="00FC153E" w:rsidRDefault="00F546EF" w14:paraId="14F153F3" w14:textId="77777777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eastAsia="Calibri" w:cs="Arial"/>
                          <w:sz w:val="20"/>
                          <w:szCs w:val="20"/>
                          <w:lang w:val="cy-GB"/>
                        </w:rPr>
                        <w:t>RHIF YMGEISYDD: _______________________________________________________</w:t>
                      </w:r>
                    </w:p>
                    <w:p w:rsidRPr="003037CF" w:rsidR="00FC153E" w:rsidRDefault="00FC153E" w14:paraId="092E50E5" w14:textId="77777777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</w:p>
                    <w:p w:rsidRPr="003037CF" w:rsidR="00FC153E" w:rsidRDefault="00F546EF" w14:paraId="50E21CD5" w14:textId="77777777">
                      <w:pPr>
                        <w:rPr>
                          <w:rFonts w:ascii="Calibri" w:hAnsi="Calibri" w:cs="Arial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eastAsia="Calibri" w:cs="Arial"/>
                          <w:sz w:val="20"/>
                          <w:szCs w:val="20"/>
                          <w:lang w:val="cy-GB"/>
                        </w:rPr>
                        <w:t>STATWS: __________________________________________________________________</w:t>
                      </w:r>
                    </w:p>
                    <w:p w:rsidRPr="003037CF" w:rsidR="00FC153E" w:rsidRDefault="00FC153E" w14:paraId="0D7907B3" w14:textId="77777777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6C762B" w:rsidR="008F2D8C" w:rsidP="008F2D8C" w:rsidRDefault="008F2D8C" w14:paraId="31D02E1C" w14:textId="77777777">
      <w:pPr>
        <w:jc w:val="center"/>
        <w:rPr>
          <w:rFonts w:ascii="Calibri" w:hAnsi="Calibri" w:cs="Arial"/>
          <w:b/>
          <w:sz w:val="28"/>
          <w:szCs w:val="28"/>
        </w:rPr>
      </w:pPr>
    </w:p>
    <w:p w:rsidRPr="006C762B" w:rsidR="008F2D8C" w:rsidP="008F2D8C" w:rsidRDefault="008F2D8C" w14:paraId="1A85C6CF" w14:textId="77777777">
      <w:pPr>
        <w:rPr>
          <w:rFonts w:ascii="Calibri" w:hAnsi="Calibri" w:cs="Arial"/>
        </w:rPr>
      </w:pPr>
    </w:p>
    <w:p w:rsidR="00AB31DA" w:rsidP="008F2D8C" w:rsidRDefault="001B6A4C" w14:paraId="1928B67D" w14:textId="77777777">
      <w:pPr>
        <w:rPr>
          <w:rFonts w:ascii="Calibri" w:hAnsi="Calibri" w:cs="Arial"/>
          <w:b/>
        </w:rPr>
      </w:pPr>
      <w:r w:rsidRPr="006C762B">
        <w:rPr>
          <w:rFonts w:ascii="Calibri" w:hAnsi="Calibri" w:cs="Arial"/>
          <w:b/>
        </w:rPr>
        <w:br w:type="page"/>
      </w:r>
    </w:p>
    <w:p w:rsidRPr="006C762B" w:rsidR="00AB31DA" w:rsidP="008F2D8C" w:rsidRDefault="00F546EF" w14:paraId="49ED913B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lastRenderedPageBreak/>
        <w:t xml:space="preserve">1. Manylion yr ymgeisydd  </w:t>
      </w:r>
    </w:p>
    <w:p w:rsidRPr="006C762B" w:rsidR="00AB31DA" w:rsidP="008F2D8C" w:rsidRDefault="00AB31DA" w14:paraId="39E96AA3" w14:textId="77777777">
      <w:pPr>
        <w:rPr>
          <w:rFonts w:ascii="Calibri" w:hAnsi="Calibri" w:cs="Arial"/>
          <w:b/>
        </w:rPr>
      </w:pPr>
    </w:p>
    <w:tbl>
      <w:tblPr>
        <w:tblpPr w:leftFromText="180" w:rightFromText="180" w:vertAnchor="page" w:horzAnchor="margin" w:tblpY="1261"/>
        <w:tblW w:w="8582" w:type="dxa"/>
        <w:shd w:val="clear" w:color="auto" w:fill="008000"/>
        <w:tblLook w:val="01E0" w:firstRow="1" w:lastRow="1" w:firstColumn="1" w:lastColumn="1" w:noHBand="0" w:noVBand="0"/>
      </w:tblPr>
      <w:tblGrid>
        <w:gridCol w:w="8582"/>
      </w:tblGrid>
      <w:tr w:rsidR="00F546EF" w:rsidTr="00064542" w14:paraId="60457FCB" w14:textId="77777777">
        <w:trPr>
          <w:trHeight w:val="566"/>
        </w:trPr>
        <w:tc>
          <w:tcPr>
            <w:tcW w:w="8582" w:type="dxa"/>
            <w:shd w:val="clear" w:color="auto" w:fill="008000"/>
            <w:vAlign w:val="center"/>
          </w:tcPr>
          <w:p w:rsidRPr="00064542" w:rsidR="00AB31DA" w:rsidP="00064542" w:rsidRDefault="00F546EF" w14:paraId="4AACBFC3" w14:textId="77777777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Arial"/>
                <w:b/>
                <w:bCs/>
                <w:color w:val="FFFFFF"/>
                <w:sz w:val="28"/>
                <w:szCs w:val="28"/>
                <w:lang w:val="cy-GB"/>
              </w:rPr>
              <w:t xml:space="preserve">MANYLION PERSONOL AC AMGYLCHIADAU TAI </w:t>
            </w:r>
          </w:p>
        </w:tc>
      </w:tr>
    </w:tbl>
    <w:p w:rsidRPr="00064542" w:rsidR="00064542" w:rsidP="00064542" w:rsidRDefault="00064542" w14:paraId="6544746C" w14:textId="77777777">
      <w:pPr>
        <w:rPr>
          <w:vanish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89"/>
        <w:gridCol w:w="2806"/>
        <w:gridCol w:w="2806"/>
      </w:tblGrid>
      <w:tr w:rsidR="00F546EF" w:rsidTr="00064542" w14:paraId="7937B74C" w14:textId="77777777">
        <w:trPr>
          <w:trHeight w:val="591" w:hRule="exact"/>
        </w:trPr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64542" w:rsidR="00F009E4" w:rsidP="00064542" w:rsidRDefault="00F009E4" w14:paraId="0E333FBC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41" w:type="dxa"/>
            <w:tcBorders>
              <w:left w:val="single" w:color="auto" w:sz="4" w:space="0"/>
            </w:tcBorders>
            <w:shd w:val="clear" w:color="auto" w:fill="D9D9D9"/>
            <w:vAlign w:val="center"/>
          </w:tcPr>
          <w:p w:rsidRPr="00064542" w:rsidR="00F009E4" w:rsidP="00064542" w:rsidRDefault="00F546EF" w14:paraId="5F20C35F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1</w:t>
            </w:r>
          </w:p>
          <w:p w:rsidRPr="00064542" w:rsidR="003037CF" w:rsidP="00064542" w:rsidRDefault="00F546EF" w14:paraId="06F3F692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(Prif Gyswllt) </w:t>
            </w:r>
          </w:p>
        </w:tc>
        <w:tc>
          <w:tcPr>
            <w:tcW w:w="2841" w:type="dxa"/>
            <w:shd w:val="clear" w:color="auto" w:fill="D9D9D9"/>
            <w:vAlign w:val="center"/>
          </w:tcPr>
          <w:p w:rsidRPr="00064542" w:rsidR="00F009E4" w:rsidP="00064542" w:rsidRDefault="00F546EF" w14:paraId="5846F775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2</w:t>
            </w:r>
          </w:p>
          <w:p w:rsidRPr="00064542" w:rsidR="00D3783C" w:rsidP="00064542" w:rsidRDefault="00F546EF" w14:paraId="35903B17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(gŵr/gwraig/partner)</w:t>
            </w:r>
          </w:p>
        </w:tc>
      </w:tr>
      <w:tr w:rsidR="00F546EF" w:rsidTr="00064542" w14:paraId="3646551D" w14:textId="77777777">
        <w:trPr>
          <w:trHeight w:val="454" w:hRule="exact"/>
        </w:trPr>
        <w:tc>
          <w:tcPr>
            <w:tcW w:w="28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64542" w:rsidR="00F009E4" w:rsidP="00F009E4" w:rsidRDefault="00F546EF" w14:paraId="697FC58F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Teitl: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F009E4" w:rsidP="00064542" w:rsidRDefault="00F546EF" w14:paraId="65CAEEF7" w14:textId="77777777">
            <w:pPr>
              <w:jc w:val="center"/>
              <w:rPr>
                <w:rFonts w:ascii="Calibri" w:hAnsi="Calibri" w:cs="Arial"/>
                <w:color w:val="C0C0C0"/>
              </w:rPr>
            </w:pPr>
            <w:r>
              <w:rPr>
                <w:rFonts w:ascii="Calibri" w:hAnsi="Calibri" w:eastAsia="Calibri" w:cs="Arial"/>
                <w:color w:val="C0C0C0"/>
                <w:lang w:val="cy-GB"/>
              </w:rPr>
              <w:t>Mr/Mrs/Miss/Ms/Arall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F009E4" w:rsidP="00064542" w:rsidRDefault="00F546EF" w14:paraId="353E68C6" w14:textId="77777777">
            <w:pPr>
              <w:jc w:val="center"/>
              <w:rPr>
                <w:rFonts w:ascii="Calibri" w:hAnsi="Calibri" w:cs="Arial"/>
                <w:color w:val="C0C0C0"/>
              </w:rPr>
            </w:pPr>
            <w:r>
              <w:rPr>
                <w:rFonts w:ascii="Calibri" w:hAnsi="Calibri" w:eastAsia="Calibri" w:cs="Arial"/>
                <w:color w:val="C0C0C0"/>
                <w:lang w:val="cy-GB"/>
              </w:rPr>
              <w:t>Mr/Mrs/Miss/Ms/Arall</w:t>
            </w:r>
          </w:p>
        </w:tc>
      </w:tr>
      <w:tr w:rsidR="00F546EF" w:rsidTr="00064542" w14:paraId="55B681D7" w14:textId="77777777">
        <w:trPr>
          <w:trHeight w:val="567" w:hRule="exact"/>
        </w:trPr>
        <w:tc>
          <w:tcPr>
            <w:tcW w:w="2840" w:type="dxa"/>
            <w:shd w:val="clear" w:color="auto" w:fill="auto"/>
            <w:vAlign w:val="center"/>
          </w:tcPr>
          <w:p w:rsidRPr="00064542" w:rsidR="00F009E4" w:rsidP="00F009E4" w:rsidRDefault="00F546EF" w14:paraId="433C0390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Enw Cyntaf: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F009E4" w:rsidP="00064542" w:rsidRDefault="00F009E4" w14:paraId="706196D5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F009E4" w:rsidP="00064542" w:rsidRDefault="00F009E4" w14:paraId="6AE45C51" w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w:rsidR="00F546EF" w:rsidTr="00064542" w14:paraId="2A7ADC86" w14:textId="77777777">
        <w:trPr>
          <w:trHeight w:val="567" w:hRule="exact"/>
        </w:trPr>
        <w:tc>
          <w:tcPr>
            <w:tcW w:w="2840" w:type="dxa"/>
            <w:shd w:val="clear" w:color="auto" w:fill="auto"/>
            <w:vAlign w:val="center"/>
          </w:tcPr>
          <w:p w:rsidRPr="00064542" w:rsidR="00F009E4" w:rsidP="00F009E4" w:rsidRDefault="00F546EF" w14:paraId="559FFD08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Cyfenw: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F009E4" w:rsidP="00064542" w:rsidRDefault="00F009E4" w14:paraId="75BAF345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F009E4" w:rsidP="00064542" w:rsidRDefault="00F009E4" w14:paraId="20139654" w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w:rsidR="00F546EF" w:rsidTr="00064542" w14:paraId="1BEF4A2C" w14:textId="77777777">
        <w:trPr>
          <w:trHeight w:val="1418" w:hRule="exact"/>
        </w:trPr>
        <w:tc>
          <w:tcPr>
            <w:tcW w:w="2840" w:type="dxa"/>
            <w:shd w:val="clear" w:color="auto" w:fill="auto"/>
            <w:vAlign w:val="center"/>
          </w:tcPr>
          <w:p w:rsidRPr="00064542" w:rsidR="00F009E4" w:rsidP="00F009E4" w:rsidRDefault="00F546EF" w14:paraId="466AC983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Cyfeiriad: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F009E4" w:rsidP="00064542" w:rsidRDefault="00F009E4" w14:paraId="09C16F59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F009E4" w:rsidP="00064542" w:rsidRDefault="00F009E4" w14:paraId="5CD96B1E" w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w:rsidR="00F546EF" w:rsidTr="00064542" w14:paraId="1ABCCFC6" w14:textId="77777777">
        <w:trPr>
          <w:trHeight w:val="454" w:hRule="exact"/>
        </w:trPr>
        <w:tc>
          <w:tcPr>
            <w:tcW w:w="2840" w:type="dxa"/>
            <w:shd w:val="clear" w:color="auto" w:fill="auto"/>
            <w:vAlign w:val="center"/>
          </w:tcPr>
          <w:p w:rsidRPr="00064542" w:rsidR="00F009E4" w:rsidP="00F009E4" w:rsidRDefault="00F546EF" w14:paraId="45FD3F85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Cod Post:  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F009E4" w:rsidP="00064542" w:rsidRDefault="00F009E4" w14:paraId="1F7A9A60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F009E4" w:rsidP="00064542" w:rsidRDefault="00F009E4" w14:paraId="3D810C2C" w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w:rsidR="00F546EF" w:rsidTr="00064542" w14:paraId="037E1C8F" w14:textId="77777777">
        <w:trPr>
          <w:trHeight w:val="680" w:hRule="exact"/>
        </w:trPr>
        <w:tc>
          <w:tcPr>
            <w:tcW w:w="2840" w:type="dxa"/>
            <w:shd w:val="clear" w:color="auto" w:fill="auto"/>
            <w:vAlign w:val="center"/>
          </w:tcPr>
          <w:p w:rsidRPr="00064542" w:rsidR="00F009E4" w:rsidP="00F009E4" w:rsidRDefault="00F546EF" w14:paraId="587BA5F6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Rhif Cyswllt: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F009E4" w:rsidP="00064542" w:rsidRDefault="00F009E4" w14:paraId="1A9AAFB4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F009E4" w:rsidP="00064542" w:rsidRDefault="00F009E4" w14:paraId="3B533DFE" w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w:rsidR="00F546EF" w:rsidTr="00064542" w14:paraId="213C94DF" w14:textId="77777777">
        <w:trPr>
          <w:trHeight w:val="680" w:hRule="exact"/>
        </w:trPr>
        <w:tc>
          <w:tcPr>
            <w:tcW w:w="2840" w:type="dxa"/>
            <w:shd w:val="clear" w:color="auto" w:fill="auto"/>
            <w:vAlign w:val="center"/>
          </w:tcPr>
          <w:p w:rsidRPr="00064542" w:rsidR="00F009E4" w:rsidP="00F009E4" w:rsidRDefault="00F546EF" w14:paraId="181A40EA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Cyfeiriad E-bost: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C03D01" w:rsidP="00064542" w:rsidRDefault="00C03D01" w14:paraId="423915DE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F009E4" w:rsidP="00064542" w:rsidRDefault="00F009E4" w14:paraId="2308BCB8" w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w:rsidR="00F546EF" w:rsidTr="00064542" w14:paraId="26435C31" w14:textId="77777777">
        <w:trPr>
          <w:trHeight w:val="454" w:hRule="exact"/>
        </w:trPr>
        <w:tc>
          <w:tcPr>
            <w:tcW w:w="2840" w:type="dxa"/>
            <w:shd w:val="clear" w:color="auto" w:fill="auto"/>
            <w:vAlign w:val="center"/>
          </w:tcPr>
          <w:p w:rsidRPr="00064542" w:rsidR="00F009E4" w:rsidP="00F009E4" w:rsidRDefault="00F546EF" w14:paraId="2C27E111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Dyddiad Geni: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F009E4" w:rsidP="00064542" w:rsidRDefault="00F009E4" w14:paraId="10F2098B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F009E4" w:rsidP="00064542" w:rsidRDefault="00F009E4" w14:paraId="3064CE19" w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w:rsidR="00F546EF" w:rsidTr="00064542" w14:paraId="79708A95" w14:textId="77777777">
        <w:trPr>
          <w:trHeight w:val="454" w:hRule="exact"/>
        </w:trPr>
        <w:tc>
          <w:tcPr>
            <w:tcW w:w="2840" w:type="dxa"/>
            <w:shd w:val="clear" w:color="auto" w:fill="auto"/>
            <w:vAlign w:val="center"/>
          </w:tcPr>
          <w:p w:rsidRPr="00064542" w:rsidR="00F009E4" w:rsidP="00F009E4" w:rsidRDefault="00F546EF" w14:paraId="013485BE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Statws Priodasol: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F009E4" w:rsidP="00064542" w:rsidRDefault="00F009E4" w14:paraId="56FB7781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F009E4" w:rsidP="00064542" w:rsidRDefault="00F009E4" w14:paraId="08247386" w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w:rsidR="00F546EF" w:rsidTr="00064542" w14:paraId="3A030AF5" w14:textId="77777777">
        <w:trPr>
          <w:trHeight w:val="454" w:hRule="exact"/>
        </w:trPr>
        <w:tc>
          <w:tcPr>
            <w:tcW w:w="5681" w:type="dxa"/>
            <w:gridSpan w:val="2"/>
            <w:shd w:val="clear" w:color="auto" w:fill="auto"/>
            <w:vAlign w:val="center"/>
          </w:tcPr>
          <w:p w:rsidRPr="00064542" w:rsidR="00F009E4" w:rsidP="00F009E4" w:rsidRDefault="00F546EF" w14:paraId="6D816B17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Perthynas â’r Person Cyntaf:</w:t>
            </w:r>
          </w:p>
        </w:tc>
        <w:tc>
          <w:tcPr>
            <w:tcW w:w="2841" w:type="dxa"/>
            <w:shd w:val="clear" w:color="auto" w:fill="auto"/>
          </w:tcPr>
          <w:p w:rsidRPr="00064542" w:rsidR="00F009E4" w:rsidP="008F2D8C" w:rsidRDefault="00F009E4" w14:paraId="18F64007" w14:textId="77777777">
            <w:pPr>
              <w:rPr>
                <w:rFonts w:ascii="Calibri" w:hAnsi="Calibri" w:cs="Arial"/>
              </w:rPr>
            </w:pPr>
          </w:p>
        </w:tc>
      </w:tr>
    </w:tbl>
    <w:p w:rsidRPr="006C762B" w:rsidR="00F009E4" w:rsidP="008F2D8C" w:rsidRDefault="00F009E4" w14:paraId="21C83E9C" w14:textId="77777777">
      <w:pPr>
        <w:rPr>
          <w:rFonts w:ascii="Calibri" w:hAnsi="Calibri" w:cs="Arial"/>
          <w:b/>
        </w:rPr>
      </w:pPr>
    </w:p>
    <w:p w:rsidR="00C3547D" w:rsidP="008F2D8C" w:rsidRDefault="00F546EF" w14:paraId="1A16A5D7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>Sylwch:</w:t>
      </w:r>
    </w:p>
    <w:p w:rsidR="00C3547D" w:rsidP="008F2D8C" w:rsidRDefault="00C3547D" w14:paraId="71E4E14D" w14:textId="77777777">
      <w:pPr>
        <w:rPr>
          <w:rFonts w:ascii="Calibri" w:hAnsi="Calibri" w:cs="Arial"/>
          <w:b/>
        </w:rPr>
      </w:pPr>
    </w:p>
    <w:p w:rsidR="00C3547D" w:rsidP="00C3547D" w:rsidRDefault="00F546EF" w14:paraId="74A429A6" w14:textId="77777777">
      <w:pPr>
        <w:numPr>
          <w:ilvl w:val="0"/>
          <w:numId w:val="10"/>
        </w:num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Bydd gohebiaeth yn cael ei hanfon at Ymgeisydd 1. </w:t>
      </w:r>
    </w:p>
    <w:p w:rsidR="00F551C8" w:rsidP="00C3547D" w:rsidRDefault="00F546EF" w14:paraId="58DECE0C" w14:textId="77777777">
      <w:pPr>
        <w:numPr>
          <w:ilvl w:val="0"/>
          <w:numId w:val="10"/>
        </w:num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>Bydd pob gohebiaeth yn cael ei hanfon drwy'r post.</w:t>
      </w:r>
    </w:p>
    <w:p w:rsidR="00C3547D" w:rsidP="008F2D8C" w:rsidRDefault="00C3547D" w14:paraId="76938F3A" w14:textId="77777777">
      <w:pPr>
        <w:rPr>
          <w:rFonts w:ascii="Calibri" w:hAnsi="Calibri" w:cs="Arial"/>
          <w:b/>
        </w:rPr>
      </w:pPr>
    </w:p>
    <w:p w:rsidR="00C3547D" w:rsidP="008F2D8C" w:rsidRDefault="00F546EF" w14:paraId="15EAA15A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>Gallwch nodi isod os hoffech i ohebiaeth gael ei hanfon trwy e-bost neu at berson arall:</w:t>
      </w:r>
    </w:p>
    <w:p w:rsidR="00C3547D" w:rsidP="008F2D8C" w:rsidRDefault="00C3547D" w14:paraId="653CC825" w14:textId="77777777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296"/>
      </w:tblGrid>
      <w:tr w:rsidR="00F546EF" w:rsidTr="00064542" w14:paraId="412AE90F" w14:textId="77777777">
        <w:trPr>
          <w:trHeight w:val="1187"/>
        </w:trPr>
        <w:tc>
          <w:tcPr>
            <w:tcW w:w="8522" w:type="dxa"/>
            <w:shd w:val="clear" w:color="auto" w:fill="auto"/>
          </w:tcPr>
          <w:p w:rsidRPr="00064542" w:rsidR="00C3547D" w:rsidP="008F2D8C" w:rsidRDefault="00C3547D" w14:paraId="67D71419" w14:textId="77777777">
            <w:pPr>
              <w:rPr>
                <w:rFonts w:ascii="Calibri" w:hAnsi="Calibri" w:cs="Arial"/>
                <w:b/>
              </w:rPr>
            </w:pPr>
          </w:p>
        </w:tc>
      </w:tr>
    </w:tbl>
    <w:p w:rsidR="00C3547D" w:rsidP="008F2D8C" w:rsidRDefault="00C3547D" w14:paraId="263BC675" w14:textId="77777777">
      <w:pPr>
        <w:rPr>
          <w:rFonts w:ascii="Calibri" w:hAnsi="Calibri" w:cs="Arial"/>
          <w:b/>
        </w:rPr>
      </w:pPr>
    </w:p>
    <w:p w:rsidRPr="006C762B" w:rsidR="00EF062B" w:rsidP="008F2D8C" w:rsidRDefault="00EF062B" w14:paraId="5E394075" w14:textId="77777777">
      <w:pPr>
        <w:rPr>
          <w:rFonts w:ascii="Calibri" w:hAnsi="Calibri" w:cs="Arial"/>
          <w:b/>
        </w:rPr>
      </w:pPr>
    </w:p>
    <w:p w:rsidRPr="006C762B" w:rsidR="00F009E4" w:rsidP="008F2D8C" w:rsidRDefault="00F546EF" w14:paraId="556AAD0F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lang w:val="cy-GB"/>
        </w:rPr>
        <w:br w:type="page"/>
      </w:r>
      <w:r>
        <w:rPr>
          <w:rFonts w:ascii="Calibri" w:hAnsi="Calibri" w:eastAsia="Calibri" w:cs="Arial"/>
          <w:b/>
          <w:bCs/>
          <w:lang w:val="cy-GB"/>
        </w:rPr>
        <w:lastRenderedPageBreak/>
        <w:t>2. Pwy arall fyddai'n byw gyda chi (heb gynnwys chi eich hun na'r ail berson a enwir yn y tabl uchod. Cofiwch gynnwys plant a dibynyddion)?</w:t>
      </w:r>
    </w:p>
    <w:p w:rsidRPr="006C762B" w:rsidR="00B91336" w:rsidP="008F2D8C" w:rsidRDefault="00B91336" w14:paraId="787DE925" w14:textId="77777777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98"/>
        <w:gridCol w:w="2718"/>
        <w:gridCol w:w="946"/>
        <w:gridCol w:w="2034"/>
      </w:tblGrid>
      <w:tr w:rsidR="00F546EF" w:rsidTr="00064542" w14:paraId="5F73B8ED" w14:textId="77777777">
        <w:trPr>
          <w:trHeight w:val="454" w:hRule="exact"/>
        </w:trPr>
        <w:tc>
          <w:tcPr>
            <w:tcW w:w="2808" w:type="dxa"/>
            <w:shd w:val="clear" w:color="auto" w:fill="D9D9D9"/>
            <w:vAlign w:val="center"/>
          </w:tcPr>
          <w:p w:rsidRPr="00064542" w:rsidR="00F009E4" w:rsidP="00064542" w:rsidRDefault="00F546EF" w14:paraId="11662256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Enw</w:t>
            </w:r>
          </w:p>
        </w:tc>
        <w:tc>
          <w:tcPr>
            <w:tcW w:w="2880" w:type="dxa"/>
            <w:shd w:val="clear" w:color="auto" w:fill="D9D9D9"/>
            <w:vAlign w:val="center"/>
          </w:tcPr>
          <w:p w:rsidRPr="00064542" w:rsidR="00F009E4" w:rsidP="00064542" w:rsidRDefault="00F546EF" w14:paraId="163FF451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Perthynas â Chi</w:t>
            </w:r>
          </w:p>
        </w:tc>
        <w:tc>
          <w:tcPr>
            <w:tcW w:w="703" w:type="dxa"/>
            <w:shd w:val="clear" w:color="auto" w:fill="D9D9D9"/>
            <w:vAlign w:val="center"/>
          </w:tcPr>
          <w:p w:rsidRPr="00064542" w:rsidR="00F009E4" w:rsidP="00064542" w:rsidRDefault="00F546EF" w14:paraId="2E8C8E4F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Oedran</w:t>
            </w:r>
          </w:p>
        </w:tc>
        <w:tc>
          <w:tcPr>
            <w:tcW w:w="2131" w:type="dxa"/>
            <w:shd w:val="clear" w:color="auto" w:fill="D9D9D9"/>
            <w:vAlign w:val="center"/>
          </w:tcPr>
          <w:p w:rsidRPr="00064542" w:rsidR="00F009E4" w:rsidP="00064542" w:rsidRDefault="00F546EF" w14:paraId="613C4018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Rhywedd</w:t>
            </w:r>
          </w:p>
        </w:tc>
      </w:tr>
      <w:tr w:rsidR="00F546EF" w:rsidTr="00064542" w14:paraId="454C5238" w14:textId="77777777">
        <w:trPr>
          <w:trHeight w:val="454" w:hRule="exact"/>
        </w:trPr>
        <w:tc>
          <w:tcPr>
            <w:tcW w:w="2808" w:type="dxa"/>
            <w:shd w:val="clear" w:color="auto" w:fill="auto"/>
          </w:tcPr>
          <w:p w:rsidRPr="00064542" w:rsidR="00F009E4" w:rsidP="008F2D8C" w:rsidRDefault="00F009E4" w14:paraId="758A3EA0" w14:textId="77777777">
            <w:pPr>
              <w:rPr>
                <w:rFonts w:ascii="Calibri" w:hAnsi="Calibri" w:cs="Arial"/>
              </w:rPr>
            </w:pPr>
          </w:p>
        </w:tc>
        <w:tc>
          <w:tcPr>
            <w:tcW w:w="2880" w:type="dxa"/>
            <w:shd w:val="clear" w:color="auto" w:fill="auto"/>
          </w:tcPr>
          <w:p w:rsidRPr="00064542" w:rsidR="00F009E4" w:rsidP="008F2D8C" w:rsidRDefault="00F009E4" w14:paraId="53917ADB" w14:textId="77777777">
            <w:pPr>
              <w:rPr>
                <w:rFonts w:ascii="Calibri" w:hAnsi="Calibri" w:cs="Arial"/>
              </w:rPr>
            </w:pPr>
          </w:p>
        </w:tc>
        <w:tc>
          <w:tcPr>
            <w:tcW w:w="703" w:type="dxa"/>
            <w:shd w:val="clear" w:color="auto" w:fill="auto"/>
          </w:tcPr>
          <w:p w:rsidRPr="00064542" w:rsidR="00F009E4" w:rsidP="008F2D8C" w:rsidRDefault="00F009E4" w14:paraId="0F2311C8" w14:textId="77777777">
            <w:pPr>
              <w:rPr>
                <w:rFonts w:ascii="Calibri" w:hAnsi="Calibri" w:cs="Arial"/>
              </w:rPr>
            </w:pPr>
          </w:p>
        </w:tc>
        <w:tc>
          <w:tcPr>
            <w:tcW w:w="2131" w:type="dxa"/>
            <w:shd w:val="clear" w:color="auto" w:fill="auto"/>
          </w:tcPr>
          <w:p w:rsidRPr="00064542" w:rsidR="00F009E4" w:rsidP="008F2D8C" w:rsidRDefault="00F009E4" w14:paraId="4F6DE08D" w14:textId="77777777">
            <w:pPr>
              <w:rPr>
                <w:rFonts w:ascii="Calibri" w:hAnsi="Calibri" w:cs="Arial"/>
              </w:rPr>
            </w:pPr>
          </w:p>
        </w:tc>
      </w:tr>
      <w:tr w:rsidR="00F546EF" w:rsidTr="00064542" w14:paraId="2DA92BDC" w14:textId="77777777">
        <w:trPr>
          <w:trHeight w:val="454" w:hRule="exact"/>
        </w:trPr>
        <w:tc>
          <w:tcPr>
            <w:tcW w:w="2808" w:type="dxa"/>
            <w:shd w:val="clear" w:color="auto" w:fill="auto"/>
          </w:tcPr>
          <w:p w:rsidRPr="00064542" w:rsidR="00F009E4" w:rsidP="008F2D8C" w:rsidRDefault="00F009E4" w14:paraId="1BFB15BF" w14:textId="77777777">
            <w:pPr>
              <w:rPr>
                <w:rFonts w:ascii="Calibri" w:hAnsi="Calibri" w:cs="Arial"/>
              </w:rPr>
            </w:pPr>
          </w:p>
        </w:tc>
        <w:tc>
          <w:tcPr>
            <w:tcW w:w="2880" w:type="dxa"/>
            <w:shd w:val="clear" w:color="auto" w:fill="auto"/>
          </w:tcPr>
          <w:p w:rsidRPr="00064542" w:rsidR="00F009E4" w:rsidP="008F2D8C" w:rsidRDefault="00F009E4" w14:paraId="0A7E0D57" w14:textId="77777777">
            <w:pPr>
              <w:rPr>
                <w:rFonts w:ascii="Calibri" w:hAnsi="Calibri" w:cs="Arial"/>
              </w:rPr>
            </w:pPr>
          </w:p>
        </w:tc>
        <w:tc>
          <w:tcPr>
            <w:tcW w:w="703" w:type="dxa"/>
            <w:shd w:val="clear" w:color="auto" w:fill="auto"/>
          </w:tcPr>
          <w:p w:rsidRPr="00064542" w:rsidR="00F009E4" w:rsidP="008F2D8C" w:rsidRDefault="00F009E4" w14:paraId="20D28AFD" w14:textId="77777777">
            <w:pPr>
              <w:rPr>
                <w:rFonts w:ascii="Calibri" w:hAnsi="Calibri" w:cs="Arial"/>
              </w:rPr>
            </w:pPr>
          </w:p>
        </w:tc>
        <w:tc>
          <w:tcPr>
            <w:tcW w:w="2131" w:type="dxa"/>
            <w:shd w:val="clear" w:color="auto" w:fill="auto"/>
          </w:tcPr>
          <w:p w:rsidRPr="00064542" w:rsidR="00F009E4" w:rsidP="008F2D8C" w:rsidRDefault="00F009E4" w14:paraId="482AD138" w14:textId="77777777">
            <w:pPr>
              <w:rPr>
                <w:rFonts w:ascii="Calibri" w:hAnsi="Calibri" w:cs="Arial"/>
              </w:rPr>
            </w:pPr>
          </w:p>
        </w:tc>
      </w:tr>
      <w:tr w:rsidR="00F546EF" w:rsidTr="00064542" w14:paraId="3339CDAD" w14:textId="77777777">
        <w:trPr>
          <w:trHeight w:val="454" w:hRule="exact"/>
        </w:trPr>
        <w:tc>
          <w:tcPr>
            <w:tcW w:w="2808" w:type="dxa"/>
            <w:shd w:val="clear" w:color="auto" w:fill="auto"/>
          </w:tcPr>
          <w:p w:rsidRPr="00064542" w:rsidR="00F009E4" w:rsidP="008F2D8C" w:rsidRDefault="00F009E4" w14:paraId="4E045A95" w14:textId="77777777">
            <w:pPr>
              <w:rPr>
                <w:rFonts w:ascii="Calibri" w:hAnsi="Calibri" w:cs="Arial"/>
              </w:rPr>
            </w:pPr>
          </w:p>
        </w:tc>
        <w:tc>
          <w:tcPr>
            <w:tcW w:w="2880" w:type="dxa"/>
            <w:shd w:val="clear" w:color="auto" w:fill="auto"/>
          </w:tcPr>
          <w:p w:rsidRPr="00064542" w:rsidR="00F009E4" w:rsidP="008F2D8C" w:rsidRDefault="00F009E4" w14:paraId="1813E0CB" w14:textId="77777777">
            <w:pPr>
              <w:rPr>
                <w:rFonts w:ascii="Calibri" w:hAnsi="Calibri" w:cs="Arial"/>
              </w:rPr>
            </w:pPr>
          </w:p>
        </w:tc>
        <w:tc>
          <w:tcPr>
            <w:tcW w:w="703" w:type="dxa"/>
            <w:shd w:val="clear" w:color="auto" w:fill="auto"/>
          </w:tcPr>
          <w:p w:rsidRPr="00064542" w:rsidR="00F009E4" w:rsidP="008F2D8C" w:rsidRDefault="00F009E4" w14:paraId="4DA39D58" w14:textId="77777777">
            <w:pPr>
              <w:rPr>
                <w:rFonts w:ascii="Calibri" w:hAnsi="Calibri" w:cs="Arial"/>
              </w:rPr>
            </w:pPr>
          </w:p>
        </w:tc>
        <w:tc>
          <w:tcPr>
            <w:tcW w:w="2131" w:type="dxa"/>
            <w:shd w:val="clear" w:color="auto" w:fill="auto"/>
          </w:tcPr>
          <w:p w:rsidRPr="00064542" w:rsidR="00F009E4" w:rsidP="008F2D8C" w:rsidRDefault="00F009E4" w14:paraId="18D80B65" w14:textId="77777777">
            <w:pPr>
              <w:rPr>
                <w:rFonts w:ascii="Calibri" w:hAnsi="Calibri" w:cs="Arial"/>
              </w:rPr>
            </w:pPr>
          </w:p>
        </w:tc>
      </w:tr>
      <w:tr w:rsidR="00F546EF" w:rsidTr="00064542" w14:paraId="48B9BF3E" w14:textId="77777777">
        <w:trPr>
          <w:trHeight w:val="454" w:hRule="exact"/>
        </w:trPr>
        <w:tc>
          <w:tcPr>
            <w:tcW w:w="2808" w:type="dxa"/>
            <w:shd w:val="clear" w:color="auto" w:fill="auto"/>
          </w:tcPr>
          <w:p w:rsidRPr="00064542" w:rsidR="00B91336" w:rsidP="008F2D8C" w:rsidRDefault="00B91336" w14:paraId="4B94313A" w14:textId="77777777">
            <w:pPr>
              <w:rPr>
                <w:rFonts w:ascii="Calibri" w:hAnsi="Calibri" w:cs="Arial"/>
              </w:rPr>
            </w:pPr>
          </w:p>
        </w:tc>
        <w:tc>
          <w:tcPr>
            <w:tcW w:w="2880" w:type="dxa"/>
            <w:shd w:val="clear" w:color="auto" w:fill="auto"/>
          </w:tcPr>
          <w:p w:rsidRPr="00064542" w:rsidR="00B91336" w:rsidP="008F2D8C" w:rsidRDefault="00B91336" w14:paraId="0F314D93" w14:textId="77777777">
            <w:pPr>
              <w:rPr>
                <w:rFonts w:ascii="Calibri" w:hAnsi="Calibri" w:cs="Arial"/>
              </w:rPr>
            </w:pPr>
          </w:p>
        </w:tc>
        <w:tc>
          <w:tcPr>
            <w:tcW w:w="703" w:type="dxa"/>
            <w:shd w:val="clear" w:color="auto" w:fill="auto"/>
          </w:tcPr>
          <w:p w:rsidRPr="00064542" w:rsidR="00B91336" w:rsidP="008F2D8C" w:rsidRDefault="00B91336" w14:paraId="7179A929" w14:textId="77777777">
            <w:pPr>
              <w:rPr>
                <w:rFonts w:ascii="Calibri" w:hAnsi="Calibri" w:cs="Arial"/>
              </w:rPr>
            </w:pPr>
          </w:p>
        </w:tc>
        <w:tc>
          <w:tcPr>
            <w:tcW w:w="2131" w:type="dxa"/>
            <w:shd w:val="clear" w:color="auto" w:fill="auto"/>
          </w:tcPr>
          <w:p w:rsidRPr="00064542" w:rsidR="00B91336" w:rsidP="008F2D8C" w:rsidRDefault="00B91336" w14:paraId="635B82E7" w14:textId="77777777">
            <w:pPr>
              <w:rPr>
                <w:rFonts w:ascii="Calibri" w:hAnsi="Calibri" w:cs="Arial"/>
              </w:rPr>
            </w:pPr>
          </w:p>
        </w:tc>
      </w:tr>
    </w:tbl>
    <w:p w:rsidRPr="006C762B" w:rsidR="00C03D01" w:rsidP="008F2D8C" w:rsidRDefault="00C03D01" w14:paraId="18EA99DF" w14:textId="77777777">
      <w:pPr>
        <w:rPr>
          <w:rFonts w:ascii="Calibri" w:hAnsi="Calibri" w:cs="Arial"/>
          <w:b/>
        </w:rPr>
      </w:pPr>
    </w:p>
    <w:p w:rsidRPr="006C762B" w:rsidR="00F43B25" w:rsidP="008F2D8C" w:rsidRDefault="00F546EF" w14:paraId="7B1DCC83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>Ydych chi neu unrhyw un sy'n dymuno cael ei letya gyda chi'n disgwyl babi?</w:t>
      </w:r>
    </w:p>
    <w:p w:rsidRPr="006C762B" w:rsidR="00FA35CE" w:rsidP="00FA35CE" w:rsidRDefault="00FA35CE" w14:paraId="413BA8E3" w14:textId="77777777">
      <w:pPr>
        <w:rPr>
          <w:rFonts w:ascii="Calibri" w:hAnsi="Calibri" w:cs="Arial"/>
          <w:b/>
        </w:rPr>
      </w:pPr>
    </w:p>
    <w:tbl>
      <w:tblPr>
        <w:tblW w:w="4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48"/>
        <w:gridCol w:w="616"/>
        <w:gridCol w:w="1544"/>
        <w:gridCol w:w="593"/>
      </w:tblGrid>
      <w:tr w:rsidR="00F546EF" w:rsidTr="00064542" w14:paraId="4492D30B" w14:textId="77777777">
        <w:trPr>
          <w:trHeight w:val="431" w:hRule="exact"/>
        </w:trPr>
        <w:tc>
          <w:tcPr>
            <w:tcW w:w="1548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064542" w:rsidR="00FA35CE" w:rsidP="00C03D01" w:rsidRDefault="00F546EF" w14:paraId="28CAEA80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√ </w:t>
            </w:r>
          </w:p>
        </w:tc>
        <w:tc>
          <w:tcPr>
            <w:tcW w:w="6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64542" w:rsidR="00FA35CE" w:rsidP="00C03D01" w:rsidRDefault="00FA35CE" w14:paraId="0B9308C5" w14:textId="77777777">
            <w:pPr>
              <w:rPr>
                <w:rFonts w:ascii="Calibri" w:hAnsi="Calibri" w:cs="Arial"/>
              </w:rPr>
            </w:pPr>
          </w:p>
        </w:tc>
        <w:tc>
          <w:tcPr>
            <w:tcW w:w="1544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064542" w:rsidR="00FA35CE" w:rsidP="00C03D01" w:rsidRDefault="00F546EF" w14:paraId="22C41FFF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X</w:t>
            </w:r>
          </w:p>
        </w:tc>
        <w:tc>
          <w:tcPr>
            <w:tcW w:w="5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64542" w:rsidR="00FA35CE" w:rsidP="00C03D01" w:rsidRDefault="00FA35CE" w14:paraId="590C367A" w14:textId="77777777">
            <w:pPr>
              <w:rPr>
                <w:rFonts w:ascii="Calibri" w:hAnsi="Calibri" w:cs="Arial"/>
              </w:rPr>
            </w:pPr>
          </w:p>
        </w:tc>
      </w:tr>
    </w:tbl>
    <w:p w:rsidRPr="006C762B" w:rsidR="00C03D01" w:rsidRDefault="00C03D01" w14:paraId="4FB715FA" w14:textId="77777777">
      <w:pPr>
        <w:rPr>
          <w:rFonts w:ascii="Calibri" w:hAnsi="Calibri"/>
        </w:rPr>
      </w:pPr>
    </w:p>
    <w:p w:rsidRPr="006C762B" w:rsidR="00C03D01" w:rsidP="00C03D01" w:rsidRDefault="00F546EF" w14:paraId="3DD2EE83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Os felly, pwy? </w:t>
      </w:r>
      <w:r>
        <w:rPr>
          <w:rFonts w:ascii="Calibri" w:hAnsi="Calibri" w:eastAsia="Calibri" w:cs="Arial"/>
          <w:b/>
          <w:bCs/>
          <w:lang w:val="cy-GB"/>
        </w:rPr>
        <w:softHyphen/>
      </w:r>
      <w:r>
        <w:rPr>
          <w:rFonts w:ascii="Calibri" w:hAnsi="Calibri" w:eastAsia="Calibri" w:cs="Arial"/>
          <w:b/>
          <w:bCs/>
          <w:lang w:val="cy-GB"/>
        </w:rPr>
        <w:softHyphen/>
      </w:r>
      <w:r>
        <w:rPr>
          <w:rFonts w:ascii="Calibri" w:hAnsi="Calibri" w:eastAsia="Calibri" w:cs="Arial"/>
          <w:b/>
          <w:bCs/>
          <w:lang w:val="cy-GB"/>
        </w:rPr>
        <w:softHyphen/>
      </w:r>
      <w:r>
        <w:rPr>
          <w:rFonts w:ascii="Calibri" w:hAnsi="Calibri" w:eastAsia="Calibri" w:cs="Arial"/>
          <w:b/>
          <w:bCs/>
          <w:lang w:val="cy-GB"/>
        </w:rPr>
        <w:softHyphen/>
      </w:r>
      <w:r>
        <w:rPr>
          <w:rFonts w:ascii="Calibri" w:hAnsi="Calibri" w:eastAsia="Calibri" w:cs="Arial"/>
          <w:b/>
          <w:bCs/>
          <w:lang w:val="cy-GB"/>
        </w:rPr>
        <w:softHyphen/>
      </w:r>
      <w:r>
        <w:rPr>
          <w:rFonts w:ascii="Calibri" w:hAnsi="Calibri" w:eastAsia="Calibri" w:cs="Arial"/>
          <w:b/>
          <w:bCs/>
          <w:lang w:val="cy-GB"/>
        </w:rPr>
        <w:softHyphen/>
      </w:r>
      <w:r>
        <w:rPr>
          <w:rFonts w:ascii="Calibri" w:hAnsi="Calibri" w:eastAsia="Calibri" w:cs="Arial"/>
          <w:b/>
          <w:bCs/>
          <w:lang w:val="cy-GB"/>
        </w:rPr>
        <w:softHyphen/>
      </w:r>
      <w:r>
        <w:rPr>
          <w:rFonts w:ascii="Calibri" w:hAnsi="Calibri" w:eastAsia="Calibri" w:cs="Arial"/>
          <w:b/>
          <w:bCs/>
          <w:lang w:val="cy-GB"/>
        </w:rPr>
        <w:softHyphen/>
      </w:r>
      <w:r>
        <w:rPr>
          <w:rFonts w:ascii="Calibri" w:hAnsi="Calibri" w:eastAsia="Calibri" w:cs="Arial"/>
          <w:b/>
          <w:bCs/>
          <w:lang w:val="cy-GB"/>
        </w:rPr>
        <w:softHyphen/>
      </w:r>
    </w:p>
    <w:p w:rsidRPr="006C762B" w:rsidR="00C03D01" w:rsidRDefault="00C03D01" w14:paraId="6014F77F" w14:textId="77777777">
      <w:pPr>
        <w:rPr>
          <w:rFonts w:ascii="Calibri" w:hAnsi="Calibri"/>
        </w:rPr>
      </w:pPr>
    </w:p>
    <w:tbl>
      <w:tblPr>
        <w:tblW w:w="4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01"/>
      </w:tblGrid>
      <w:tr w:rsidR="00F546EF" w:rsidTr="00064542" w14:paraId="67DDD362" w14:textId="77777777">
        <w:trPr>
          <w:trHeight w:val="431" w:hRule="exact"/>
        </w:trPr>
        <w:tc>
          <w:tcPr>
            <w:tcW w:w="43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64542" w:rsidR="00C03D01" w:rsidP="00C03D01" w:rsidRDefault="00C03D01" w14:paraId="1F67B029" w14:textId="77777777">
            <w:pPr>
              <w:rPr>
                <w:rFonts w:ascii="Calibri" w:hAnsi="Calibri" w:cs="Arial"/>
              </w:rPr>
            </w:pPr>
          </w:p>
        </w:tc>
      </w:tr>
    </w:tbl>
    <w:p w:rsidR="00C3547D" w:rsidP="008F2D8C" w:rsidRDefault="00C3547D" w14:paraId="4403432C" w14:textId="77777777">
      <w:pPr>
        <w:rPr>
          <w:rFonts w:ascii="Calibri" w:hAnsi="Calibri" w:cs="Arial"/>
          <w:b/>
        </w:rPr>
      </w:pPr>
    </w:p>
    <w:p w:rsidRPr="006C762B" w:rsidR="003A4DE1" w:rsidP="008F2D8C" w:rsidRDefault="00F546EF" w14:paraId="4C34D064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3. Beth yw eich amgylchiadau presennol o ran llety? </w:t>
      </w:r>
    </w:p>
    <w:p w:rsidRPr="006C762B" w:rsidR="00B91336" w:rsidP="008F2D8C" w:rsidRDefault="00B91336" w14:paraId="212B6B44" w14:textId="77777777">
      <w:pPr>
        <w:rPr>
          <w:rFonts w:ascii="Calibri" w:hAnsi="Calibri" w:cs="Arial"/>
          <w:b/>
        </w:rPr>
      </w:pPr>
    </w:p>
    <w:tbl>
      <w:tblPr>
        <w:tblW w:w="8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593"/>
        <w:gridCol w:w="3727"/>
        <w:gridCol w:w="574"/>
      </w:tblGrid>
      <w:tr w:rsidR="00F546EF" w:rsidTr="00064542" w14:paraId="08F4E488" w14:textId="77777777">
        <w:trPr>
          <w:trHeight w:val="431" w:hRule="exact"/>
        </w:trPr>
        <w:tc>
          <w:tcPr>
            <w:tcW w:w="3708" w:type="dxa"/>
            <w:shd w:val="clear" w:color="auto" w:fill="D9D9D9"/>
            <w:vAlign w:val="center"/>
          </w:tcPr>
          <w:p w:rsidRPr="00064542" w:rsidR="003A4DE1" w:rsidP="003A4DE1" w:rsidRDefault="00F546EF" w14:paraId="19BEC880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Tenant y cyngor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Pr="00064542" w:rsidR="003A4DE1" w:rsidP="003A4DE1" w:rsidRDefault="003A4DE1" w14:paraId="471EA433" w14:textId="77777777">
            <w:pPr>
              <w:rPr>
                <w:rFonts w:ascii="Calibri" w:hAnsi="Calibri" w:cs="Arial"/>
              </w:rPr>
            </w:pPr>
          </w:p>
        </w:tc>
        <w:tc>
          <w:tcPr>
            <w:tcW w:w="3727" w:type="dxa"/>
            <w:shd w:val="clear" w:color="auto" w:fill="D9D9D9"/>
            <w:vAlign w:val="center"/>
          </w:tcPr>
          <w:p w:rsidRPr="00064542" w:rsidR="003A4DE1" w:rsidP="003A4DE1" w:rsidRDefault="00F546EF" w14:paraId="7D8E203A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Tenant preifat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Pr="00064542" w:rsidR="003A4DE1" w:rsidP="003A4DE1" w:rsidRDefault="003A4DE1" w14:paraId="507739E5" w14:textId="77777777">
            <w:pPr>
              <w:rPr>
                <w:rFonts w:ascii="Calibri" w:hAnsi="Calibri" w:cs="Arial"/>
              </w:rPr>
            </w:pPr>
          </w:p>
        </w:tc>
      </w:tr>
      <w:tr w:rsidR="00F546EF" w:rsidTr="00064542" w14:paraId="41FCEACC" w14:textId="77777777">
        <w:trPr>
          <w:trHeight w:val="431" w:hRule="exact"/>
        </w:trPr>
        <w:tc>
          <w:tcPr>
            <w:tcW w:w="3708" w:type="dxa"/>
            <w:shd w:val="clear" w:color="auto" w:fill="D9D9D9"/>
            <w:vAlign w:val="center"/>
          </w:tcPr>
          <w:p w:rsidRPr="00064542" w:rsidR="003A4DE1" w:rsidP="003A4DE1" w:rsidRDefault="00F546EF" w14:paraId="35EFDCD2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Tenant cymdeithas dai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Pr="00064542" w:rsidR="003A4DE1" w:rsidP="003A4DE1" w:rsidRDefault="003A4DE1" w14:paraId="4DF72C98" w14:textId="77777777">
            <w:pPr>
              <w:rPr>
                <w:rFonts w:ascii="Calibri" w:hAnsi="Calibri" w:cs="Arial"/>
              </w:rPr>
            </w:pPr>
          </w:p>
        </w:tc>
        <w:tc>
          <w:tcPr>
            <w:tcW w:w="3727" w:type="dxa"/>
            <w:shd w:val="clear" w:color="auto" w:fill="D9D9D9"/>
            <w:vAlign w:val="center"/>
          </w:tcPr>
          <w:p w:rsidRPr="00064542" w:rsidR="003A4DE1" w:rsidP="003A4DE1" w:rsidRDefault="00F546EF" w14:paraId="1E76A7ED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Perchen-feddiannwr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Pr="00064542" w:rsidR="003A4DE1" w:rsidP="003A4DE1" w:rsidRDefault="003A4DE1" w14:paraId="4914E75E" w14:textId="77777777">
            <w:pPr>
              <w:rPr>
                <w:rFonts w:ascii="Calibri" w:hAnsi="Calibri" w:cs="Arial"/>
              </w:rPr>
            </w:pPr>
          </w:p>
        </w:tc>
      </w:tr>
      <w:tr w:rsidR="00F546EF" w:rsidTr="00064542" w14:paraId="6683A27C" w14:textId="77777777">
        <w:trPr>
          <w:trHeight w:val="431" w:hRule="exact"/>
        </w:trPr>
        <w:tc>
          <w:tcPr>
            <w:tcW w:w="3708" w:type="dxa"/>
            <w:shd w:val="clear" w:color="auto" w:fill="D9D9D9"/>
            <w:vAlign w:val="center"/>
          </w:tcPr>
          <w:p w:rsidRPr="00064542" w:rsidR="003A4DE1" w:rsidP="003A4DE1" w:rsidRDefault="00F546EF" w14:paraId="1EC8724C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Yn byw gyda rhieni / perthnasau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Pr="00064542" w:rsidR="003A4DE1" w:rsidP="003A4DE1" w:rsidRDefault="003A4DE1" w14:paraId="0AD58D74" w14:textId="77777777">
            <w:pPr>
              <w:rPr>
                <w:rFonts w:ascii="Calibri" w:hAnsi="Calibri" w:cs="Arial"/>
              </w:rPr>
            </w:pPr>
          </w:p>
        </w:tc>
        <w:tc>
          <w:tcPr>
            <w:tcW w:w="3727" w:type="dxa"/>
            <w:shd w:val="clear" w:color="auto" w:fill="D9D9D9"/>
            <w:vAlign w:val="center"/>
          </w:tcPr>
          <w:p w:rsidRPr="00064542" w:rsidR="003A4DE1" w:rsidP="003A4DE1" w:rsidRDefault="00F546EF" w14:paraId="3DA04553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Byw gyda ffrindiau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Pr="00064542" w:rsidR="003A4DE1" w:rsidP="003A4DE1" w:rsidRDefault="003A4DE1" w14:paraId="4890651B" w14:textId="77777777">
            <w:pPr>
              <w:rPr>
                <w:rFonts w:ascii="Calibri" w:hAnsi="Calibri" w:cs="Arial"/>
              </w:rPr>
            </w:pPr>
          </w:p>
        </w:tc>
      </w:tr>
      <w:tr w:rsidR="00F546EF" w:rsidTr="00064542" w14:paraId="205C5CE2" w14:textId="77777777">
        <w:trPr>
          <w:trHeight w:val="431" w:hRule="exact"/>
        </w:trPr>
        <w:tc>
          <w:tcPr>
            <w:tcW w:w="3708" w:type="dxa"/>
            <w:shd w:val="clear" w:color="auto" w:fill="D9D9D9"/>
            <w:vAlign w:val="center"/>
          </w:tcPr>
          <w:p w:rsidRPr="00064542" w:rsidR="003A4DE1" w:rsidP="003A4DE1" w:rsidRDefault="00F546EF" w14:paraId="62FD5B8B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Arall - nodwch os gwelwch yn dda:</w:t>
            </w:r>
          </w:p>
        </w:tc>
        <w:tc>
          <w:tcPr>
            <w:tcW w:w="4894" w:type="dxa"/>
            <w:gridSpan w:val="3"/>
            <w:shd w:val="clear" w:color="auto" w:fill="auto"/>
            <w:vAlign w:val="center"/>
          </w:tcPr>
          <w:p w:rsidRPr="00064542" w:rsidR="003A4DE1" w:rsidP="003A4DE1" w:rsidRDefault="003A4DE1" w14:paraId="2CADBDF0" w14:textId="77777777">
            <w:pPr>
              <w:rPr>
                <w:rFonts w:ascii="Calibri" w:hAnsi="Calibri" w:cs="Arial"/>
              </w:rPr>
            </w:pPr>
          </w:p>
        </w:tc>
      </w:tr>
    </w:tbl>
    <w:p w:rsidRPr="006C762B" w:rsidR="00F32D23" w:rsidP="008F2D8C" w:rsidRDefault="00F32D23" w14:paraId="12640287" w14:textId="77777777">
      <w:pPr>
        <w:rPr>
          <w:rFonts w:ascii="Calibri" w:hAnsi="Calibri" w:cs="Arial"/>
          <w:b/>
        </w:rPr>
      </w:pPr>
    </w:p>
    <w:p w:rsidRPr="006C762B" w:rsidR="00F32D23" w:rsidP="008F2D8C" w:rsidRDefault="00F546EF" w14:paraId="21C19FE7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Os ydych yn denant Cymdeithas Dai / Cyngor, pwy yw eich landlord? </w:t>
      </w:r>
    </w:p>
    <w:p w:rsidRPr="006C762B" w:rsidR="00F32D23" w:rsidP="00F32D23" w:rsidRDefault="00F32D23" w14:paraId="1C2036DD" w14:textId="77777777">
      <w:pPr>
        <w:rPr>
          <w:rFonts w:ascii="Calibri" w:hAnsi="Calibri"/>
        </w:rPr>
      </w:pPr>
    </w:p>
    <w:tbl>
      <w:tblPr>
        <w:tblW w:w="86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616"/>
      </w:tblGrid>
      <w:tr w:rsidR="00F546EF" w:rsidTr="00064542" w14:paraId="70F466E1" w14:textId="77777777">
        <w:trPr>
          <w:trHeight w:val="477" w:hRule="exact"/>
        </w:trPr>
        <w:tc>
          <w:tcPr>
            <w:tcW w:w="86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64542" w:rsidR="00F32D23" w:rsidP="008E17D0" w:rsidRDefault="00F32D23" w14:paraId="1AE57CE0" w14:textId="77777777">
            <w:pPr>
              <w:rPr>
                <w:rFonts w:ascii="Calibri" w:hAnsi="Calibri" w:cs="Arial"/>
              </w:rPr>
            </w:pPr>
          </w:p>
        </w:tc>
      </w:tr>
    </w:tbl>
    <w:p w:rsidRPr="006C762B" w:rsidR="00F32D23" w:rsidP="008F2D8C" w:rsidRDefault="00F32D23" w14:paraId="6B1BA6D8" w14:textId="77777777">
      <w:pPr>
        <w:rPr>
          <w:rFonts w:ascii="Calibri" w:hAnsi="Calibri" w:cs="Arial"/>
          <w:b/>
        </w:rPr>
      </w:pPr>
    </w:p>
    <w:p w:rsidRPr="006C762B" w:rsidR="00CD612B" w:rsidP="008F2D8C" w:rsidRDefault="00F546EF" w14:paraId="1EDC95E5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Ydych chi ar y rhestr aros Homes 4U ar hyn o bryd? </w:t>
      </w:r>
    </w:p>
    <w:p w:rsidRPr="006C762B" w:rsidR="001C7B0A" w:rsidP="008F2D8C" w:rsidRDefault="001C7B0A" w14:paraId="0F6F3B8D" w14:textId="77777777">
      <w:pPr>
        <w:rPr>
          <w:rFonts w:ascii="Calibri" w:hAnsi="Calibri" w:cs="Arial"/>
          <w:b/>
        </w:rPr>
      </w:pPr>
    </w:p>
    <w:tbl>
      <w:tblPr>
        <w:tblW w:w="4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48"/>
        <w:gridCol w:w="616"/>
        <w:gridCol w:w="1544"/>
        <w:gridCol w:w="593"/>
      </w:tblGrid>
      <w:tr w:rsidR="00F546EF" w:rsidTr="00064542" w14:paraId="60C9B8FE" w14:textId="77777777">
        <w:trPr>
          <w:trHeight w:val="431" w:hRule="exact"/>
        </w:trPr>
        <w:tc>
          <w:tcPr>
            <w:tcW w:w="1548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064542" w:rsidR="00CD612B" w:rsidP="00CD612B" w:rsidRDefault="00F546EF" w14:paraId="394C3D08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√ </w:t>
            </w:r>
          </w:p>
        </w:tc>
        <w:tc>
          <w:tcPr>
            <w:tcW w:w="6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64542" w:rsidR="00CD612B" w:rsidP="00CD612B" w:rsidRDefault="00CD612B" w14:paraId="3CCE2736" w14:textId="77777777">
            <w:pPr>
              <w:rPr>
                <w:rFonts w:ascii="Calibri" w:hAnsi="Calibri" w:cs="Arial"/>
              </w:rPr>
            </w:pPr>
          </w:p>
        </w:tc>
        <w:tc>
          <w:tcPr>
            <w:tcW w:w="1544" w:type="dxa"/>
            <w:tcBorders>
              <w:bottom w:val="single" w:color="auto" w:sz="4" w:space="0"/>
            </w:tcBorders>
            <w:shd w:val="clear" w:color="auto" w:fill="D9D9D9"/>
            <w:vAlign w:val="center"/>
          </w:tcPr>
          <w:p w:rsidRPr="00064542" w:rsidR="00CD612B" w:rsidP="00CD612B" w:rsidRDefault="00F546EF" w14:paraId="4BC30B26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X</w:t>
            </w:r>
          </w:p>
        </w:tc>
        <w:tc>
          <w:tcPr>
            <w:tcW w:w="59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064542" w:rsidR="00CD612B" w:rsidP="00CD612B" w:rsidRDefault="00CD612B" w14:paraId="148F840E" w14:textId="77777777">
            <w:pPr>
              <w:rPr>
                <w:rFonts w:ascii="Calibri" w:hAnsi="Calibri" w:cs="Arial"/>
              </w:rPr>
            </w:pPr>
          </w:p>
        </w:tc>
      </w:tr>
    </w:tbl>
    <w:p w:rsidRPr="006C762B" w:rsidR="001C7B0A" w:rsidP="008F2D8C" w:rsidRDefault="001C7B0A" w14:paraId="35CAD30C" w14:textId="77777777">
      <w:pPr>
        <w:rPr>
          <w:rFonts w:ascii="Calibri" w:hAnsi="Calibri" w:cs="Arial"/>
          <w:b/>
        </w:rPr>
      </w:pPr>
    </w:p>
    <w:p w:rsidRPr="006C762B" w:rsidR="00F32D23" w:rsidP="008F2D8C" w:rsidRDefault="00F546EF" w14:paraId="410F46FB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Os ydych, beth yw eich rhif aelodaeth Homes4U: </w:t>
      </w:r>
    </w:p>
    <w:p w:rsidRPr="006C762B" w:rsidR="00F32D23" w:rsidP="00F32D23" w:rsidRDefault="00F32D23" w14:paraId="0222D9F0" w14:textId="77777777">
      <w:pPr>
        <w:rPr>
          <w:rFonts w:ascii="Calibri" w:hAnsi="Calibri"/>
        </w:rPr>
      </w:pPr>
    </w:p>
    <w:tbl>
      <w:tblPr>
        <w:tblW w:w="4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301"/>
      </w:tblGrid>
      <w:tr w:rsidR="00F546EF" w:rsidTr="00064542" w14:paraId="031494C6" w14:textId="77777777">
        <w:trPr>
          <w:trHeight w:val="431" w:hRule="exact"/>
        </w:trPr>
        <w:tc>
          <w:tcPr>
            <w:tcW w:w="430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64542" w:rsidR="00F32D23" w:rsidP="008E17D0" w:rsidRDefault="00F32D23" w14:paraId="0E0F7BFF" w14:textId="77777777">
            <w:pPr>
              <w:rPr>
                <w:rFonts w:ascii="Calibri" w:hAnsi="Calibri" w:cs="Arial"/>
              </w:rPr>
            </w:pPr>
          </w:p>
        </w:tc>
      </w:tr>
    </w:tbl>
    <w:p w:rsidR="00F32D23" w:rsidP="00F32D23" w:rsidRDefault="00F32D23" w14:paraId="479C1DB6" w14:textId="77777777">
      <w:pPr>
        <w:rPr>
          <w:rFonts w:ascii="Calibri" w:hAnsi="Calibri" w:cs="Arial"/>
          <w:b/>
        </w:rPr>
      </w:pPr>
    </w:p>
    <w:p w:rsidR="003037CF" w:rsidP="00F32D23" w:rsidRDefault="003037CF" w14:paraId="4B2CA849" w14:textId="77777777">
      <w:pPr>
        <w:rPr>
          <w:rFonts w:ascii="Calibri" w:hAnsi="Calibri" w:cs="Arial"/>
          <w:b/>
        </w:rPr>
      </w:pPr>
    </w:p>
    <w:p w:rsidR="00C3547D" w:rsidP="008F2D8C" w:rsidRDefault="00C3547D" w14:paraId="0B40C8D9" w14:textId="77777777">
      <w:pPr>
        <w:rPr>
          <w:rFonts w:ascii="Calibri" w:hAnsi="Calibri" w:cs="Arial"/>
          <w:b/>
        </w:rPr>
      </w:pPr>
    </w:p>
    <w:p w:rsidR="00C3547D" w:rsidP="008F2D8C" w:rsidRDefault="00C3547D" w14:paraId="4F65D584" w14:textId="77777777">
      <w:pPr>
        <w:rPr>
          <w:rFonts w:ascii="Calibri" w:hAnsi="Calibri" w:cs="Arial"/>
          <w:b/>
        </w:rPr>
      </w:pPr>
    </w:p>
    <w:p w:rsidR="00C3547D" w:rsidP="008F2D8C" w:rsidRDefault="00C3547D" w14:paraId="10BD1AFF" w14:textId="77777777">
      <w:pPr>
        <w:rPr>
          <w:rFonts w:ascii="Calibri" w:hAnsi="Calibri" w:cs="Arial"/>
          <w:b/>
        </w:rPr>
      </w:pPr>
    </w:p>
    <w:p w:rsidR="00C3547D" w:rsidP="008F2D8C" w:rsidRDefault="00C3547D" w14:paraId="41C16DA5" w14:textId="77777777">
      <w:pPr>
        <w:rPr>
          <w:rFonts w:ascii="Calibri" w:hAnsi="Calibri" w:cs="Arial"/>
          <w:b/>
        </w:rPr>
      </w:pPr>
    </w:p>
    <w:p w:rsidR="00C3547D" w:rsidP="008F2D8C" w:rsidRDefault="00C3547D" w14:paraId="349837F2" w14:textId="77777777">
      <w:pPr>
        <w:rPr>
          <w:rFonts w:ascii="Calibri" w:hAnsi="Calibri" w:cs="Arial"/>
          <w:b/>
        </w:rPr>
      </w:pPr>
    </w:p>
    <w:p w:rsidRPr="006C762B" w:rsidR="00AB31DA" w:rsidP="008F2D8C" w:rsidRDefault="00F546EF" w14:paraId="4EA7130F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lastRenderedPageBreak/>
        <w:t xml:space="preserve">4. Ydych chi'n ddinesydd Prydeinig neu UE / Ardal Economaidd? </w:t>
      </w:r>
    </w:p>
    <w:p w:rsidRPr="006C762B" w:rsidR="00AB31DA" w:rsidP="008F2D8C" w:rsidRDefault="00AB31DA" w14:paraId="7A92FF9C" w14:textId="77777777">
      <w:pPr>
        <w:rPr>
          <w:rFonts w:ascii="Calibri" w:hAnsi="Calibri" w:cs="Arial"/>
          <w:b/>
        </w:rPr>
      </w:pPr>
    </w:p>
    <w:tbl>
      <w:tblPr>
        <w:tblW w:w="4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48"/>
        <w:gridCol w:w="616"/>
        <w:gridCol w:w="1544"/>
        <w:gridCol w:w="593"/>
      </w:tblGrid>
      <w:tr w:rsidR="00F546EF" w:rsidTr="00064542" w14:paraId="2DEFF173" w14:textId="77777777">
        <w:trPr>
          <w:trHeight w:val="431" w:hRule="exact"/>
        </w:trPr>
        <w:tc>
          <w:tcPr>
            <w:tcW w:w="1548" w:type="dxa"/>
            <w:shd w:val="clear" w:color="auto" w:fill="D9D9D9"/>
            <w:vAlign w:val="center"/>
          </w:tcPr>
          <w:p w:rsidRPr="00064542" w:rsidR="00AB31DA" w:rsidP="00AB31DA" w:rsidRDefault="00F546EF" w14:paraId="746509B7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√ 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Pr="00064542" w:rsidR="00AB31DA" w:rsidP="00AB31DA" w:rsidRDefault="00AB31DA" w14:paraId="6332B008" w14:textId="77777777">
            <w:pPr>
              <w:rPr>
                <w:rFonts w:ascii="Calibri" w:hAnsi="Calibri" w:cs="Arial"/>
              </w:rPr>
            </w:pPr>
          </w:p>
        </w:tc>
        <w:tc>
          <w:tcPr>
            <w:tcW w:w="1544" w:type="dxa"/>
            <w:shd w:val="clear" w:color="auto" w:fill="D9D9D9"/>
            <w:vAlign w:val="center"/>
          </w:tcPr>
          <w:p w:rsidRPr="00064542" w:rsidR="00AB31DA" w:rsidP="00AB31DA" w:rsidRDefault="00F546EF" w14:paraId="2A981B2B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X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Pr="00064542" w:rsidR="00AB31DA" w:rsidP="00AB31DA" w:rsidRDefault="00AB31DA" w14:paraId="2857088E" w14:textId="77777777">
            <w:pPr>
              <w:rPr>
                <w:rFonts w:ascii="Calibri" w:hAnsi="Calibri" w:cs="Arial"/>
              </w:rPr>
            </w:pPr>
          </w:p>
        </w:tc>
      </w:tr>
    </w:tbl>
    <w:p w:rsidRPr="00064542" w:rsidR="00064542" w:rsidP="00064542" w:rsidRDefault="00064542" w14:paraId="690E95A7" w14:textId="77777777">
      <w:pPr>
        <w:rPr>
          <w:vanish/>
        </w:rPr>
      </w:pPr>
    </w:p>
    <w:tbl>
      <w:tblPr>
        <w:tblpPr w:leftFromText="180" w:rightFromText="180" w:vertAnchor="page" w:horzAnchor="margin" w:tblpY="1261"/>
        <w:tblW w:w="8582" w:type="dxa"/>
        <w:shd w:val="clear" w:color="auto" w:fill="008000"/>
        <w:tblLook w:val="01E0" w:firstRow="1" w:lastRow="1" w:firstColumn="1" w:lastColumn="1" w:noHBand="0" w:noVBand="0"/>
      </w:tblPr>
      <w:tblGrid>
        <w:gridCol w:w="8582"/>
      </w:tblGrid>
      <w:tr w:rsidR="00F546EF" w:rsidTr="00064542" w14:paraId="04AD51D9" w14:textId="77777777">
        <w:trPr>
          <w:trHeight w:val="566"/>
        </w:trPr>
        <w:tc>
          <w:tcPr>
            <w:tcW w:w="8582" w:type="dxa"/>
            <w:shd w:val="clear" w:color="auto" w:fill="008000"/>
            <w:vAlign w:val="center"/>
          </w:tcPr>
          <w:p w:rsidRPr="00064542" w:rsidR="00C3547D" w:rsidP="00064542" w:rsidRDefault="00F546EF" w14:paraId="6F900F71" w14:textId="77777777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Arial"/>
                <w:b/>
                <w:bCs/>
                <w:color w:val="FFFFFF"/>
                <w:sz w:val="28"/>
                <w:szCs w:val="28"/>
                <w:lang w:val="cy-GB"/>
              </w:rPr>
              <w:t>CYMHWYSEDD</w:t>
            </w:r>
          </w:p>
        </w:tc>
      </w:tr>
    </w:tbl>
    <w:p w:rsidRPr="006C762B" w:rsidR="00AB31DA" w:rsidP="008F2D8C" w:rsidRDefault="00AB31DA" w14:paraId="0829A59C" w14:textId="77777777">
      <w:pPr>
        <w:rPr>
          <w:rFonts w:ascii="Calibri" w:hAnsi="Calibri" w:cs="Arial"/>
          <w:b/>
        </w:rPr>
      </w:pPr>
    </w:p>
    <w:p w:rsidRPr="006C762B" w:rsidR="00AB31DA" w:rsidP="008F2D8C" w:rsidRDefault="00F546EF" w14:paraId="40C318DB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lang w:val="cy-GB"/>
        </w:rPr>
        <w:t xml:space="preserve">Os na, a </w:t>
      </w:r>
      <w:proofErr w:type="spellStart"/>
      <w:r>
        <w:rPr>
          <w:rFonts w:ascii="Calibri" w:hAnsi="Calibri" w:eastAsia="Calibri" w:cs="Arial"/>
          <w:lang w:val="cy-GB"/>
        </w:rPr>
        <w:t>yw'ch</w:t>
      </w:r>
      <w:proofErr w:type="spellEnd"/>
      <w:r>
        <w:rPr>
          <w:rFonts w:ascii="Calibri" w:hAnsi="Calibri" w:eastAsia="Calibri" w:cs="Arial"/>
          <w:lang w:val="cy-GB"/>
        </w:rPr>
        <w:t xml:space="preserve"> pasbort wedi'i stampio â '</w:t>
      </w:r>
      <w:r>
        <w:rPr>
          <w:rFonts w:ascii="Calibri" w:hAnsi="Calibri" w:eastAsia="Calibri" w:cs="Arial"/>
          <w:b/>
          <w:bCs/>
          <w:lang w:val="cy-GB"/>
        </w:rPr>
        <w:t>Chaniatâd Amhenodol i Aros</w:t>
      </w:r>
      <w:r>
        <w:rPr>
          <w:rFonts w:ascii="Calibri" w:hAnsi="Calibri" w:eastAsia="Calibri" w:cs="Arial"/>
          <w:lang w:val="cy-GB"/>
        </w:rPr>
        <w:t xml:space="preserve">'? </w:t>
      </w:r>
    </w:p>
    <w:p w:rsidRPr="006C762B" w:rsidR="00AB31DA" w:rsidP="00AB31DA" w:rsidRDefault="00AB31DA" w14:paraId="179D5277" w14:textId="77777777">
      <w:pPr>
        <w:rPr>
          <w:rFonts w:ascii="Calibri" w:hAnsi="Calibri" w:cs="Arial"/>
          <w:b/>
        </w:rPr>
      </w:pPr>
    </w:p>
    <w:tbl>
      <w:tblPr>
        <w:tblW w:w="4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48"/>
        <w:gridCol w:w="616"/>
        <w:gridCol w:w="1544"/>
        <w:gridCol w:w="593"/>
      </w:tblGrid>
      <w:tr w:rsidR="00F546EF" w:rsidTr="00064542" w14:paraId="5A1CD194" w14:textId="77777777">
        <w:trPr>
          <w:trHeight w:val="431" w:hRule="exact"/>
        </w:trPr>
        <w:tc>
          <w:tcPr>
            <w:tcW w:w="1548" w:type="dxa"/>
            <w:shd w:val="clear" w:color="auto" w:fill="D9D9D9"/>
            <w:vAlign w:val="center"/>
          </w:tcPr>
          <w:p w:rsidRPr="00064542" w:rsidR="00AB31DA" w:rsidP="00F51192" w:rsidRDefault="00F546EF" w14:paraId="09716EF5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√ 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Pr="00064542" w:rsidR="00AB31DA" w:rsidP="00F51192" w:rsidRDefault="00AB31DA" w14:paraId="5FBA6AAB" w14:textId="77777777">
            <w:pPr>
              <w:rPr>
                <w:rFonts w:ascii="Calibri" w:hAnsi="Calibri" w:cs="Arial"/>
              </w:rPr>
            </w:pPr>
          </w:p>
        </w:tc>
        <w:tc>
          <w:tcPr>
            <w:tcW w:w="1544" w:type="dxa"/>
            <w:shd w:val="clear" w:color="auto" w:fill="D9D9D9"/>
            <w:vAlign w:val="center"/>
          </w:tcPr>
          <w:p w:rsidRPr="00064542" w:rsidR="00AB31DA" w:rsidP="00F51192" w:rsidRDefault="00F546EF" w14:paraId="0D9B0EC5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X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Pr="00064542" w:rsidR="00AB31DA" w:rsidP="00F51192" w:rsidRDefault="00AB31DA" w14:paraId="10925D95" w14:textId="77777777">
            <w:pPr>
              <w:rPr>
                <w:rFonts w:ascii="Calibri" w:hAnsi="Calibri" w:cs="Arial"/>
              </w:rPr>
            </w:pPr>
          </w:p>
        </w:tc>
      </w:tr>
    </w:tbl>
    <w:p w:rsidRPr="006C762B" w:rsidR="00AB31DA" w:rsidP="00AB31DA" w:rsidRDefault="00AB31DA" w14:paraId="1EA0FA4D" w14:textId="77777777">
      <w:pPr>
        <w:rPr>
          <w:rFonts w:ascii="Calibri" w:hAnsi="Calibri" w:cs="Arial"/>
          <w:b/>
        </w:rPr>
      </w:pPr>
    </w:p>
    <w:p w:rsidRPr="006C762B" w:rsidR="005E481A" w:rsidP="008F2D8C" w:rsidRDefault="00F546EF" w14:paraId="20AF2627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5. Ticiwch bob datganiad sy’n berthnasol i chi. </w:t>
      </w:r>
    </w:p>
    <w:p w:rsidRPr="006C762B" w:rsidR="0083035A" w:rsidP="008F2D8C" w:rsidRDefault="0083035A" w14:paraId="7A577943" w14:textId="77777777">
      <w:pPr>
        <w:rPr>
          <w:rFonts w:ascii="Calibri" w:hAnsi="Calibri" w:cs="Arial"/>
          <w:b/>
        </w:rPr>
      </w:pPr>
    </w:p>
    <w:tbl>
      <w:tblPr>
        <w:tblW w:w="8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720"/>
        <w:gridCol w:w="720"/>
        <w:gridCol w:w="1634"/>
      </w:tblGrid>
      <w:tr w:rsidR="00F546EF" w:rsidTr="00064542" w14:paraId="12F8E720" w14:textId="77777777">
        <w:trPr>
          <w:trHeight w:val="338" w:hRule="exact"/>
        </w:trPr>
        <w:tc>
          <w:tcPr>
            <w:tcW w:w="550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:rsidRPr="00064542" w:rsidR="001C7B0A" w:rsidP="00064542" w:rsidRDefault="001C7B0A" w14:paraId="08D3EA0B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64542" w:rsidR="001C7B0A" w:rsidP="00064542" w:rsidRDefault="00F546EF" w14:paraId="44C64E49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Ymgeisydd </w:t>
            </w:r>
          </w:p>
        </w:tc>
        <w:tc>
          <w:tcPr>
            <w:tcW w:w="1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64542" w:rsidR="001C7B0A" w:rsidP="00064542" w:rsidRDefault="00F546EF" w14:paraId="06B61965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Cwestiynau cyflawn: </w:t>
            </w:r>
          </w:p>
        </w:tc>
      </w:tr>
      <w:tr w:rsidR="00F546EF" w:rsidTr="00064542" w14:paraId="256F8CC2" w14:textId="77777777">
        <w:trPr>
          <w:trHeight w:val="338" w:hRule="exact"/>
        </w:trPr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64542" w:rsidR="001C7B0A" w:rsidP="00064542" w:rsidRDefault="001C7B0A" w14:paraId="71C76946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64542" w:rsidR="001C7B0A" w:rsidP="00064542" w:rsidRDefault="00F546EF" w14:paraId="0A1E9A8B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64542" w:rsidR="001C7B0A" w:rsidP="00064542" w:rsidRDefault="00F546EF" w14:paraId="531B8091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2</w:t>
            </w:r>
          </w:p>
        </w:tc>
        <w:tc>
          <w:tcPr>
            <w:tcW w:w="1634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:rsidRPr="00064542" w:rsidR="001C7B0A" w:rsidP="00064542" w:rsidRDefault="001C7B0A" w14:paraId="61200BBF" w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w:rsidR="00F546EF" w:rsidTr="00064542" w14:paraId="50B87724" w14:textId="77777777">
        <w:trPr>
          <w:trHeight w:val="451" w:hRule="exact"/>
        </w:trPr>
        <w:tc>
          <w:tcPr>
            <w:tcW w:w="5508" w:type="dxa"/>
            <w:tcBorders>
              <w:top w:val="single" w:color="auto" w:sz="4" w:space="0"/>
            </w:tcBorders>
            <w:shd w:val="clear" w:color="auto" w:fill="D9D9D9"/>
            <w:vAlign w:val="center"/>
          </w:tcPr>
          <w:p w:rsidRPr="00064542" w:rsidR="001A7F26" w:rsidP="007E47E7" w:rsidRDefault="00F546EF" w14:paraId="4377B74F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Rwy'n prynu am y tro cyntaf* </w:t>
            </w:r>
          </w:p>
        </w:tc>
        <w:tc>
          <w:tcPr>
            <w:tcW w:w="72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64542" w:rsidR="001A7F26" w:rsidP="00064542" w:rsidRDefault="001A7F26" w14:paraId="62C01A74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20" w:type="dxa"/>
            <w:tcBorders>
              <w:top w:val="single" w:color="auto" w:sz="4" w:space="0"/>
            </w:tcBorders>
            <w:shd w:val="clear" w:color="auto" w:fill="auto"/>
          </w:tcPr>
          <w:p w:rsidRPr="00064542" w:rsidR="001A7F26" w:rsidP="00064542" w:rsidRDefault="001A7F26" w14:paraId="7EC3BC4A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64542" w:rsidR="001A7F26" w:rsidP="00064542" w:rsidRDefault="00AD54F3" w14:paraId="361B4F28" w14:textId="77777777">
            <w:pPr>
              <w:jc w:val="center"/>
              <w:rPr>
                <w:rFonts w:ascii="Calibri" w:hAnsi="Calibri" w:cs="Arial"/>
              </w:rPr>
            </w:pPr>
            <w:r w:rsidRPr="00064542">
              <w:rPr>
                <w:rFonts w:ascii="Calibri" w:hAnsi="Calibri" w:cs="Arial"/>
              </w:rPr>
              <w:t>-</w:t>
            </w:r>
          </w:p>
        </w:tc>
      </w:tr>
      <w:tr w:rsidR="00F546EF" w:rsidTr="00064542" w14:paraId="1C4BEF09" w14:textId="77777777">
        <w:trPr>
          <w:trHeight w:val="585" w:hRule="exact"/>
        </w:trPr>
        <w:tc>
          <w:tcPr>
            <w:tcW w:w="5508" w:type="dxa"/>
            <w:shd w:val="clear" w:color="auto" w:fill="D9D9D9"/>
            <w:vAlign w:val="center"/>
          </w:tcPr>
          <w:p w:rsidRPr="00064542" w:rsidR="001A7F26" w:rsidP="007E47E7" w:rsidRDefault="00F546EF" w14:paraId="4FBF701A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Rwyf wedi byw ym Mro Morgannwg am o leiaf 6 mis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Pr="00064542" w:rsidR="001A7F26" w:rsidP="00064542" w:rsidRDefault="001A7F26" w14:paraId="7E3C6EFB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20" w:type="dxa"/>
            <w:shd w:val="clear" w:color="auto" w:fill="auto"/>
          </w:tcPr>
          <w:p w:rsidRPr="00064542" w:rsidR="001A7F26" w:rsidP="00064542" w:rsidRDefault="001A7F26" w14:paraId="6F7A95B5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Pr="00064542" w:rsidR="001A7F26" w:rsidP="00064542" w:rsidRDefault="00F546EF" w14:paraId="4CCE2AC7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5a</w:t>
            </w:r>
          </w:p>
        </w:tc>
      </w:tr>
      <w:tr w:rsidR="00F546EF" w:rsidTr="00064542" w14:paraId="346F855C" w14:textId="77777777">
        <w:trPr>
          <w:trHeight w:val="677" w:hRule="exact"/>
        </w:trPr>
        <w:tc>
          <w:tcPr>
            <w:tcW w:w="5508" w:type="dxa"/>
            <w:shd w:val="clear" w:color="auto" w:fill="D9D9D9"/>
            <w:vAlign w:val="center"/>
          </w:tcPr>
          <w:p w:rsidRPr="00064542" w:rsidR="001A7F26" w:rsidP="007E47E7" w:rsidRDefault="00F546EF" w14:paraId="281DDE79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Rwyf wedi gweithio ym Mro Morgannwg am o leiaf 6 mis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Pr="00064542" w:rsidR="001A7F26" w:rsidP="00064542" w:rsidRDefault="001A7F26" w14:paraId="1CEC9642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20" w:type="dxa"/>
            <w:shd w:val="clear" w:color="auto" w:fill="auto"/>
          </w:tcPr>
          <w:p w:rsidRPr="00064542" w:rsidR="001A7F26" w:rsidP="00064542" w:rsidRDefault="001A7F26" w14:paraId="3B4D34B3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Pr="00064542" w:rsidR="001A7F26" w:rsidP="00064542" w:rsidRDefault="00F546EF" w14:paraId="1BEB7EE3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5b</w:t>
            </w:r>
          </w:p>
        </w:tc>
      </w:tr>
      <w:tr w:rsidR="00F546EF" w:rsidTr="00064542" w14:paraId="136A68DC" w14:textId="77777777">
        <w:trPr>
          <w:trHeight w:val="654" w:hRule="exact"/>
        </w:trPr>
        <w:tc>
          <w:tcPr>
            <w:tcW w:w="5508" w:type="dxa"/>
            <w:shd w:val="clear" w:color="auto" w:fill="D9D9D9"/>
            <w:vAlign w:val="center"/>
          </w:tcPr>
          <w:p w:rsidRPr="00064542" w:rsidR="0083035A" w:rsidP="007E47E7" w:rsidRDefault="00F546EF" w14:paraId="355BEB6C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Mae gen i gysylltiad lleol perthnasol â Llanilltud Fawr neu'r cymunedau cyfagos**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Pr="00064542" w:rsidR="001A7F26" w:rsidP="00064542" w:rsidRDefault="001A7F26" w14:paraId="22634F46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20" w:type="dxa"/>
            <w:shd w:val="clear" w:color="auto" w:fill="auto"/>
          </w:tcPr>
          <w:p w:rsidRPr="00064542" w:rsidR="001A7F26" w:rsidP="00064542" w:rsidRDefault="001A7F26" w14:paraId="56E4FD61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Pr="00064542" w:rsidR="001A7F26" w:rsidP="00064542" w:rsidRDefault="00F546EF" w14:paraId="29D960FC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5c</w:t>
            </w:r>
          </w:p>
        </w:tc>
      </w:tr>
      <w:tr w:rsidR="00F546EF" w:rsidTr="00064542" w14:paraId="58238B2F" w14:textId="77777777">
        <w:trPr>
          <w:trHeight w:val="1070" w:hRule="exact"/>
        </w:trPr>
        <w:tc>
          <w:tcPr>
            <w:tcW w:w="5508" w:type="dxa"/>
            <w:shd w:val="clear" w:color="auto" w:fill="D9D9D9"/>
            <w:vAlign w:val="center"/>
          </w:tcPr>
          <w:p w:rsidRPr="00064542" w:rsidR="007E5429" w:rsidP="0083035A" w:rsidRDefault="00F546EF" w14:paraId="74457412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Rwyf ar fin gadael y Lluoedd Arfog.  Cyn ymuno â'r Lluoedd Arfog roeddwn i'n byw ym Mro Morgannwg am o leiaf 6 mis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Pr="00064542" w:rsidR="007E5429" w:rsidP="00064542" w:rsidRDefault="007E5429" w14:paraId="2782C090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20" w:type="dxa"/>
            <w:shd w:val="clear" w:color="auto" w:fill="auto"/>
          </w:tcPr>
          <w:p w:rsidRPr="00064542" w:rsidR="007E5429" w:rsidP="00064542" w:rsidRDefault="007E5429" w14:paraId="5E222F0D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Pr="00064542" w:rsidR="007E5429" w:rsidP="00064542" w:rsidRDefault="00F546EF" w14:paraId="6073DE49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5ch</w:t>
            </w:r>
          </w:p>
        </w:tc>
      </w:tr>
      <w:tr w:rsidR="00F546EF" w:rsidTr="00B55B90" w14:paraId="76381AAE" w14:textId="77777777">
        <w:trPr>
          <w:trHeight w:val="662" w:hRule="exact"/>
        </w:trPr>
        <w:tc>
          <w:tcPr>
            <w:tcW w:w="5508" w:type="dxa"/>
            <w:shd w:val="clear" w:color="auto" w:fill="D9D9D9"/>
            <w:vAlign w:val="center"/>
          </w:tcPr>
          <w:p w:rsidRPr="00064542" w:rsidR="007E5429" w:rsidP="0083035A" w:rsidRDefault="00F546EF" w14:paraId="669F5CCB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Rwyf wedi bod yn berchen ar eiddo ar fy mhen fy hun o'r blaen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Pr="00064542" w:rsidR="007E5429" w:rsidP="00064542" w:rsidRDefault="007E5429" w14:paraId="0AB7C5F8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20" w:type="dxa"/>
            <w:shd w:val="clear" w:color="auto" w:fill="auto"/>
          </w:tcPr>
          <w:p w:rsidRPr="00064542" w:rsidR="007E5429" w:rsidP="00064542" w:rsidRDefault="007E5429" w14:paraId="473275FD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Pr="00064542" w:rsidR="007E5429" w:rsidP="00064542" w:rsidRDefault="007E5429" w14:paraId="75E53BE8" w14:textId="77777777">
            <w:pPr>
              <w:jc w:val="center"/>
              <w:rPr>
                <w:rFonts w:ascii="Calibri" w:hAnsi="Calibri" w:cs="Arial"/>
              </w:rPr>
            </w:pPr>
            <w:r w:rsidRPr="00064542">
              <w:rPr>
                <w:rFonts w:ascii="Calibri" w:hAnsi="Calibri" w:cs="Arial"/>
              </w:rPr>
              <w:t>-</w:t>
            </w:r>
          </w:p>
        </w:tc>
      </w:tr>
      <w:tr w:rsidR="00F546EF" w:rsidTr="00064542" w14:paraId="768E7CF8" w14:textId="77777777">
        <w:trPr>
          <w:trHeight w:val="1164" w:hRule="exact"/>
        </w:trPr>
        <w:tc>
          <w:tcPr>
            <w:tcW w:w="5508" w:type="dxa"/>
            <w:shd w:val="clear" w:color="auto" w:fill="D9D9D9"/>
            <w:vAlign w:val="center"/>
          </w:tcPr>
          <w:p w:rsidRPr="00064542" w:rsidR="007E5429" w:rsidP="0083035A" w:rsidRDefault="00F546EF" w14:paraId="61647886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Rydw i wedi bod yn berchen ar eiddo ar y cyd yn y gorffennol ac rwyf bellach yn ystyried fy hun yn rhywun sy’n prynu am y tro cyntaf* </w:t>
            </w:r>
            <w:r w:rsidR="00B55B90">
              <w:rPr>
                <w:rFonts w:ascii="Calibri" w:hAnsi="Calibri" w:eastAsia="Calibri" w:cs="Arial"/>
                <w:lang w:val="cy-GB"/>
              </w:rPr>
              <w:t>‘yn fy rhinwedd fy hun</w:t>
            </w:r>
            <w:r>
              <w:rPr>
                <w:rFonts w:ascii="Calibri" w:hAnsi="Calibri" w:eastAsia="Calibri" w:cs="Arial"/>
                <w:lang w:val="cy-GB"/>
              </w:rPr>
              <w:t>'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Pr="00064542" w:rsidR="007E5429" w:rsidP="00064542" w:rsidRDefault="007E5429" w14:paraId="66709B7F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720" w:type="dxa"/>
            <w:shd w:val="clear" w:color="auto" w:fill="auto"/>
          </w:tcPr>
          <w:p w:rsidRPr="00064542" w:rsidR="007E5429" w:rsidP="00064542" w:rsidRDefault="007E5429" w14:paraId="090A49C8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Pr="00064542" w:rsidR="007E5429" w:rsidP="00064542" w:rsidRDefault="00F546EF" w14:paraId="6ABD2DAF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5d</w:t>
            </w:r>
          </w:p>
        </w:tc>
      </w:tr>
    </w:tbl>
    <w:p w:rsidRPr="006C762B" w:rsidR="00AD54F3" w:rsidP="008F2D8C" w:rsidRDefault="00AD54F3" w14:paraId="535D3399" w14:textId="77777777">
      <w:pPr>
        <w:rPr>
          <w:rFonts w:ascii="Calibri" w:hAnsi="Calibri" w:cs="Arial"/>
          <w:b/>
        </w:rPr>
      </w:pPr>
    </w:p>
    <w:p w:rsidRPr="006C762B" w:rsidR="00AD54F3" w:rsidP="008F2D8C" w:rsidRDefault="00F546EF" w14:paraId="39915803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5a. Rhowch gyfeiriadau blaenorol sy'n cwmpasu'r 6 mis diwethaf: </w:t>
      </w:r>
    </w:p>
    <w:p w:rsidRPr="006C762B" w:rsidR="00AD54F3" w:rsidP="008F2D8C" w:rsidRDefault="00AD54F3" w14:paraId="17EA465B" w14:textId="77777777">
      <w:pPr>
        <w:rPr>
          <w:rFonts w:ascii="Calibri" w:hAnsi="Calibri" w:cs="Arial"/>
          <w:b/>
        </w:rPr>
      </w:pPr>
    </w:p>
    <w:tbl>
      <w:tblPr>
        <w:tblW w:w="8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91"/>
        <w:gridCol w:w="4291"/>
      </w:tblGrid>
      <w:tr w:rsidR="00F546EF" w:rsidTr="00064542" w14:paraId="0A6E781B" w14:textId="77777777">
        <w:trPr>
          <w:trHeight w:val="454" w:hRule="exact"/>
        </w:trPr>
        <w:tc>
          <w:tcPr>
            <w:tcW w:w="4291" w:type="dxa"/>
            <w:shd w:val="clear" w:color="auto" w:fill="C0C0C0"/>
            <w:vAlign w:val="center"/>
          </w:tcPr>
          <w:p w:rsidRPr="00064542" w:rsidR="00AD54F3" w:rsidP="00064542" w:rsidRDefault="00F546EF" w14:paraId="1199CDAE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1</w:t>
            </w:r>
          </w:p>
        </w:tc>
        <w:tc>
          <w:tcPr>
            <w:tcW w:w="4291" w:type="dxa"/>
            <w:shd w:val="clear" w:color="auto" w:fill="C0C0C0"/>
            <w:vAlign w:val="center"/>
          </w:tcPr>
          <w:p w:rsidRPr="00064542" w:rsidR="00AD54F3" w:rsidP="00064542" w:rsidRDefault="00F546EF" w14:paraId="54743DAA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2</w:t>
            </w:r>
          </w:p>
        </w:tc>
      </w:tr>
      <w:tr w:rsidR="00F546EF" w:rsidTr="00064542" w14:paraId="00CF9358" w14:textId="77777777">
        <w:trPr>
          <w:trHeight w:val="637"/>
        </w:trPr>
        <w:tc>
          <w:tcPr>
            <w:tcW w:w="4291" w:type="dxa"/>
            <w:shd w:val="clear" w:color="auto" w:fill="auto"/>
          </w:tcPr>
          <w:p w:rsidRPr="00064542" w:rsidR="00AD54F3" w:rsidP="008F2D8C" w:rsidRDefault="00AD54F3" w14:paraId="4B025303" w14:textId="77777777">
            <w:pPr>
              <w:rPr>
                <w:rFonts w:ascii="Calibri" w:hAnsi="Calibri" w:cs="Arial"/>
                <w:b/>
              </w:rPr>
            </w:pPr>
          </w:p>
          <w:p w:rsidRPr="00064542" w:rsidR="00AD54F3" w:rsidP="008F2D8C" w:rsidRDefault="00AD54F3" w14:paraId="33378490" w14:textId="77777777">
            <w:pPr>
              <w:rPr>
                <w:rFonts w:ascii="Calibri" w:hAnsi="Calibri" w:cs="Arial"/>
                <w:b/>
              </w:rPr>
            </w:pPr>
          </w:p>
          <w:p w:rsidRPr="00064542" w:rsidR="00AD54F3" w:rsidP="008F2D8C" w:rsidRDefault="00AD54F3" w14:paraId="73E5666B" w14:textId="77777777">
            <w:pPr>
              <w:rPr>
                <w:rFonts w:ascii="Calibri" w:hAnsi="Calibri" w:cs="Arial"/>
                <w:b/>
              </w:rPr>
            </w:pPr>
          </w:p>
          <w:p w:rsidRPr="00064542" w:rsidR="00AD54F3" w:rsidP="008F2D8C" w:rsidRDefault="00AD54F3" w14:paraId="42971C78" w14:textId="77777777">
            <w:pPr>
              <w:rPr>
                <w:rFonts w:ascii="Calibri" w:hAnsi="Calibri" w:cs="Arial"/>
                <w:b/>
              </w:rPr>
            </w:pPr>
          </w:p>
          <w:p w:rsidRPr="00064542" w:rsidR="00AD54F3" w:rsidP="008F2D8C" w:rsidRDefault="00AD54F3" w14:paraId="3A2BFC57" w14:textId="77777777">
            <w:pPr>
              <w:rPr>
                <w:rFonts w:ascii="Calibri" w:hAnsi="Calibri" w:cs="Arial"/>
                <w:b/>
              </w:rPr>
            </w:pPr>
          </w:p>
          <w:p w:rsidRPr="00064542" w:rsidR="00AD54F3" w:rsidP="008F2D8C" w:rsidRDefault="00AD54F3" w14:paraId="447C59CA" w14:textId="77777777">
            <w:pPr>
              <w:rPr>
                <w:rFonts w:ascii="Calibri" w:hAnsi="Calibri" w:cs="Arial"/>
                <w:b/>
              </w:rPr>
            </w:pPr>
          </w:p>
          <w:p w:rsidRPr="00064542" w:rsidR="00AD54F3" w:rsidP="008F2D8C" w:rsidRDefault="00AD54F3" w14:paraId="718D7F75" w14:textId="77777777">
            <w:pPr>
              <w:rPr>
                <w:rFonts w:ascii="Calibri" w:hAnsi="Calibri" w:cs="Arial"/>
                <w:b/>
              </w:rPr>
            </w:pPr>
          </w:p>
          <w:p w:rsidRPr="00064542" w:rsidR="00AD54F3" w:rsidP="008F2D8C" w:rsidRDefault="00AD54F3" w14:paraId="5C5FACFB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91" w:type="dxa"/>
            <w:shd w:val="clear" w:color="auto" w:fill="auto"/>
          </w:tcPr>
          <w:p w:rsidRPr="00064542" w:rsidR="00AD54F3" w:rsidP="008F2D8C" w:rsidRDefault="00AD54F3" w14:paraId="5D7BEE3A" w14:textId="77777777">
            <w:pPr>
              <w:rPr>
                <w:rFonts w:ascii="Calibri" w:hAnsi="Calibri" w:cs="Arial"/>
                <w:b/>
              </w:rPr>
            </w:pPr>
          </w:p>
          <w:p w:rsidRPr="00064542" w:rsidR="00AD54F3" w:rsidP="008F2D8C" w:rsidRDefault="00AD54F3" w14:paraId="766F0720" w14:textId="77777777">
            <w:pPr>
              <w:rPr>
                <w:rFonts w:ascii="Calibri" w:hAnsi="Calibri" w:cs="Arial"/>
                <w:b/>
              </w:rPr>
            </w:pPr>
          </w:p>
          <w:p w:rsidRPr="00064542" w:rsidR="00AD54F3" w:rsidP="008F2D8C" w:rsidRDefault="00AD54F3" w14:paraId="1C715196" w14:textId="77777777">
            <w:pPr>
              <w:rPr>
                <w:rFonts w:ascii="Calibri" w:hAnsi="Calibri" w:cs="Arial"/>
                <w:b/>
              </w:rPr>
            </w:pPr>
          </w:p>
          <w:p w:rsidRPr="00064542" w:rsidR="00AD54F3" w:rsidP="008F2D8C" w:rsidRDefault="00AD54F3" w14:paraId="42539DD1" w14:textId="77777777">
            <w:pPr>
              <w:rPr>
                <w:rFonts w:ascii="Calibri" w:hAnsi="Calibri" w:cs="Arial"/>
                <w:b/>
              </w:rPr>
            </w:pPr>
          </w:p>
          <w:p w:rsidRPr="00064542" w:rsidR="00AD54F3" w:rsidP="008F2D8C" w:rsidRDefault="00AD54F3" w14:paraId="1CDA28DB" w14:textId="77777777">
            <w:pPr>
              <w:rPr>
                <w:rFonts w:ascii="Calibri" w:hAnsi="Calibri" w:cs="Arial"/>
                <w:b/>
              </w:rPr>
            </w:pPr>
          </w:p>
          <w:p w:rsidRPr="00064542" w:rsidR="00AD54F3" w:rsidP="008F2D8C" w:rsidRDefault="00AD54F3" w14:paraId="785E096F" w14:textId="77777777">
            <w:pPr>
              <w:rPr>
                <w:rFonts w:ascii="Calibri" w:hAnsi="Calibri" w:cs="Arial"/>
                <w:b/>
              </w:rPr>
            </w:pPr>
          </w:p>
          <w:p w:rsidRPr="00064542" w:rsidR="00AD54F3" w:rsidP="008F2D8C" w:rsidRDefault="00AD54F3" w14:paraId="4A9CEA26" w14:textId="77777777">
            <w:pPr>
              <w:rPr>
                <w:rFonts w:ascii="Calibri" w:hAnsi="Calibri" w:cs="Arial"/>
                <w:b/>
              </w:rPr>
            </w:pPr>
          </w:p>
        </w:tc>
      </w:tr>
    </w:tbl>
    <w:p w:rsidRPr="006C762B" w:rsidR="00AD54F3" w:rsidP="008F2D8C" w:rsidRDefault="00AD54F3" w14:paraId="36543AC9" w14:textId="77777777">
      <w:pPr>
        <w:rPr>
          <w:rFonts w:ascii="Calibri" w:hAnsi="Calibri" w:cs="Arial"/>
          <w:b/>
        </w:rPr>
      </w:pPr>
    </w:p>
    <w:p w:rsidR="00C3547D" w:rsidP="008F2D8C" w:rsidRDefault="00C3547D" w14:paraId="5860041D" w14:textId="77777777">
      <w:pPr>
        <w:rPr>
          <w:rFonts w:ascii="Calibri" w:hAnsi="Calibri" w:cs="Arial"/>
          <w:b/>
        </w:rPr>
      </w:pPr>
    </w:p>
    <w:p w:rsidR="00AD54F3" w:rsidP="008F2D8C" w:rsidRDefault="00F546EF" w14:paraId="768AC2B2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lang w:val="cy-GB"/>
        </w:rPr>
        <w:br w:type="page"/>
      </w:r>
      <w:r>
        <w:rPr>
          <w:rFonts w:ascii="Calibri" w:hAnsi="Calibri" w:eastAsia="Calibri" w:cs="Arial"/>
          <w:b/>
          <w:bCs/>
          <w:lang w:val="cy-GB"/>
        </w:rPr>
        <w:lastRenderedPageBreak/>
        <w:t xml:space="preserve">5b. Nodwch gyflogwyr blaenorol, gan gynnwys eu cyfeiriadau, sy'n cwmpasu'r 6 mis diwethaf: </w:t>
      </w:r>
    </w:p>
    <w:p w:rsidRPr="006C762B" w:rsidR="00017387" w:rsidP="008F2D8C" w:rsidRDefault="00017387" w14:paraId="445C11A9" w14:textId="77777777">
      <w:pPr>
        <w:rPr>
          <w:rFonts w:ascii="Calibri" w:hAnsi="Calibri" w:cs="Arial"/>
          <w:b/>
        </w:rPr>
      </w:pPr>
    </w:p>
    <w:tbl>
      <w:tblPr>
        <w:tblW w:w="8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91"/>
        <w:gridCol w:w="4291"/>
      </w:tblGrid>
      <w:tr w:rsidR="00F546EF" w:rsidTr="00064542" w14:paraId="75F4C48D" w14:textId="77777777">
        <w:trPr>
          <w:trHeight w:val="454" w:hRule="exact"/>
        </w:trPr>
        <w:tc>
          <w:tcPr>
            <w:tcW w:w="4291" w:type="dxa"/>
            <w:shd w:val="clear" w:color="auto" w:fill="C0C0C0"/>
            <w:vAlign w:val="center"/>
          </w:tcPr>
          <w:p w:rsidRPr="00064542" w:rsidR="00EA5BEF" w:rsidP="00064542" w:rsidRDefault="00F546EF" w14:paraId="1B1E68EC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1</w:t>
            </w:r>
          </w:p>
        </w:tc>
        <w:tc>
          <w:tcPr>
            <w:tcW w:w="4291" w:type="dxa"/>
            <w:shd w:val="clear" w:color="auto" w:fill="C0C0C0"/>
            <w:vAlign w:val="center"/>
          </w:tcPr>
          <w:p w:rsidRPr="00064542" w:rsidR="00EA5BEF" w:rsidP="00064542" w:rsidRDefault="00F546EF" w14:paraId="78ABE81E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2</w:t>
            </w:r>
          </w:p>
        </w:tc>
      </w:tr>
      <w:tr w:rsidR="00F546EF" w:rsidTr="00064542" w14:paraId="0A600FF1" w14:textId="77777777">
        <w:trPr>
          <w:trHeight w:val="637"/>
        </w:trPr>
        <w:tc>
          <w:tcPr>
            <w:tcW w:w="4291" w:type="dxa"/>
            <w:shd w:val="clear" w:color="auto" w:fill="auto"/>
          </w:tcPr>
          <w:p w:rsidRPr="00064542" w:rsidR="00EA5BEF" w:rsidP="00C03D01" w:rsidRDefault="00EA5BEF" w14:paraId="4A254697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1311E1F4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301611FA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59BC7079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2D33A4D4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31472ECF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91" w:type="dxa"/>
            <w:shd w:val="clear" w:color="auto" w:fill="auto"/>
          </w:tcPr>
          <w:p w:rsidRPr="00064542" w:rsidR="00EA5BEF" w:rsidP="00C03D01" w:rsidRDefault="00EA5BEF" w14:paraId="12DB9438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0CD1D3BB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68B466ED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6BDD8290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2BE6C0CE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4E7F674B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08AA7487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0E450F13" w14:textId="77777777">
            <w:pPr>
              <w:rPr>
                <w:rFonts w:ascii="Calibri" w:hAnsi="Calibri" w:cs="Arial"/>
                <w:b/>
              </w:rPr>
            </w:pPr>
          </w:p>
        </w:tc>
      </w:tr>
    </w:tbl>
    <w:p w:rsidRPr="006C762B" w:rsidR="001D0593" w:rsidP="00EA5BEF" w:rsidRDefault="001D0593" w14:paraId="22504155" w14:textId="77777777">
      <w:pPr>
        <w:rPr>
          <w:rFonts w:ascii="Calibri" w:hAnsi="Calibri" w:cs="Arial"/>
          <w:b/>
        </w:rPr>
      </w:pPr>
    </w:p>
    <w:p w:rsidRPr="006C762B" w:rsidR="001D0593" w:rsidP="00EA5BEF" w:rsidRDefault="001D0593" w14:paraId="7BE716DE" w14:textId="77777777">
      <w:pPr>
        <w:rPr>
          <w:rFonts w:ascii="Calibri" w:hAnsi="Calibri" w:cs="Arial"/>
          <w:b/>
        </w:rPr>
      </w:pPr>
    </w:p>
    <w:p w:rsidRPr="006C762B" w:rsidR="007E5429" w:rsidP="00EA5BEF" w:rsidRDefault="00F546EF" w14:paraId="6B653D4E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>5c.  Nodwch gysylltiad lleol perthnasol a pha gymuned yw'r cysylltiad (Gweler y Cwestiynau Cyffredin am fanylion):</w:t>
      </w:r>
    </w:p>
    <w:p w:rsidRPr="006C762B" w:rsidR="0083035A" w:rsidP="00EA5BEF" w:rsidRDefault="0083035A" w14:paraId="25EDC084" w14:textId="77777777">
      <w:pPr>
        <w:rPr>
          <w:rFonts w:ascii="Calibri" w:hAnsi="Calibri" w:cs="Arial"/>
          <w:b/>
        </w:rPr>
      </w:pPr>
    </w:p>
    <w:tbl>
      <w:tblPr>
        <w:tblW w:w="8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91"/>
        <w:gridCol w:w="4291"/>
      </w:tblGrid>
      <w:tr w:rsidR="00F546EF" w:rsidTr="00064542" w14:paraId="4B3A1176" w14:textId="77777777">
        <w:trPr>
          <w:trHeight w:val="454" w:hRule="exact"/>
        </w:trPr>
        <w:tc>
          <w:tcPr>
            <w:tcW w:w="4291" w:type="dxa"/>
            <w:shd w:val="clear" w:color="auto" w:fill="C0C0C0"/>
            <w:vAlign w:val="center"/>
          </w:tcPr>
          <w:p w:rsidRPr="00064542" w:rsidR="007E5429" w:rsidP="00064542" w:rsidRDefault="00F546EF" w14:paraId="2CFF4013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1</w:t>
            </w:r>
          </w:p>
        </w:tc>
        <w:tc>
          <w:tcPr>
            <w:tcW w:w="4291" w:type="dxa"/>
            <w:shd w:val="clear" w:color="auto" w:fill="C0C0C0"/>
            <w:vAlign w:val="center"/>
          </w:tcPr>
          <w:p w:rsidRPr="00064542" w:rsidR="007E5429" w:rsidP="00064542" w:rsidRDefault="00F546EF" w14:paraId="5749F49D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2</w:t>
            </w:r>
          </w:p>
        </w:tc>
      </w:tr>
      <w:tr w:rsidR="00F546EF" w:rsidTr="00064542" w14:paraId="7A876455" w14:textId="77777777">
        <w:trPr>
          <w:trHeight w:val="637"/>
        </w:trPr>
        <w:tc>
          <w:tcPr>
            <w:tcW w:w="4291" w:type="dxa"/>
            <w:shd w:val="clear" w:color="auto" w:fill="auto"/>
          </w:tcPr>
          <w:p w:rsidRPr="00064542" w:rsidR="007E5429" w:rsidP="0083035A" w:rsidRDefault="007E5429" w14:paraId="0DBCC153" w14:textId="77777777">
            <w:pPr>
              <w:rPr>
                <w:rFonts w:ascii="Calibri" w:hAnsi="Calibri" w:cs="Arial"/>
                <w:b/>
              </w:rPr>
            </w:pPr>
          </w:p>
          <w:p w:rsidRPr="00064542" w:rsidR="007E5429" w:rsidP="0083035A" w:rsidRDefault="007E5429" w14:paraId="1D513E62" w14:textId="77777777">
            <w:pPr>
              <w:rPr>
                <w:rFonts w:ascii="Calibri" w:hAnsi="Calibri" w:cs="Arial"/>
                <w:b/>
              </w:rPr>
            </w:pPr>
          </w:p>
          <w:p w:rsidRPr="00064542" w:rsidR="007E5429" w:rsidP="0083035A" w:rsidRDefault="007E5429" w14:paraId="50D2F60A" w14:textId="77777777">
            <w:pPr>
              <w:rPr>
                <w:rFonts w:ascii="Calibri" w:hAnsi="Calibri" w:cs="Arial"/>
                <w:b/>
              </w:rPr>
            </w:pPr>
          </w:p>
          <w:p w:rsidRPr="00064542" w:rsidR="007E5429" w:rsidP="0083035A" w:rsidRDefault="007E5429" w14:paraId="4835BF90" w14:textId="77777777">
            <w:pPr>
              <w:rPr>
                <w:rFonts w:ascii="Calibri" w:hAnsi="Calibri" w:cs="Arial"/>
                <w:b/>
              </w:rPr>
            </w:pPr>
          </w:p>
          <w:p w:rsidRPr="00064542" w:rsidR="007E5429" w:rsidP="0083035A" w:rsidRDefault="007E5429" w14:paraId="5102E0A9" w14:textId="77777777">
            <w:pPr>
              <w:rPr>
                <w:rFonts w:ascii="Calibri" w:hAnsi="Calibri" w:cs="Arial"/>
                <w:b/>
              </w:rPr>
            </w:pPr>
          </w:p>
          <w:p w:rsidRPr="00064542" w:rsidR="007E5429" w:rsidP="0083035A" w:rsidRDefault="007E5429" w14:paraId="76719C11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91" w:type="dxa"/>
            <w:shd w:val="clear" w:color="auto" w:fill="auto"/>
          </w:tcPr>
          <w:p w:rsidRPr="00064542" w:rsidR="007E5429" w:rsidP="0083035A" w:rsidRDefault="007E5429" w14:paraId="7F7D2EDC" w14:textId="77777777">
            <w:pPr>
              <w:rPr>
                <w:rFonts w:ascii="Calibri" w:hAnsi="Calibri" w:cs="Arial"/>
                <w:b/>
              </w:rPr>
            </w:pPr>
          </w:p>
          <w:p w:rsidRPr="00064542" w:rsidR="007E5429" w:rsidP="0083035A" w:rsidRDefault="007E5429" w14:paraId="007BA357" w14:textId="77777777">
            <w:pPr>
              <w:rPr>
                <w:rFonts w:ascii="Calibri" w:hAnsi="Calibri" w:cs="Arial"/>
                <w:b/>
              </w:rPr>
            </w:pPr>
          </w:p>
          <w:p w:rsidRPr="00064542" w:rsidR="007E5429" w:rsidP="0083035A" w:rsidRDefault="007E5429" w14:paraId="2235E5FF" w14:textId="77777777">
            <w:pPr>
              <w:rPr>
                <w:rFonts w:ascii="Calibri" w:hAnsi="Calibri" w:cs="Arial"/>
                <w:b/>
              </w:rPr>
            </w:pPr>
          </w:p>
          <w:p w:rsidRPr="00064542" w:rsidR="007E5429" w:rsidP="0083035A" w:rsidRDefault="007E5429" w14:paraId="08C5339E" w14:textId="77777777">
            <w:pPr>
              <w:rPr>
                <w:rFonts w:ascii="Calibri" w:hAnsi="Calibri" w:cs="Arial"/>
                <w:b/>
              </w:rPr>
            </w:pPr>
          </w:p>
          <w:p w:rsidRPr="00064542" w:rsidR="007E5429" w:rsidP="0083035A" w:rsidRDefault="007E5429" w14:paraId="1059FA6C" w14:textId="77777777">
            <w:pPr>
              <w:rPr>
                <w:rFonts w:ascii="Calibri" w:hAnsi="Calibri" w:cs="Arial"/>
                <w:b/>
              </w:rPr>
            </w:pPr>
          </w:p>
          <w:p w:rsidRPr="00064542" w:rsidR="007E5429" w:rsidP="0083035A" w:rsidRDefault="007E5429" w14:paraId="66E8BE09" w14:textId="77777777">
            <w:pPr>
              <w:rPr>
                <w:rFonts w:ascii="Calibri" w:hAnsi="Calibri" w:cs="Arial"/>
                <w:b/>
              </w:rPr>
            </w:pPr>
          </w:p>
          <w:p w:rsidRPr="00064542" w:rsidR="007E5429" w:rsidP="0083035A" w:rsidRDefault="007E5429" w14:paraId="09CF5BB1" w14:textId="77777777">
            <w:pPr>
              <w:rPr>
                <w:rFonts w:ascii="Calibri" w:hAnsi="Calibri" w:cs="Arial"/>
                <w:b/>
              </w:rPr>
            </w:pPr>
          </w:p>
          <w:p w:rsidRPr="00064542" w:rsidR="007E5429" w:rsidP="0083035A" w:rsidRDefault="007E5429" w14:paraId="72FD4D32" w14:textId="77777777">
            <w:pPr>
              <w:rPr>
                <w:rFonts w:ascii="Calibri" w:hAnsi="Calibri" w:cs="Arial"/>
                <w:b/>
              </w:rPr>
            </w:pPr>
          </w:p>
        </w:tc>
      </w:tr>
    </w:tbl>
    <w:p w:rsidRPr="006C762B" w:rsidR="007E5429" w:rsidP="00EA5BEF" w:rsidRDefault="007E5429" w14:paraId="372103BF" w14:textId="77777777">
      <w:pPr>
        <w:rPr>
          <w:rFonts w:ascii="Calibri" w:hAnsi="Calibri" w:cs="Arial"/>
          <w:b/>
        </w:rPr>
      </w:pPr>
    </w:p>
    <w:p w:rsidRPr="006C762B" w:rsidR="00EA5BEF" w:rsidP="00EA5BEF" w:rsidRDefault="00F546EF" w14:paraId="08997B66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5ch.  Rhowch gyfeiriadau blaenorol sy'n cwmpasu'r 6 mis cyn ymuno â'r lluoedd arfog: </w:t>
      </w:r>
    </w:p>
    <w:p w:rsidRPr="006C762B" w:rsidR="00AD54F3" w:rsidP="008F2D8C" w:rsidRDefault="00AD54F3" w14:paraId="031FB6B3" w14:textId="77777777">
      <w:pPr>
        <w:rPr>
          <w:rFonts w:ascii="Calibri" w:hAnsi="Calibri" w:cs="Arial"/>
          <w:b/>
        </w:rPr>
      </w:pPr>
    </w:p>
    <w:tbl>
      <w:tblPr>
        <w:tblW w:w="8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291"/>
        <w:gridCol w:w="4291"/>
      </w:tblGrid>
      <w:tr w:rsidR="00F546EF" w:rsidTr="00064542" w14:paraId="50509A8C" w14:textId="77777777">
        <w:trPr>
          <w:trHeight w:val="454" w:hRule="exact"/>
        </w:trPr>
        <w:tc>
          <w:tcPr>
            <w:tcW w:w="4291" w:type="dxa"/>
            <w:shd w:val="clear" w:color="auto" w:fill="C0C0C0"/>
            <w:vAlign w:val="center"/>
          </w:tcPr>
          <w:p w:rsidRPr="00064542" w:rsidR="00EA5BEF" w:rsidP="00064542" w:rsidRDefault="00F546EF" w14:paraId="72B09ECE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1</w:t>
            </w:r>
          </w:p>
        </w:tc>
        <w:tc>
          <w:tcPr>
            <w:tcW w:w="4291" w:type="dxa"/>
            <w:shd w:val="clear" w:color="auto" w:fill="C0C0C0"/>
            <w:vAlign w:val="center"/>
          </w:tcPr>
          <w:p w:rsidRPr="00064542" w:rsidR="00EA5BEF" w:rsidP="00064542" w:rsidRDefault="00F546EF" w14:paraId="7CC9445D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2</w:t>
            </w:r>
          </w:p>
        </w:tc>
      </w:tr>
      <w:tr w:rsidR="00F546EF" w:rsidTr="00064542" w14:paraId="11D703F1" w14:textId="77777777">
        <w:trPr>
          <w:trHeight w:val="637"/>
        </w:trPr>
        <w:tc>
          <w:tcPr>
            <w:tcW w:w="4291" w:type="dxa"/>
            <w:shd w:val="clear" w:color="auto" w:fill="auto"/>
          </w:tcPr>
          <w:p w:rsidRPr="00064542" w:rsidR="00EA5BEF" w:rsidP="00C03D01" w:rsidRDefault="00EA5BEF" w14:paraId="3F45C2F4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7254D92A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3C1C07E2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1A674B09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07B65B42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79D7B549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6352A834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291" w:type="dxa"/>
            <w:shd w:val="clear" w:color="auto" w:fill="auto"/>
          </w:tcPr>
          <w:p w:rsidRPr="00064542" w:rsidR="00EA5BEF" w:rsidP="00C03D01" w:rsidRDefault="00EA5BEF" w14:paraId="750BC84D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60102403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6642729C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1E33BD9D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41FDFBF0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47B7001A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528BBE16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C03D01" w:rsidRDefault="00EA5BEF" w14:paraId="56082742" w14:textId="77777777">
            <w:pPr>
              <w:rPr>
                <w:rFonts w:ascii="Calibri" w:hAnsi="Calibri" w:cs="Arial"/>
                <w:b/>
              </w:rPr>
            </w:pPr>
          </w:p>
        </w:tc>
      </w:tr>
    </w:tbl>
    <w:p w:rsidRPr="006C762B" w:rsidR="00EA5BEF" w:rsidP="008F2D8C" w:rsidRDefault="00EA5BEF" w14:paraId="00BEFCC9" w14:textId="77777777">
      <w:pPr>
        <w:rPr>
          <w:rFonts w:ascii="Calibri" w:hAnsi="Calibri" w:cs="Arial"/>
          <w:b/>
        </w:rPr>
      </w:pPr>
    </w:p>
    <w:p w:rsidRPr="006C762B" w:rsidR="00EA5BEF" w:rsidP="00EA5BEF" w:rsidRDefault="00F546EF" w14:paraId="39F46264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lang w:val="cy-GB"/>
        </w:rPr>
        <w:br w:type="page"/>
      </w:r>
      <w:r>
        <w:rPr>
          <w:rFonts w:ascii="Calibri" w:hAnsi="Calibri" w:eastAsia="Calibri" w:cs="Arial"/>
          <w:b/>
          <w:bCs/>
          <w:lang w:val="cy-GB"/>
        </w:rPr>
        <w:lastRenderedPageBreak/>
        <w:t>5d. Os ydych wedi bod yn berchen ar eiddo ar y cyd yn y gorffennol a bellach yn ystyried eich hun yn rhywun sy’n prynu am y tro cyntaf* '</w:t>
      </w:r>
      <w:r w:rsidR="00B55B90">
        <w:rPr>
          <w:rFonts w:ascii="Calibri" w:hAnsi="Calibri" w:eastAsia="Calibri" w:cs="Arial"/>
          <w:b/>
          <w:bCs/>
          <w:lang w:val="cy-GB"/>
        </w:rPr>
        <w:t xml:space="preserve">yn </w:t>
      </w:r>
      <w:r>
        <w:rPr>
          <w:rFonts w:ascii="Calibri" w:hAnsi="Calibri" w:eastAsia="Calibri" w:cs="Arial"/>
          <w:b/>
          <w:bCs/>
          <w:lang w:val="cy-GB"/>
        </w:rPr>
        <w:t>eich</w:t>
      </w:r>
      <w:r w:rsidR="00B55B90">
        <w:rPr>
          <w:rFonts w:ascii="Calibri" w:hAnsi="Calibri" w:eastAsia="Calibri" w:cs="Arial"/>
          <w:b/>
          <w:bCs/>
          <w:lang w:val="cy-GB"/>
        </w:rPr>
        <w:t xml:space="preserve"> rhinwedd eich</w:t>
      </w:r>
      <w:r>
        <w:rPr>
          <w:rFonts w:ascii="Calibri" w:hAnsi="Calibri" w:eastAsia="Calibri" w:cs="Arial"/>
          <w:b/>
          <w:bCs/>
          <w:lang w:val="cy-GB"/>
        </w:rPr>
        <w:t xml:space="preserve"> hun' nodwch fanylion isod:  </w:t>
      </w:r>
    </w:p>
    <w:p w:rsidRPr="006C762B" w:rsidR="00EA5BEF" w:rsidP="00EA5BEF" w:rsidRDefault="00EA5BEF" w14:paraId="6F6F7915" w14:textId="77777777">
      <w:pPr>
        <w:rPr>
          <w:rFonts w:ascii="Calibri" w:hAnsi="Calibri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296"/>
      </w:tblGrid>
      <w:tr w:rsidR="00F546EF" w:rsidTr="00064542" w14:paraId="4CF7AEFD" w14:textId="77777777">
        <w:tc>
          <w:tcPr>
            <w:tcW w:w="8522" w:type="dxa"/>
            <w:shd w:val="clear" w:color="auto" w:fill="auto"/>
          </w:tcPr>
          <w:p w:rsidRPr="00064542" w:rsidR="00EA5BEF" w:rsidP="00EA5BEF" w:rsidRDefault="00EA5BEF" w14:paraId="22850F5F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EA5BEF" w:rsidRDefault="00EA5BEF" w14:paraId="65AB62FC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EA5BEF" w:rsidRDefault="00EA5BEF" w14:paraId="7B015594" w14:textId="77777777">
            <w:pPr>
              <w:rPr>
                <w:rFonts w:ascii="Calibri" w:hAnsi="Calibri" w:cs="Arial"/>
                <w:b/>
              </w:rPr>
            </w:pPr>
          </w:p>
          <w:p w:rsidRPr="00064542" w:rsidR="0083035A" w:rsidP="00EA5BEF" w:rsidRDefault="0083035A" w14:paraId="7D3D0E84" w14:textId="77777777">
            <w:pPr>
              <w:rPr>
                <w:rFonts w:ascii="Calibri" w:hAnsi="Calibri" w:cs="Arial"/>
                <w:b/>
              </w:rPr>
            </w:pPr>
          </w:p>
          <w:p w:rsidRPr="00064542" w:rsidR="0083035A" w:rsidP="00EA5BEF" w:rsidRDefault="0083035A" w14:paraId="2A62D29E" w14:textId="77777777">
            <w:pPr>
              <w:rPr>
                <w:rFonts w:ascii="Calibri" w:hAnsi="Calibri" w:cs="Arial"/>
                <w:b/>
              </w:rPr>
            </w:pPr>
          </w:p>
          <w:p w:rsidRPr="00064542" w:rsidR="00EA5BEF" w:rsidP="00EA5BEF" w:rsidRDefault="00EA5BEF" w14:paraId="2C36CA32" w14:textId="77777777">
            <w:pPr>
              <w:rPr>
                <w:rFonts w:ascii="Calibri" w:hAnsi="Calibri" w:cs="Arial"/>
                <w:b/>
              </w:rPr>
            </w:pPr>
          </w:p>
        </w:tc>
      </w:tr>
    </w:tbl>
    <w:p w:rsidRPr="006C762B" w:rsidR="00EA5BEF" w:rsidP="00EA5BEF" w:rsidRDefault="00EA5BEF" w14:paraId="5500FD0C" w14:textId="77777777">
      <w:pPr>
        <w:rPr>
          <w:rFonts w:ascii="Calibri" w:hAnsi="Calibri" w:cs="Arial"/>
          <w:b/>
        </w:rPr>
      </w:pPr>
    </w:p>
    <w:p w:rsidRPr="006C762B" w:rsidR="001D0593" w:rsidP="00EA5BEF" w:rsidRDefault="00F546EF" w14:paraId="21F886BC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Os oes gennych unrhyw wybodaeth ychwanegol i'w nodi yn yr adran hon, gwnewch hynny isod. </w:t>
      </w:r>
    </w:p>
    <w:p w:rsidRPr="006C762B" w:rsidR="003037CF" w:rsidP="003037CF" w:rsidRDefault="003037CF" w14:paraId="565597D0" w14:textId="77777777">
      <w:pPr>
        <w:rPr>
          <w:rFonts w:ascii="Calibri" w:hAnsi="Calibri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296"/>
      </w:tblGrid>
      <w:tr w:rsidR="00F546EF" w:rsidTr="00064542" w14:paraId="38E96C58" w14:textId="77777777">
        <w:tc>
          <w:tcPr>
            <w:tcW w:w="8522" w:type="dxa"/>
            <w:shd w:val="clear" w:color="auto" w:fill="auto"/>
          </w:tcPr>
          <w:p w:rsidRPr="00064542" w:rsidR="003037CF" w:rsidP="003B62C4" w:rsidRDefault="003037CF" w14:paraId="2CADE546" w14:textId="77777777">
            <w:pPr>
              <w:rPr>
                <w:rFonts w:ascii="Calibri" w:hAnsi="Calibri" w:cs="Arial"/>
                <w:b/>
              </w:rPr>
            </w:pPr>
          </w:p>
          <w:p w:rsidRPr="00064542" w:rsidR="003037CF" w:rsidP="003B62C4" w:rsidRDefault="003037CF" w14:paraId="264178AF" w14:textId="77777777">
            <w:pPr>
              <w:rPr>
                <w:rFonts w:ascii="Calibri" w:hAnsi="Calibri" w:cs="Arial"/>
                <w:b/>
              </w:rPr>
            </w:pPr>
          </w:p>
          <w:p w:rsidRPr="00064542" w:rsidR="003037CF" w:rsidP="003B62C4" w:rsidRDefault="003037CF" w14:paraId="38BFABA4" w14:textId="77777777">
            <w:pPr>
              <w:rPr>
                <w:rFonts w:ascii="Calibri" w:hAnsi="Calibri" w:cs="Arial"/>
                <w:b/>
              </w:rPr>
            </w:pPr>
          </w:p>
          <w:p w:rsidRPr="00064542" w:rsidR="003037CF" w:rsidP="003B62C4" w:rsidRDefault="003037CF" w14:paraId="2C2872CB" w14:textId="77777777">
            <w:pPr>
              <w:rPr>
                <w:rFonts w:ascii="Calibri" w:hAnsi="Calibri" w:cs="Arial"/>
                <w:b/>
              </w:rPr>
            </w:pPr>
          </w:p>
          <w:p w:rsidRPr="00064542" w:rsidR="003037CF" w:rsidP="003B62C4" w:rsidRDefault="003037CF" w14:paraId="26C8A2C6" w14:textId="77777777">
            <w:pPr>
              <w:rPr>
                <w:rFonts w:ascii="Calibri" w:hAnsi="Calibri" w:cs="Arial"/>
                <w:b/>
              </w:rPr>
            </w:pPr>
          </w:p>
          <w:p w:rsidRPr="00064542" w:rsidR="003037CF" w:rsidP="003B62C4" w:rsidRDefault="003037CF" w14:paraId="7A195547" w14:textId="77777777">
            <w:pPr>
              <w:rPr>
                <w:rFonts w:ascii="Calibri" w:hAnsi="Calibri" w:cs="Arial"/>
                <w:b/>
              </w:rPr>
            </w:pPr>
          </w:p>
        </w:tc>
      </w:tr>
    </w:tbl>
    <w:p w:rsidRPr="006C762B" w:rsidR="003037CF" w:rsidP="003037CF" w:rsidRDefault="003037CF" w14:paraId="6DEE4701" w14:textId="77777777">
      <w:pPr>
        <w:rPr>
          <w:rFonts w:ascii="Calibri" w:hAnsi="Calibri" w:cs="Arial"/>
          <w:b/>
        </w:rPr>
      </w:pPr>
    </w:p>
    <w:p w:rsidR="003037CF" w:rsidP="002F2319" w:rsidRDefault="003037CF" w14:paraId="6926E5CD" w14:textId="77777777">
      <w:pPr>
        <w:rPr>
          <w:rFonts w:ascii="Calibri" w:hAnsi="Calibri" w:cs="Arial"/>
          <w:b/>
        </w:rPr>
      </w:pPr>
    </w:p>
    <w:p w:rsidR="00C3547D" w:rsidP="002F2319" w:rsidRDefault="00C3547D" w14:paraId="144ACDCE" w14:textId="77777777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tbl>
      <w:tblPr>
        <w:tblpPr w:leftFromText="180" w:rightFromText="180" w:vertAnchor="text" w:horzAnchor="margin" w:tblpY="-651"/>
        <w:tblW w:w="8568" w:type="dxa"/>
        <w:shd w:val="clear" w:color="auto" w:fill="008000"/>
        <w:tblLook w:val="0000" w:firstRow="0" w:lastRow="0" w:firstColumn="0" w:lastColumn="0" w:noHBand="0" w:noVBand="0"/>
      </w:tblPr>
      <w:tblGrid>
        <w:gridCol w:w="8568"/>
      </w:tblGrid>
      <w:tr w:rsidR="00F546EF" w:rsidTr="00C3547D" w14:paraId="0DEBDF62" w14:textId="77777777">
        <w:trPr>
          <w:trHeight w:val="540"/>
        </w:trPr>
        <w:tc>
          <w:tcPr>
            <w:tcW w:w="8568" w:type="dxa"/>
            <w:shd w:val="clear" w:color="auto" w:fill="008000"/>
            <w:vAlign w:val="center"/>
          </w:tcPr>
          <w:p w:rsidRPr="006C762B" w:rsidR="00C3547D" w:rsidP="00C3547D" w:rsidRDefault="00F546EF" w14:paraId="14C613A2" w14:textId="7777777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eastAsia="Calibri" w:cs="Arial"/>
                <w:b/>
                <w:bCs/>
                <w:color w:val="FFFFFF"/>
                <w:sz w:val="32"/>
                <w:szCs w:val="32"/>
                <w:lang w:val="cy-GB"/>
              </w:rPr>
              <w:lastRenderedPageBreak/>
              <w:t xml:space="preserve">GWYBODAETH ARIANNOL </w:t>
            </w:r>
          </w:p>
        </w:tc>
      </w:tr>
    </w:tbl>
    <w:p w:rsidRPr="006C762B" w:rsidR="002F2319" w:rsidP="002F2319" w:rsidRDefault="00F546EF" w14:paraId="2CE5688D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>6. Rhowch wybodaeth am eich incwm cartref gros blynyddol (cyn y didyniadau) a'ch galwedigaeth/</w:t>
      </w:r>
      <w:proofErr w:type="spellStart"/>
      <w:r>
        <w:rPr>
          <w:rFonts w:ascii="Calibri" w:hAnsi="Calibri" w:eastAsia="Calibri" w:cs="Arial"/>
          <w:b/>
          <w:bCs/>
          <w:lang w:val="cy-GB"/>
        </w:rPr>
        <w:t>au</w:t>
      </w:r>
      <w:proofErr w:type="spellEnd"/>
      <w:r>
        <w:rPr>
          <w:rFonts w:ascii="Calibri" w:hAnsi="Calibri" w:eastAsia="Calibri" w:cs="Arial"/>
          <w:b/>
          <w:bCs/>
          <w:lang w:val="cy-GB"/>
        </w:rPr>
        <w:t xml:space="preserve"> </w:t>
      </w:r>
    </w:p>
    <w:p w:rsidR="002F2319" w:rsidP="002F2319" w:rsidRDefault="002F2319" w14:paraId="77E8BAAB" w14:textId="77777777">
      <w:pPr>
        <w:rPr>
          <w:rFonts w:ascii="Calibri" w:hAnsi="Calibri" w:cs="Arial"/>
          <w:b/>
        </w:rPr>
      </w:pPr>
    </w:p>
    <w:p w:rsidR="00017387" w:rsidP="002F2319" w:rsidRDefault="00F546EF" w14:paraId="364E1CF8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Incwm: </w:t>
      </w:r>
    </w:p>
    <w:p w:rsidRPr="006C762B" w:rsidR="00017387" w:rsidP="002F2319" w:rsidRDefault="00017387" w14:paraId="6DBA30D4" w14:textId="77777777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CCCC"/>
        <w:tblLook w:val="01E0" w:firstRow="1" w:lastRow="1" w:firstColumn="1" w:lastColumn="1" w:noHBand="0" w:noVBand="0"/>
      </w:tblPr>
      <w:tblGrid>
        <w:gridCol w:w="2767"/>
        <w:gridCol w:w="2767"/>
        <w:gridCol w:w="2767"/>
      </w:tblGrid>
      <w:tr w:rsidR="00F546EF" w:rsidTr="00064542" w14:paraId="28158608" w14:textId="77777777">
        <w:trPr>
          <w:trHeight w:val="454" w:hRule="exact"/>
        </w:trPr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64542" w:rsidR="00565B8C" w:rsidP="002F2319" w:rsidRDefault="00565B8C" w14:paraId="1AF033F2" w14:textId="77777777">
            <w:pPr>
              <w:rPr>
                <w:rFonts w:ascii="Calibri" w:hAnsi="Calibri" w:cs="Arial"/>
              </w:rPr>
            </w:pPr>
          </w:p>
        </w:tc>
        <w:tc>
          <w:tcPr>
            <w:tcW w:w="2841" w:type="dxa"/>
            <w:tcBorders>
              <w:left w:val="single" w:color="auto" w:sz="4" w:space="0"/>
              <w:bottom w:val="single" w:color="auto" w:sz="4" w:space="0"/>
            </w:tcBorders>
            <w:shd w:val="clear" w:color="auto" w:fill="C0C0C0"/>
            <w:vAlign w:val="center"/>
          </w:tcPr>
          <w:p w:rsidRPr="00064542" w:rsidR="00565B8C" w:rsidP="00064542" w:rsidRDefault="00F546EF" w14:paraId="0C05995E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1</w:t>
            </w:r>
          </w:p>
        </w:tc>
        <w:tc>
          <w:tcPr>
            <w:tcW w:w="2841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 w:rsidRPr="00064542" w:rsidR="00565B8C" w:rsidP="00064542" w:rsidRDefault="00F546EF" w14:paraId="4DD96571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2</w:t>
            </w:r>
          </w:p>
        </w:tc>
      </w:tr>
      <w:tr w:rsidR="00F546EF" w:rsidTr="00064542" w14:paraId="3E2FD79E" w14:textId="77777777">
        <w:trPr>
          <w:trHeight w:val="454" w:hRule="exact"/>
        </w:trPr>
        <w:tc>
          <w:tcPr>
            <w:tcW w:w="28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64542" w:rsidR="00565B8C" w:rsidP="002F2319" w:rsidRDefault="00F546EF" w14:paraId="5CC39C8C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Incwm Blynyddol</w:t>
            </w:r>
            <w:smartTag w:uri="urn:schemas-microsoft-com:office:smarttags" w:element="PersonName"/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565B8C" w:rsidP="00064542" w:rsidRDefault="00565B8C" w14:paraId="5759972D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565B8C" w:rsidP="00064542" w:rsidRDefault="00565B8C" w14:paraId="23097DE7" w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w:rsidR="00F546EF" w:rsidTr="00064542" w14:paraId="29723837" w14:textId="77777777">
        <w:trPr>
          <w:trHeight w:val="454" w:hRule="exact"/>
        </w:trPr>
        <w:tc>
          <w:tcPr>
            <w:tcW w:w="2840" w:type="dxa"/>
            <w:shd w:val="clear" w:color="auto" w:fill="auto"/>
            <w:vAlign w:val="center"/>
          </w:tcPr>
          <w:p w:rsidRPr="00064542" w:rsidR="00565B8C" w:rsidP="002F2319" w:rsidRDefault="00F546EF" w14:paraId="4C6F93ED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Budd-daliadau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565B8C" w:rsidP="00064542" w:rsidRDefault="00565B8C" w14:paraId="6F8AC888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565B8C" w:rsidP="00064542" w:rsidRDefault="00565B8C" w14:paraId="3A3BF6A7" w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w:rsidR="00F546EF" w:rsidTr="00064542" w14:paraId="0238F9D7" w14:textId="77777777">
        <w:trPr>
          <w:trHeight w:val="454" w:hRule="exact"/>
        </w:trPr>
        <w:tc>
          <w:tcPr>
            <w:tcW w:w="2840" w:type="dxa"/>
            <w:shd w:val="clear" w:color="auto" w:fill="auto"/>
            <w:vAlign w:val="center"/>
          </w:tcPr>
          <w:p w:rsidRPr="00064542" w:rsidR="00565B8C" w:rsidP="002F2319" w:rsidRDefault="00F546EF" w14:paraId="1DE35DC4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Llog o </w:t>
            </w:r>
            <w:proofErr w:type="spellStart"/>
            <w:r>
              <w:rPr>
                <w:rFonts w:ascii="Calibri" w:hAnsi="Calibri" w:eastAsia="Calibri" w:cs="Arial"/>
                <w:lang w:val="cy-GB"/>
              </w:rPr>
              <w:t>gynilion</w:t>
            </w:r>
            <w:proofErr w:type="spellEnd"/>
            <w:r>
              <w:rPr>
                <w:rFonts w:ascii="Calibri" w:hAnsi="Calibri" w:eastAsia="Calibri" w:cs="Arial"/>
                <w:lang w:val="cy-GB"/>
              </w:rPr>
              <w:t xml:space="preserve"> 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565B8C" w:rsidP="00064542" w:rsidRDefault="00565B8C" w14:paraId="3690DC21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565B8C" w:rsidP="00064542" w:rsidRDefault="00565B8C" w14:paraId="6E59B31B" w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w:rsidR="00F546EF" w:rsidTr="00064542" w14:paraId="440CC605" w14:textId="77777777">
        <w:trPr>
          <w:trHeight w:val="1243" w:hRule="exact"/>
        </w:trPr>
        <w:tc>
          <w:tcPr>
            <w:tcW w:w="2840" w:type="dxa"/>
            <w:shd w:val="clear" w:color="auto" w:fill="auto"/>
          </w:tcPr>
          <w:p w:rsidRPr="00064542" w:rsidR="00017387" w:rsidP="00017387" w:rsidRDefault="00017387" w14:paraId="5ED5574A" w14:textId="77777777">
            <w:pPr>
              <w:rPr>
                <w:rFonts w:ascii="Calibri" w:hAnsi="Calibri" w:cs="Arial"/>
                <w:sz w:val="4"/>
                <w:szCs w:val="4"/>
              </w:rPr>
            </w:pPr>
          </w:p>
          <w:p w:rsidRPr="00064542" w:rsidR="00017387" w:rsidP="00017387" w:rsidRDefault="00F546EF" w14:paraId="398295D7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Arall/eraill (rhestrwch os gwelwch yn dda)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565B8C" w:rsidP="00064542" w:rsidRDefault="00565B8C" w14:paraId="61BB2F6C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565B8C" w:rsidP="00064542" w:rsidRDefault="00565B8C" w14:paraId="651725AA" w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w:rsidR="00F546EF" w:rsidTr="00064542" w14:paraId="076A5A9F" w14:textId="77777777">
        <w:trPr>
          <w:trHeight w:val="454" w:hRule="exact"/>
        </w:trPr>
        <w:tc>
          <w:tcPr>
            <w:tcW w:w="2840" w:type="dxa"/>
            <w:shd w:val="clear" w:color="auto" w:fill="auto"/>
            <w:vAlign w:val="center"/>
          </w:tcPr>
          <w:p w:rsidRPr="00064542" w:rsidR="00565B8C" w:rsidP="00064542" w:rsidRDefault="00F546EF" w14:paraId="391590CC" w14:textId="7777777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Cyfanswm Incwm: </w:t>
            </w:r>
            <w:smartTag w:uri="urn:schemas-microsoft-com:office:smarttags" w:element="PersonName"/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565B8C" w:rsidP="00064542" w:rsidRDefault="00565B8C" w14:paraId="0B60B9EE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565B8C" w:rsidP="00064542" w:rsidRDefault="00565B8C" w14:paraId="18C98E72" w14:textId="77777777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017387" w:rsidP="00017387" w:rsidRDefault="00017387" w14:paraId="162349E0" w14:textId="77777777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CCCC"/>
        <w:tblLook w:val="01E0" w:firstRow="1" w:lastRow="1" w:firstColumn="1" w:lastColumn="1" w:noHBand="0" w:noVBand="0"/>
      </w:tblPr>
      <w:tblGrid>
        <w:gridCol w:w="2763"/>
        <w:gridCol w:w="2769"/>
        <w:gridCol w:w="2769"/>
      </w:tblGrid>
      <w:tr w:rsidR="00F546EF" w:rsidTr="00064542" w14:paraId="6724C3B4" w14:textId="77777777">
        <w:trPr>
          <w:trHeight w:val="454" w:hRule="exact"/>
        </w:trPr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64542" w:rsidR="003037CF" w:rsidP="003B62C4" w:rsidRDefault="003037CF" w14:paraId="62D5CE1F" w14:textId="77777777">
            <w:pPr>
              <w:rPr>
                <w:rFonts w:ascii="Calibri" w:hAnsi="Calibri" w:cs="Arial"/>
              </w:rPr>
            </w:pPr>
          </w:p>
          <w:p w:rsidRPr="00064542" w:rsidR="00C3547D" w:rsidP="003B62C4" w:rsidRDefault="00C3547D" w14:paraId="3F515A7F" w14:textId="77777777">
            <w:pPr>
              <w:rPr>
                <w:rFonts w:ascii="Calibri" w:hAnsi="Calibri" w:cs="Arial"/>
              </w:rPr>
            </w:pPr>
          </w:p>
        </w:tc>
        <w:tc>
          <w:tcPr>
            <w:tcW w:w="2841" w:type="dxa"/>
            <w:tcBorders>
              <w:left w:val="single" w:color="auto" w:sz="4" w:space="0"/>
              <w:bottom w:val="single" w:color="auto" w:sz="4" w:space="0"/>
            </w:tcBorders>
            <w:shd w:val="clear" w:color="auto" w:fill="C0C0C0"/>
            <w:vAlign w:val="center"/>
          </w:tcPr>
          <w:p w:rsidRPr="00064542" w:rsidR="003037CF" w:rsidP="00064542" w:rsidRDefault="00F546EF" w14:paraId="2F098ECF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1</w:t>
            </w:r>
          </w:p>
        </w:tc>
        <w:tc>
          <w:tcPr>
            <w:tcW w:w="2841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 w:rsidRPr="00064542" w:rsidR="003037CF" w:rsidP="00064542" w:rsidRDefault="00F546EF" w14:paraId="1CB8586B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2</w:t>
            </w:r>
          </w:p>
        </w:tc>
      </w:tr>
      <w:tr w:rsidR="00F546EF" w:rsidTr="00064542" w14:paraId="7847D100" w14:textId="77777777">
        <w:trPr>
          <w:trHeight w:val="938" w:hRule="exact"/>
        </w:trPr>
        <w:tc>
          <w:tcPr>
            <w:tcW w:w="28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64542" w:rsidR="00017387" w:rsidP="003B62C4" w:rsidRDefault="00F546EF" w14:paraId="0874D17F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Swydd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017387" w:rsidP="00064542" w:rsidRDefault="00017387" w14:paraId="0495A758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017387" w:rsidP="00064542" w:rsidRDefault="00017387" w14:paraId="7C4182E7" w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w:rsidR="00F546EF" w:rsidTr="00064542" w14:paraId="2EE996B7" w14:textId="77777777">
        <w:trPr>
          <w:trHeight w:val="1748" w:hRule="exact"/>
        </w:trPr>
        <w:tc>
          <w:tcPr>
            <w:tcW w:w="2840" w:type="dxa"/>
            <w:shd w:val="clear" w:color="auto" w:fill="auto"/>
            <w:vAlign w:val="center"/>
          </w:tcPr>
          <w:p w:rsidRPr="00064542" w:rsidR="00017387" w:rsidP="003B62C4" w:rsidRDefault="00F546EF" w14:paraId="7629DB37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Enw a chyfeiriad cyflogwr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017387" w:rsidP="00064542" w:rsidRDefault="00017387" w14:paraId="3ECBD4AD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017387" w:rsidP="00064542" w:rsidRDefault="00017387" w14:paraId="2CAAC8E4" w14:textId="77777777">
            <w:pPr>
              <w:jc w:val="center"/>
              <w:rPr>
                <w:rFonts w:ascii="Calibri" w:hAnsi="Calibri" w:cs="Arial"/>
              </w:rPr>
            </w:pPr>
          </w:p>
        </w:tc>
      </w:tr>
      <w:tr w:rsidR="00F546EF" w:rsidTr="00064542" w14:paraId="4E5C9430" w14:textId="77777777">
        <w:trPr>
          <w:trHeight w:val="454" w:hRule="exact"/>
        </w:trPr>
        <w:tc>
          <w:tcPr>
            <w:tcW w:w="2840" w:type="dxa"/>
            <w:shd w:val="clear" w:color="auto" w:fill="auto"/>
            <w:vAlign w:val="center"/>
          </w:tcPr>
          <w:p w:rsidRPr="00064542" w:rsidR="00017387" w:rsidP="003B62C4" w:rsidRDefault="00F546EF" w14:paraId="5247B3AF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Rhif Yswiriant Gwladol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017387" w:rsidP="00064542" w:rsidRDefault="00017387" w14:paraId="23C52C2C" w14:textId="77777777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017387" w:rsidP="00064542" w:rsidRDefault="00017387" w14:paraId="5E3C6787" w14:textId="77777777">
            <w:pPr>
              <w:jc w:val="center"/>
              <w:rPr>
                <w:rFonts w:ascii="Calibri" w:hAnsi="Calibri" w:cs="Arial"/>
              </w:rPr>
            </w:pPr>
          </w:p>
        </w:tc>
      </w:tr>
    </w:tbl>
    <w:p w:rsidR="00017387" w:rsidP="00017387" w:rsidRDefault="00017387" w14:paraId="50ADCFBA" w14:textId="77777777">
      <w:pPr>
        <w:rPr>
          <w:rFonts w:ascii="Calibri" w:hAnsi="Calibri"/>
        </w:rPr>
      </w:pPr>
    </w:p>
    <w:p w:rsidRPr="006C762B" w:rsidR="002F2319" w:rsidP="002F2319" w:rsidRDefault="00F546EF" w14:paraId="3706E7B1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7. A oes gennych unrhyw gyfrif banc / cyfrif cymdeithas adeiladu? </w:t>
      </w:r>
    </w:p>
    <w:p w:rsidR="002F2319" w:rsidP="002F2319" w:rsidRDefault="002F2319" w14:paraId="1EF331F7" w14:textId="77777777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CCCC"/>
        <w:tblLook w:val="01E0" w:firstRow="1" w:lastRow="1" w:firstColumn="1" w:lastColumn="1" w:noHBand="0" w:noVBand="0"/>
      </w:tblPr>
      <w:tblGrid>
        <w:gridCol w:w="2841"/>
        <w:gridCol w:w="2841"/>
      </w:tblGrid>
      <w:tr w:rsidR="00F546EF" w:rsidTr="00064542" w14:paraId="4E248F40" w14:textId="77777777">
        <w:trPr>
          <w:trHeight w:val="454" w:hRule="exact"/>
        </w:trPr>
        <w:tc>
          <w:tcPr>
            <w:tcW w:w="2841" w:type="dxa"/>
            <w:tcBorders>
              <w:left w:val="single" w:color="auto" w:sz="4" w:space="0"/>
              <w:bottom w:val="single" w:color="auto" w:sz="4" w:space="0"/>
            </w:tcBorders>
            <w:shd w:val="clear" w:color="auto" w:fill="C0C0C0"/>
            <w:vAlign w:val="center"/>
          </w:tcPr>
          <w:p w:rsidRPr="00064542" w:rsidR="003037CF" w:rsidP="00064542" w:rsidRDefault="00F546EF" w14:paraId="72D0A133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1</w:t>
            </w:r>
          </w:p>
        </w:tc>
        <w:tc>
          <w:tcPr>
            <w:tcW w:w="2841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 w:rsidRPr="00064542" w:rsidR="003037CF" w:rsidP="00064542" w:rsidRDefault="00F546EF" w14:paraId="48C524E0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2</w:t>
            </w:r>
          </w:p>
        </w:tc>
      </w:tr>
      <w:tr w:rsidR="00F546EF" w:rsidTr="00064542" w14:paraId="1066BB25" w14:textId="77777777">
        <w:trPr>
          <w:trHeight w:val="706" w:hRule="exact"/>
        </w:trPr>
        <w:tc>
          <w:tcPr>
            <w:tcW w:w="2841" w:type="dxa"/>
            <w:shd w:val="clear" w:color="auto" w:fill="auto"/>
            <w:vAlign w:val="center"/>
          </w:tcPr>
          <w:p w:rsidRPr="00064542" w:rsidR="003037CF" w:rsidP="00064542" w:rsidRDefault="00F546EF" w14:paraId="6B9856F9" w14:textId="77777777">
            <w:pPr>
              <w:jc w:val="center"/>
              <w:rPr>
                <w:rFonts w:ascii="Calibri" w:hAnsi="Calibri" w:cs="Arial"/>
                <w:color w:val="C0C0C0"/>
              </w:rPr>
            </w:pPr>
            <w:r>
              <w:rPr>
                <w:rFonts w:ascii="Calibri" w:hAnsi="Calibri" w:eastAsia="Calibri" w:cs="Arial"/>
                <w:color w:val="C0C0C0"/>
                <w:lang w:val="cy-GB"/>
              </w:rPr>
              <w:t>√ / X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3037CF" w:rsidP="00064542" w:rsidRDefault="00F546EF" w14:paraId="4E4D8EA9" w14:textId="77777777">
            <w:pPr>
              <w:jc w:val="center"/>
              <w:rPr>
                <w:rFonts w:ascii="Calibri" w:hAnsi="Calibri" w:cs="Arial"/>
                <w:color w:val="C0C0C0"/>
              </w:rPr>
            </w:pPr>
            <w:r>
              <w:rPr>
                <w:rFonts w:ascii="Calibri" w:hAnsi="Calibri" w:eastAsia="Calibri" w:cs="Arial"/>
                <w:color w:val="C0C0C0"/>
                <w:lang w:val="cy-GB"/>
              </w:rPr>
              <w:t>√ / X</w:t>
            </w:r>
          </w:p>
        </w:tc>
      </w:tr>
    </w:tbl>
    <w:p w:rsidR="003037CF" w:rsidP="002F2319" w:rsidRDefault="003037CF" w14:paraId="5026346F" w14:textId="77777777">
      <w:pPr>
        <w:rPr>
          <w:rFonts w:ascii="Calibri" w:hAnsi="Calibri" w:cs="Arial"/>
          <w:b/>
        </w:rPr>
      </w:pPr>
    </w:p>
    <w:p w:rsidRPr="006C762B" w:rsidR="002F2319" w:rsidP="002F2319" w:rsidRDefault="00F546EF" w14:paraId="64B676CA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8.  Nodwch faint o </w:t>
      </w:r>
      <w:proofErr w:type="spellStart"/>
      <w:r>
        <w:rPr>
          <w:rFonts w:ascii="Calibri" w:hAnsi="Calibri" w:eastAsia="Calibri" w:cs="Arial"/>
          <w:b/>
          <w:bCs/>
          <w:lang w:val="cy-GB"/>
        </w:rPr>
        <w:t>gynilion</w:t>
      </w:r>
      <w:proofErr w:type="spellEnd"/>
      <w:r>
        <w:rPr>
          <w:rFonts w:ascii="Calibri" w:hAnsi="Calibri" w:eastAsia="Calibri" w:cs="Arial"/>
          <w:b/>
          <w:bCs/>
          <w:lang w:val="cy-GB"/>
        </w:rPr>
        <w:t xml:space="preserve"> sydd gennych:</w:t>
      </w:r>
    </w:p>
    <w:p w:rsidR="003037CF" w:rsidP="003037CF" w:rsidRDefault="003037CF" w14:paraId="46F815E0" w14:textId="77777777">
      <w:pPr>
        <w:rPr>
          <w:rFonts w:ascii="Calibri" w:hAnsi="Calibri" w:cs="Arial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CCCC"/>
        <w:tblLook w:val="01E0" w:firstRow="1" w:lastRow="1" w:firstColumn="1" w:lastColumn="1" w:noHBand="0" w:noVBand="0"/>
      </w:tblPr>
      <w:tblGrid>
        <w:gridCol w:w="2841"/>
        <w:gridCol w:w="2841"/>
      </w:tblGrid>
      <w:tr w:rsidR="00F546EF" w:rsidTr="00064542" w14:paraId="15E7C86D" w14:textId="77777777">
        <w:trPr>
          <w:trHeight w:val="454" w:hRule="exact"/>
        </w:trPr>
        <w:tc>
          <w:tcPr>
            <w:tcW w:w="2841" w:type="dxa"/>
            <w:tcBorders>
              <w:left w:val="single" w:color="auto" w:sz="4" w:space="0"/>
              <w:bottom w:val="single" w:color="auto" w:sz="4" w:space="0"/>
            </w:tcBorders>
            <w:shd w:val="clear" w:color="auto" w:fill="C0C0C0"/>
            <w:vAlign w:val="center"/>
          </w:tcPr>
          <w:p w:rsidRPr="00064542" w:rsidR="003037CF" w:rsidP="00064542" w:rsidRDefault="00F546EF" w14:paraId="366BFAD5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1</w:t>
            </w:r>
          </w:p>
        </w:tc>
        <w:tc>
          <w:tcPr>
            <w:tcW w:w="2841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 w:rsidRPr="00064542" w:rsidR="003037CF" w:rsidP="00064542" w:rsidRDefault="00F546EF" w14:paraId="678289A7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2</w:t>
            </w:r>
          </w:p>
        </w:tc>
      </w:tr>
      <w:tr w:rsidR="00F546EF" w:rsidTr="00064542" w14:paraId="401105B4" w14:textId="77777777">
        <w:trPr>
          <w:trHeight w:val="706" w:hRule="exact"/>
        </w:trPr>
        <w:tc>
          <w:tcPr>
            <w:tcW w:w="2841" w:type="dxa"/>
            <w:shd w:val="clear" w:color="auto" w:fill="auto"/>
            <w:vAlign w:val="center"/>
          </w:tcPr>
          <w:p w:rsidRPr="00064542" w:rsidR="003037CF" w:rsidP="00064542" w:rsidRDefault="003037CF" w14:paraId="7800C1A1" w14:textId="77777777">
            <w:pPr>
              <w:jc w:val="center"/>
              <w:rPr>
                <w:rFonts w:ascii="Calibri" w:hAnsi="Calibri" w:cs="Arial"/>
                <w:color w:val="C0C0C0"/>
              </w:rPr>
            </w:pPr>
          </w:p>
        </w:tc>
        <w:tc>
          <w:tcPr>
            <w:tcW w:w="2841" w:type="dxa"/>
            <w:shd w:val="clear" w:color="auto" w:fill="auto"/>
            <w:vAlign w:val="center"/>
          </w:tcPr>
          <w:p w:rsidRPr="00064542" w:rsidR="003037CF" w:rsidP="00064542" w:rsidRDefault="003037CF" w14:paraId="50113AFE" w14:textId="77777777">
            <w:pPr>
              <w:jc w:val="center"/>
              <w:rPr>
                <w:rFonts w:ascii="Calibri" w:hAnsi="Calibri" w:cs="Arial"/>
                <w:color w:val="C0C0C0"/>
              </w:rPr>
            </w:pPr>
          </w:p>
        </w:tc>
      </w:tr>
    </w:tbl>
    <w:p w:rsidR="00C3547D" w:rsidP="002F2319" w:rsidRDefault="00C3547D" w14:paraId="6814A5A7" w14:textId="77777777">
      <w:pPr>
        <w:rPr>
          <w:rFonts w:ascii="Calibri" w:hAnsi="Calibri" w:cs="Arial"/>
          <w:b/>
        </w:rPr>
      </w:pPr>
    </w:p>
    <w:p w:rsidR="00C3547D" w:rsidP="002F2319" w:rsidRDefault="00C3547D" w14:paraId="7B23DAA5" w14:textId="77777777">
      <w:pPr>
        <w:rPr>
          <w:rFonts w:ascii="Calibri" w:hAnsi="Calibri" w:cs="Arial"/>
          <w:b/>
        </w:rPr>
      </w:pPr>
    </w:p>
    <w:p w:rsidR="00EF062B" w:rsidP="002F2319" w:rsidRDefault="00F546EF" w14:paraId="2987EA1F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lang w:val="cy-GB"/>
        </w:rPr>
        <w:br w:type="page"/>
      </w:r>
      <w:r>
        <w:rPr>
          <w:rFonts w:ascii="Calibri" w:hAnsi="Calibri" w:eastAsia="Calibri" w:cs="Arial"/>
          <w:b/>
          <w:bCs/>
          <w:lang w:val="cy-GB"/>
        </w:rPr>
        <w:lastRenderedPageBreak/>
        <w:t xml:space="preserve">9.    Rhowch wybodaeth am eich costau / gwariant </w:t>
      </w:r>
      <w:r>
        <w:rPr>
          <w:rFonts w:ascii="Calibri" w:hAnsi="Calibri" w:eastAsia="Calibri" w:cs="Arial"/>
          <w:b/>
          <w:bCs/>
          <w:u w:val="single"/>
          <w:lang w:val="cy-GB"/>
        </w:rPr>
        <w:t>misol</w:t>
      </w:r>
      <w:r>
        <w:rPr>
          <w:rFonts w:ascii="Calibri" w:hAnsi="Calibri" w:eastAsia="Calibri" w:cs="Arial"/>
          <w:b/>
          <w:bCs/>
          <w:lang w:val="cy-GB"/>
        </w:rPr>
        <w:t xml:space="preserve"> isod:</w:t>
      </w:r>
    </w:p>
    <w:p w:rsidRPr="006C762B" w:rsidR="00EF062B" w:rsidP="002F2319" w:rsidRDefault="00EF062B" w14:paraId="5E2D7C9B" w14:textId="77777777">
      <w:pPr>
        <w:rPr>
          <w:rFonts w:ascii="Calibri" w:hAnsi="Calibri" w:cs="Arial"/>
          <w:b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4403"/>
        <w:gridCol w:w="1267"/>
        <w:gridCol w:w="1267"/>
        <w:gridCol w:w="1364"/>
      </w:tblGrid>
      <w:tr w:rsidR="00F546EF" w:rsidTr="00EF062B" w14:paraId="48CEBA84" w14:textId="77777777">
        <w:trPr>
          <w:trHeight w:val="495"/>
        </w:trPr>
        <w:tc>
          <w:tcPr>
            <w:tcW w:w="4776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</w:tcPr>
          <w:p w:rsidRPr="006C762B" w:rsidR="00EF062B" w:rsidP="00E32DD4" w:rsidRDefault="00EF062B" w14:paraId="12121BE1" w14:textId="77777777">
            <w:pPr>
              <w:rPr>
                <w:rFonts w:ascii="Calibri" w:hAnsi="Calibri" w:cs="Arial"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/>
          </w:tcPr>
          <w:p w:rsidR="00EF062B" w:rsidP="00E32DD4" w:rsidRDefault="00F546EF" w14:paraId="5BC44AD9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</w:t>
            </w:r>
          </w:p>
          <w:p w:rsidRPr="006C762B" w:rsidR="00EF062B" w:rsidP="00E32DD4" w:rsidRDefault="00F546EF" w14:paraId="147844F2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/>
          </w:tcPr>
          <w:p w:rsidRPr="006C762B" w:rsidR="00EF062B" w:rsidP="00E32DD4" w:rsidRDefault="00F546EF" w14:paraId="64F9B0C8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Ymgeisydd 2</w:t>
            </w: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shd w:val="clear" w:color="auto" w:fill="CCCCCC"/>
            <w:vAlign w:val="center"/>
          </w:tcPr>
          <w:p w:rsidRPr="006C762B" w:rsidR="00EF062B" w:rsidP="00E32DD4" w:rsidRDefault="00F546EF" w14:paraId="59FFE3B0" w14:textId="77777777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u w:val="single"/>
                <w:lang w:val="cy-GB"/>
              </w:rPr>
              <w:t xml:space="preserve">Neu </w:t>
            </w:r>
            <w:r>
              <w:rPr>
                <w:rFonts w:ascii="Calibri" w:hAnsi="Calibri" w:eastAsia="Calibri" w:cs="Arial"/>
                <w:lang w:val="cy-GB"/>
              </w:rPr>
              <w:t xml:space="preserve">Aelwyd </w:t>
            </w:r>
          </w:p>
        </w:tc>
      </w:tr>
      <w:tr w:rsidR="00F546EF" w:rsidTr="00EF062B" w14:paraId="00B7BB27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3DD64327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Morgais / Rhent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5FDB09E8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7117E1D8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3C401022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720F3571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23936FA2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Treth Gyngor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6A2E50A0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0DD7E701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2EC5B721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0F883563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4C8222B1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Trydan a Nwy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3779B6D8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53684E70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639613F3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45C089BE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7774BDD9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Trwydded Deledu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54A43873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3B166F1E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66B1957B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18D46FD5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067113BF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Pecyn teledu / rhyngrwyd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3B0F3212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5100B268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22C91FC4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66884570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28D2F8C0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Ffôn cartref a symudol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409DA455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7AB62EC3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3A2CDF88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4B5EF059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14DCBC25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Trethi Dŵr 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732AA4D7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4602BE4C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724B3C8D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7C85AF00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14375B61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Yswiriant (E.e. cartref / adeilad / cynnwys)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2AB951EF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2289126C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7F946F7B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1020734F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2F9793CE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Cyfraniadau Pensiwn 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650E029A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6586B3B2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7BA8A720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6FFF5EAA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47F45AC4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Bwyd / nwyddau ymolchi / dillad / meddyginiaethau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044AEC78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495E7436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479D136F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38CA8CFB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32DF9BB1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Adloniant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4764998F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7963EEFE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09D483A2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678B0732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4D8F5CB0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Gofal plant / cynnal a chadw plant 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0FE3AE2C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2C9D867B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323CF4E0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63E977EE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5B9FF07D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Car (E.e. yswiriant / petrol / cynnal a chadw / treth)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21D9D7C2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3D36F9FB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0120D71F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43EB78C3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0EAAE418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Gwaith (e.e. teithio / ciniawau)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4CFD2A9C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27587DDD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08E13CF0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6638F9C4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3B84A5CF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Rhentu – Pryniant Llogi / catalogau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6AD9CF49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40F22299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242623D2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7E6810BB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32D2C32C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Benthyciadau (E.e. banc / cyllid / car)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5A964932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5282F7AD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05649300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7A728000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7956DCCD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Cardiau Credyd / Cardiau Siop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1461A2E1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00B255B4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548E8433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515176A9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EF062B" w:rsidRDefault="00F546EF" w14:paraId="15A585C0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Gorchmynion Llys (e.e. Dyfarniadau Llys Sirol) </w:t>
            </w: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0A08D312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  <w:bottom w:val="single" w:color="auto" w:sz="4" w:space="0"/>
            </w:tcBorders>
          </w:tcPr>
          <w:p w:rsidRPr="006C762B" w:rsidR="00EF062B" w:rsidP="007032AC" w:rsidRDefault="00EF062B" w14:paraId="0F96157C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6C762B" w:rsidR="00EF062B" w:rsidP="007032AC" w:rsidRDefault="00EF062B" w14:paraId="0BC2F584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372ECF0C" w14:textId="77777777">
        <w:trPr>
          <w:trHeight w:val="397"/>
        </w:trPr>
        <w:tc>
          <w:tcPr>
            <w:tcW w:w="4776" w:type="dxa"/>
            <w:tcBorders>
              <w:top w:val="single" w:color="auto" w:sz="4" w:space="0"/>
            </w:tcBorders>
            <w:vAlign w:val="center"/>
          </w:tcPr>
          <w:p w:rsidRPr="006C762B" w:rsidR="00EF062B" w:rsidP="00EF062B" w:rsidRDefault="00F546EF" w14:paraId="3D420397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Arall (e.e. campfa / gweithgareddau / gwyliau / cynilion)</w:t>
            </w:r>
          </w:p>
        </w:tc>
        <w:tc>
          <w:tcPr>
            <w:tcW w:w="1159" w:type="dxa"/>
            <w:tcBorders>
              <w:top w:val="single" w:color="auto" w:sz="4" w:space="0"/>
            </w:tcBorders>
          </w:tcPr>
          <w:p w:rsidRPr="006C762B" w:rsidR="00EF062B" w:rsidP="007032AC" w:rsidRDefault="00EF062B" w14:paraId="28909BA9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tcBorders>
              <w:top w:val="single" w:color="auto" w:sz="4" w:space="0"/>
            </w:tcBorders>
          </w:tcPr>
          <w:p w:rsidRPr="006C762B" w:rsidR="00EF062B" w:rsidP="007032AC" w:rsidRDefault="00EF062B" w14:paraId="4EB07A23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tcBorders>
              <w:top w:val="single" w:color="auto" w:sz="4" w:space="0"/>
            </w:tcBorders>
            <w:vAlign w:val="center"/>
          </w:tcPr>
          <w:p w:rsidRPr="006C762B" w:rsidR="00EF062B" w:rsidP="007032AC" w:rsidRDefault="00EF062B" w14:paraId="634A5F17" w14:textId="77777777">
            <w:pPr>
              <w:rPr>
                <w:rFonts w:ascii="Calibri" w:hAnsi="Calibri" w:cs="Arial"/>
                <w:b/>
              </w:rPr>
            </w:pPr>
          </w:p>
        </w:tc>
      </w:tr>
      <w:tr w:rsidR="00F546EF" w:rsidTr="00EF062B" w14:paraId="490FB839" w14:textId="77777777">
        <w:trPr>
          <w:trHeight w:val="585"/>
        </w:trPr>
        <w:tc>
          <w:tcPr>
            <w:tcW w:w="4776" w:type="dxa"/>
            <w:shd w:val="clear" w:color="auto" w:fill="auto"/>
            <w:vAlign w:val="center"/>
          </w:tcPr>
          <w:p w:rsidRPr="006C762B" w:rsidR="00EF062B" w:rsidP="00EF062B" w:rsidRDefault="00F546EF" w14:paraId="19C9C319" w14:textId="77777777">
            <w:pPr>
              <w:jc w:val="right"/>
              <w:rPr>
                <w:rFonts w:ascii="Calibri" w:hAnsi="Calibri" w:cs="Arial"/>
                <w:b/>
              </w:rPr>
            </w:pPr>
            <w:r>
              <w:rPr>
                <w:rFonts w:ascii="Calibri" w:hAnsi="Calibri" w:eastAsia="Calibri" w:cs="Arial"/>
                <w:b/>
                <w:bCs/>
                <w:lang w:val="cy-GB"/>
              </w:rPr>
              <w:t>Cyfanswm Gwariant</w:t>
            </w:r>
          </w:p>
        </w:tc>
        <w:tc>
          <w:tcPr>
            <w:tcW w:w="1159" w:type="dxa"/>
            <w:shd w:val="clear" w:color="auto" w:fill="auto"/>
          </w:tcPr>
          <w:p w:rsidRPr="006C762B" w:rsidR="00EF062B" w:rsidP="007032AC" w:rsidRDefault="00EF062B" w14:paraId="6C4E5159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159" w:type="dxa"/>
            <w:shd w:val="clear" w:color="auto" w:fill="auto"/>
          </w:tcPr>
          <w:p w:rsidRPr="006C762B" w:rsidR="00EF062B" w:rsidP="007032AC" w:rsidRDefault="00EF062B" w14:paraId="1393B72D" w14:textId="77777777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:rsidRPr="006C762B" w:rsidR="00EF062B" w:rsidP="007032AC" w:rsidRDefault="00EF062B" w14:paraId="24E6E5EF" w14:textId="77777777">
            <w:pPr>
              <w:rPr>
                <w:rFonts w:ascii="Calibri" w:hAnsi="Calibri" w:cs="Arial"/>
                <w:b/>
              </w:rPr>
            </w:pPr>
          </w:p>
        </w:tc>
      </w:tr>
    </w:tbl>
    <w:p w:rsidRPr="006C762B" w:rsidR="0024236F" w:rsidP="002F2319" w:rsidRDefault="0024236F" w14:paraId="7B1B3799" w14:textId="77777777">
      <w:pPr>
        <w:rPr>
          <w:rFonts w:ascii="Calibri" w:hAnsi="Calibri" w:cs="Arial"/>
          <w:b/>
        </w:rPr>
      </w:pPr>
    </w:p>
    <w:p w:rsidRPr="006C762B" w:rsidR="00B91336" w:rsidP="008F2D8C" w:rsidRDefault="00F546EF" w14:paraId="5E30E111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10. Ticiwch feintiau'r eiddo y byddai gennych ddiddordeb ynddynt: </w:t>
      </w:r>
    </w:p>
    <w:p w:rsidRPr="006C762B" w:rsidR="00B91336" w:rsidP="008F2D8C" w:rsidRDefault="00B91336" w14:paraId="14372604" w14:textId="77777777">
      <w:pPr>
        <w:rPr>
          <w:rFonts w:ascii="Calibri" w:hAnsi="Calibri" w:cs="Arial"/>
          <w:b/>
        </w:rPr>
      </w:pPr>
    </w:p>
    <w:tbl>
      <w:tblPr>
        <w:tblW w:w="8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593"/>
        <w:gridCol w:w="3727"/>
        <w:gridCol w:w="574"/>
      </w:tblGrid>
      <w:tr w:rsidR="00F546EF" w:rsidTr="00064542" w14:paraId="32D0C3F7" w14:textId="77777777">
        <w:trPr>
          <w:trHeight w:val="431" w:hRule="exact"/>
        </w:trPr>
        <w:tc>
          <w:tcPr>
            <w:tcW w:w="3708" w:type="dxa"/>
            <w:shd w:val="clear" w:color="auto" w:fill="D9D9D9"/>
            <w:vAlign w:val="center"/>
          </w:tcPr>
          <w:p w:rsidRPr="00064542" w:rsidR="00B91336" w:rsidP="00513120" w:rsidRDefault="00F546EF" w14:paraId="22BA1CF4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3 ystafell wely 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Pr="00064542" w:rsidR="00B91336" w:rsidP="00513120" w:rsidRDefault="00B91336" w14:paraId="58F58AA4" w14:textId="77777777">
            <w:pPr>
              <w:rPr>
                <w:rFonts w:ascii="Calibri" w:hAnsi="Calibri" w:cs="Arial"/>
              </w:rPr>
            </w:pPr>
          </w:p>
        </w:tc>
        <w:tc>
          <w:tcPr>
            <w:tcW w:w="3727" w:type="dxa"/>
            <w:shd w:val="clear" w:color="auto" w:fill="D9D9D9"/>
            <w:vAlign w:val="center"/>
          </w:tcPr>
          <w:p w:rsidRPr="00064542" w:rsidR="00B91336" w:rsidP="00513120" w:rsidRDefault="00F546EF" w14:paraId="5ED492CA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4 ystafell wely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Pr="00064542" w:rsidR="00B91336" w:rsidP="00513120" w:rsidRDefault="00B91336" w14:paraId="1C1027BA" w14:textId="77777777">
            <w:pPr>
              <w:rPr>
                <w:rFonts w:ascii="Calibri" w:hAnsi="Calibri" w:cs="Arial"/>
              </w:rPr>
            </w:pPr>
          </w:p>
        </w:tc>
      </w:tr>
    </w:tbl>
    <w:p w:rsidRPr="006C762B" w:rsidR="00EA5BEF" w:rsidRDefault="00EA5BEF" w14:paraId="0DFAB9D1" w14:textId="77777777">
      <w:pPr>
        <w:rPr>
          <w:rFonts w:ascii="Calibri" w:hAnsi="Calibri" w:cs="Arial"/>
          <w:b/>
        </w:rPr>
      </w:pPr>
    </w:p>
    <w:p w:rsidRPr="006C762B" w:rsidR="00B620E0" w:rsidRDefault="00F546EF" w14:paraId="66B74DA8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11. Sut glywsoch chi am Rhentu’n Gyntaf? </w:t>
      </w:r>
    </w:p>
    <w:p w:rsidRPr="006C762B" w:rsidR="00256E87" w:rsidRDefault="00256E87" w14:paraId="212B11DB" w14:textId="77777777">
      <w:pPr>
        <w:rPr>
          <w:rFonts w:ascii="Calibri" w:hAnsi="Calibri" w:cs="Arial"/>
          <w:b/>
        </w:rPr>
      </w:pPr>
    </w:p>
    <w:tbl>
      <w:tblPr>
        <w:tblW w:w="8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08"/>
        <w:gridCol w:w="593"/>
        <w:gridCol w:w="3727"/>
        <w:gridCol w:w="574"/>
      </w:tblGrid>
      <w:tr w:rsidR="00F546EF" w:rsidTr="00064542" w14:paraId="0E835401" w14:textId="77777777">
        <w:trPr>
          <w:trHeight w:val="431" w:hRule="exact"/>
        </w:trPr>
        <w:tc>
          <w:tcPr>
            <w:tcW w:w="3708" w:type="dxa"/>
            <w:shd w:val="clear" w:color="auto" w:fill="D9D9D9"/>
            <w:vAlign w:val="center"/>
          </w:tcPr>
          <w:p w:rsidRPr="00064542" w:rsidR="00256E87" w:rsidP="00F51192" w:rsidRDefault="00F546EF" w14:paraId="0C58C0A6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Gwefan y Cyngor 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Pr="00064542" w:rsidR="00256E87" w:rsidP="00F51192" w:rsidRDefault="00256E87" w14:paraId="43E35BB9" w14:textId="77777777">
            <w:pPr>
              <w:rPr>
                <w:rFonts w:ascii="Calibri" w:hAnsi="Calibri" w:cs="Arial"/>
              </w:rPr>
            </w:pPr>
          </w:p>
        </w:tc>
        <w:tc>
          <w:tcPr>
            <w:tcW w:w="3727" w:type="dxa"/>
            <w:shd w:val="clear" w:color="auto" w:fill="D9D9D9"/>
            <w:vAlign w:val="center"/>
          </w:tcPr>
          <w:p w:rsidRPr="00064542" w:rsidR="00256E87" w:rsidP="00F51192" w:rsidRDefault="00F546EF" w14:paraId="0442A3A0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Gwefan arall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Pr="00064542" w:rsidR="00256E87" w:rsidP="00F51192" w:rsidRDefault="00256E87" w14:paraId="0B8BD552" w14:textId="77777777">
            <w:pPr>
              <w:rPr>
                <w:rFonts w:ascii="Calibri" w:hAnsi="Calibri" w:cs="Arial"/>
              </w:rPr>
            </w:pPr>
          </w:p>
        </w:tc>
      </w:tr>
      <w:tr w:rsidR="00F546EF" w:rsidTr="00064542" w14:paraId="5DB25BC6" w14:textId="77777777">
        <w:trPr>
          <w:trHeight w:val="431" w:hRule="exact"/>
        </w:trPr>
        <w:tc>
          <w:tcPr>
            <w:tcW w:w="3708" w:type="dxa"/>
            <w:shd w:val="clear" w:color="auto" w:fill="D9D9D9"/>
            <w:vAlign w:val="center"/>
          </w:tcPr>
          <w:p w:rsidRPr="00064542" w:rsidR="00256E87" w:rsidP="00F51192" w:rsidRDefault="00F546EF" w14:paraId="5F3A5A17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Papur newydd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Pr="00064542" w:rsidR="00256E87" w:rsidP="00F51192" w:rsidRDefault="00256E87" w14:paraId="5C9F193E" w14:textId="77777777">
            <w:pPr>
              <w:rPr>
                <w:rFonts w:ascii="Calibri" w:hAnsi="Calibri" w:cs="Arial"/>
              </w:rPr>
            </w:pPr>
          </w:p>
        </w:tc>
        <w:tc>
          <w:tcPr>
            <w:tcW w:w="3727" w:type="dxa"/>
            <w:shd w:val="clear" w:color="auto" w:fill="D9D9D9"/>
            <w:vAlign w:val="center"/>
          </w:tcPr>
          <w:p w:rsidRPr="00064542" w:rsidR="00256E87" w:rsidP="00F51192" w:rsidRDefault="00F546EF" w14:paraId="5E984726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Taflen 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Pr="00064542" w:rsidR="00256E87" w:rsidP="00F51192" w:rsidRDefault="00256E87" w14:paraId="12EE5EAA" w14:textId="77777777">
            <w:pPr>
              <w:rPr>
                <w:rFonts w:ascii="Calibri" w:hAnsi="Calibri" w:cs="Arial"/>
              </w:rPr>
            </w:pPr>
          </w:p>
        </w:tc>
      </w:tr>
      <w:tr w:rsidR="00F546EF" w:rsidTr="00064542" w14:paraId="1CEA9EA1" w14:textId="77777777">
        <w:trPr>
          <w:trHeight w:val="431" w:hRule="exact"/>
        </w:trPr>
        <w:tc>
          <w:tcPr>
            <w:tcW w:w="3708" w:type="dxa"/>
            <w:shd w:val="clear" w:color="auto" w:fill="D9D9D9"/>
            <w:vAlign w:val="center"/>
          </w:tcPr>
          <w:p w:rsidRPr="00064542" w:rsidR="00256E87" w:rsidP="00F51192" w:rsidRDefault="00F546EF" w14:paraId="1E77A7BA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Ar lafar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Pr="00064542" w:rsidR="00256E87" w:rsidP="00F51192" w:rsidRDefault="00256E87" w14:paraId="6F6A5A84" w14:textId="77777777">
            <w:pPr>
              <w:rPr>
                <w:rFonts w:ascii="Calibri" w:hAnsi="Calibri" w:cs="Arial"/>
              </w:rPr>
            </w:pPr>
          </w:p>
        </w:tc>
        <w:tc>
          <w:tcPr>
            <w:tcW w:w="3727" w:type="dxa"/>
            <w:shd w:val="clear" w:color="auto" w:fill="D9D9D9"/>
            <w:vAlign w:val="center"/>
          </w:tcPr>
          <w:p w:rsidRPr="00064542" w:rsidR="00256E87" w:rsidP="00F51192" w:rsidRDefault="00F546EF" w14:paraId="5E1F72E3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Cymdeithas Dai 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Pr="00064542" w:rsidR="00256E87" w:rsidP="00F51192" w:rsidRDefault="00256E87" w14:paraId="77874EE5" w14:textId="77777777">
            <w:pPr>
              <w:rPr>
                <w:rFonts w:ascii="Calibri" w:hAnsi="Calibri" w:cs="Arial"/>
              </w:rPr>
            </w:pPr>
          </w:p>
        </w:tc>
      </w:tr>
      <w:tr w:rsidR="00F546EF" w:rsidTr="00064542" w14:paraId="343F07FA" w14:textId="77777777">
        <w:trPr>
          <w:trHeight w:val="431" w:hRule="exact"/>
        </w:trPr>
        <w:tc>
          <w:tcPr>
            <w:tcW w:w="3708" w:type="dxa"/>
            <w:shd w:val="clear" w:color="auto" w:fill="D9D9D9"/>
            <w:vAlign w:val="center"/>
          </w:tcPr>
          <w:p w:rsidRPr="00064542" w:rsidR="007E5429" w:rsidP="00F51192" w:rsidRDefault="00F546EF" w14:paraId="6FD44EA4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Arwyddion ar y safle 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Pr="00064542" w:rsidR="007E5429" w:rsidP="00F51192" w:rsidRDefault="007E5429" w14:paraId="3ED9E6B5" w14:textId="77777777">
            <w:pPr>
              <w:rPr>
                <w:rFonts w:ascii="Calibri" w:hAnsi="Calibri" w:cs="Arial"/>
              </w:rPr>
            </w:pPr>
          </w:p>
        </w:tc>
        <w:tc>
          <w:tcPr>
            <w:tcW w:w="3727" w:type="dxa"/>
            <w:shd w:val="clear" w:color="auto" w:fill="D9D9D9"/>
            <w:vAlign w:val="center"/>
          </w:tcPr>
          <w:p w:rsidRPr="00064542" w:rsidR="007E5429" w:rsidP="00F51192" w:rsidRDefault="00F546EF" w14:paraId="487494C8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Asiantau Tai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Pr="00064542" w:rsidR="007E5429" w:rsidP="00F51192" w:rsidRDefault="007E5429" w14:paraId="3B7C8D21" w14:textId="77777777">
            <w:pPr>
              <w:rPr>
                <w:rFonts w:ascii="Calibri" w:hAnsi="Calibri" w:cs="Arial"/>
              </w:rPr>
            </w:pPr>
          </w:p>
        </w:tc>
      </w:tr>
      <w:tr w:rsidR="00F546EF" w:rsidTr="00064542" w14:paraId="0C6F1C56" w14:textId="77777777">
        <w:trPr>
          <w:trHeight w:val="431" w:hRule="exact"/>
        </w:trPr>
        <w:tc>
          <w:tcPr>
            <w:tcW w:w="3708" w:type="dxa"/>
            <w:shd w:val="clear" w:color="auto" w:fill="D9D9D9"/>
            <w:vAlign w:val="center"/>
          </w:tcPr>
          <w:p w:rsidRPr="00064542" w:rsidR="007E5429" w:rsidP="0083035A" w:rsidRDefault="00F546EF" w14:paraId="7121C541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lastRenderedPageBreak/>
              <w:t>Arall - nodwch os gwelwch yn dda:</w:t>
            </w:r>
          </w:p>
        </w:tc>
        <w:tc>
          <w:tcPr>
            <w:tcW w:w="4894" w:type="dxa"/>
            <w:gridSpan w:val="3"/>
            <w:shd w:val="clear" w:color="auto" w:fill="auto"/>
            <w:vAlign w:val="center"/>
          </w:tcPr>
          <w:p w:rsidRPr="00064542" w:rsidR="007E5429" w:rsidP="0083035A" w:rsidRDefault="007E5429" w14:paraId="37993ABC" w14:textId="77777777">
            <w:pPr>
              <w:rPr>
                <w:rFonts w:ascii="Calibri" w:hAnsi="Calibri" w:cs="Arial"/>
              </w:rPr>
            </w:pPr>
          </w:p>
        </w:tc>
      </w:tr>
    </w:tbl>
    <w:p w:rsidRPr="006C762B" w:rsidR="00256E87" w:rsidRDefault="00256E87" w14:paraId="1D9EC126" w14:textId="77777777">
      <w:pPr>
        <w:rPr>
          <w:rFonts w:ascii="Calibri" w:hAnsi="Calibri" w:cs="Arial"/>
          <w:b/>
        </w:rPr>
      </w:pPr>
    </w:p>
    <w:p w:rsidRPr="006C762B" w:rsidR="006943D6" w:rsidP="006943D6" w:rsidRDefault="006943D6" w14:paraId="6E64813B" w14:textId="77777777">
      <w:pPr>
        <w:rPr>
          <w:rFonts w:ascii="Calibri" w:hAnsi="Calibri" w:cs="Arial"/>
          <w:b/>
        </w:rPr>
      </w:pPr>
    </w:p>
    <w:tbl>
      <w:tblPr>
        <w:tblpPr w:leftFromText="180" w:rightFromText="180" w:vertAnchor="page" w:horzAnchor="margin" w:tblpY="1081"/>
        <w:tblW w:w="8582" w:type="dxa"/>
        <w:shd w:val="clear" w:color="auto" w:fill="008000"/>
        <w:tblLook w:val="01E0" w:firstRow="1" w:lastRow="1" w:firstColumn="1" w:lastColumn="1" w:noHBand="0" w:noVBand="0"/>
      </w:tblPr>
      <w:tblGrid>
        <w:gridCol w:w="8582"/>
      </w:tblGrid>
      <w:tr w:rsidR="00F546EF" w:rsidTr="00064542" w14:paraId="4ACC34EF" w14:textId="77777777">
        <w:trPr>
          <w:trHeight w:val="566"/>
        </w:trPr>
        <w:tc>
          <w:tcPr>
            <w:tcW w:w="8582" w:type="dxa"/>
            <w:shd w:val="clear" w:color="auto" w:fill="008000"/>
            <w:vAlign w:val="center"/>
          </w:tcPr>
          <w:p w:rsidRPr="00064542" w:rsidR="00EA5BEF" w:rsidP="00064542" w:rsidRDefault="00F546EF" w14:paraId="20BE97A4" w14:textId="77777777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Arial"/>
                <w:b/>
                <w:bCs/>
                <w:color w:val="FFFFFF"/>
                <w:sz w:val="28"/>
                <w:szCs w:val="28"/>
                <w:lang w:val="cy-GB"/>
              </w:rPr>
              <w:t xml:space="preserve">DOGFENNAU ATEGOL </w:t>
            </w:r>
          </w:p>
        </w:tc>
      </w:tr>
    </w:tbl>
    <w:p w:rsidR="00C67C41" w:rsidP="006943D6" w:rsidRDefault="00C67C41" w14:paraId="1717A42C" w14:textId="77777777">
      <w:pPr>
        <w:jc w:val="center"/>
        <w:rPr>
          <w:rFonts w:ascii="Calibri" w:hAnsi="Calibri" w:cs="Arial"/>
          <w:b/>
          <w:caps/>
        </w:rPr>
      </w:pPr>
    </w:p>
    <w:p w:rsidRPr="006C762B" w:rsidR="00D53B11" w:rsidP="006943D6" w:rsidRDefault="00F546EF" w14:paraId="0101DC51" w14:textId="77777777">
      <w:pPr>
        <w:jc w:val="center"/>
        <w:rPr>
          <w:rFonts w:ascii="Calibri" w:hAnsi="Calibri" w:cs="Arial"/>
          <w:b/>
          <w:caps/>
        </w:rPr>
      </w:pPr>
      <w:r>
        <w:rPr>
          <w:rFonts w:ascii="Calibri" w:hAnsi="Calibri" w:eastAsia="Calibri" w:cs="Arial"/>
          <w:b/>
          <w:bCs/>
          <w:caps/>
          <w:lang w:val="cy-GB"/>
        </w:rPr>
        <w:t xml:space="preserve">Er mwyn i'ch cais gael ei symud ymlaen cofiwch roi’r </w:t>
      </w:r>
      <w:r>
        <w:rPr>
          <w:rFonts w:ascii="Calibri" w:hAnsi="Calibri" w:eastAsia="Calibri" w:cs="Arial"/>
          <w:b/>
          <w:bCs/>
          <w:caps/>
          <w:u w:val="single"/>
          <w:lang w:val="cy-GB"/>
        </w:rPr>
        <w:t>holl</w:t>
      </w:r>
      <w:r>
        <w:rPr>
          <w:rFonts w:ascii="Calibri" w:hAnsi="Calibri" w:eastAsia="Calibri" w:cs="Arial"/>
          <w:b/>
          <w:bCs/>
          <w:caps/>
          <w:lang w:val="cy-GB"/>
        </w:rPr>
        <w:t xml:space="preserve"> ddogfennau ategol ganlynol </w:t>
      </w:r>
      <w:r>
        <w:rPr>
          <w:rFonts w:ascii="Calibri" w:hAnsi="Calibri" w:eastAsia="Calibri" w:cs="Arial"/>
          <w:b/>
          <w:bCs/>
          <w:caps/>
          <w:u w:val="single"/>
          <w:lang w:val="cy-GB"/>
        </w:rPr>
        <w:t>ar gyfer pob ymgeisydd</w:t>
      </w:r>
    </w:p>
    <w:p w:rsidRPr="006C762B" w:rsidR="001D0130" w:rsidP="006943D6" w:rsidRDefault="001D0130" w14:paraId="3F6DC8F9" w14:textId="77777777">
      <w:pPr>
        <w:rPr>
          <w:rFonts w:ascii="Calibri" w:hAnsi="Calibri" w:cs="Arial"/>
          <w:b/>
        </w:rPr>
      </w:pPr>
    </w:p>
    <w:tbl>
      <w:tblPr>
        <w:tblW w:w="8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900"/>
      </w:tblGrid>
      <w:tr w:rsidR="00F546EF" w:rsidTr="00064542" w14:paraId="58D8AED3" w14:textId="77777777">
        <w:trPr>
          <w:trHeight w:val="794" w:hRule="exact"/>
        </w:trPr>
        <w:tc>
          <w:tcPr>
            <w:tcW w:w="7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64542" w:rsidR="00923921" w:rsidP="00064542" w:rsidRDefault="00F546EF" w14:paraId="71C3BF1D" w14:textId="77777777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Ticiwch os ydynt wedi’u hamgáu neu nodwch amherthnasol (AMH)        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64542" w:rsidR="00923921" w:rsidP="00064542" w:rsidRDefault="006943D6" w14:paraId="7D87ABD9" w14:textId="77777777">
            <w:pPr>
              <w:jc w:val="center"/>
              <w:rPr>
                <w:rFonts w:ascii="Wingdings 2" w:hAnsi="Wingdings 2" w:cs="Arial"/>
                <w:b/>
                <w:sz w:val="32"/>
                <w:szCs w:val="32"/>
              </w:rPr>
            </w:pPr>
            <w:r w:rsidRPr="00064542">
              <w:rPr>
                <w:rFonts w:ascii="Wingdings 2" w:hAnsi="Wingdings 2"/>
                <w:b/>
                <w:sz w:val="32"/>
                <w:szCs w:val="32"/>
              </w:rPr>
              <w:sym w:font="Wingdings 2" w:char="F050"/>
            </w:r>
          </w:p>
        </w:tc>
      </w:tr>
      <w:tr w:rsidR="00F546EF" w:rsidTr="00064542" w14:paraId="3B2DFEDE" w14:textId="77777777">
        <w:trPr>
          <w:trHeight w:val="794" w:hRule="exact"/>
        </w:trPr>
        <w:tc>
          <w:tcPr>
            <w:tcW w:w="7668" w:type="dxa"/>
            <w:tcBorders>
              <w:top w:val="single" w:color="auto" w:sz="4" w:space="0"/>
            </w:tcBorders>
            <w:shd w:val="clear" w:color="auto" w:fill="D9D9D9"/>
            <w:vAlign w:val="center"/>
          </w:tcPr>
          <w:p w:rsidRPr="00064542" w:rsidR="00923921" w:rsidP="006943D6" w:rsidRDefault="00F546EF" w14:paraId="0BB7AC66" w14:textId="7777777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eastAsia="Calibri" w:cs="Arial"/>
                <w:b/>
                <w:bCs/>
                <w:lang w:val="cy-GB"/>
              </w:rPr>
              <w:t xml:space="preserve">Pasbort </w:t>
            </w:r>
            <w:r>
              <w:rPr>
                <w:rFonts w:ascii="Calibri" w:hAnsi="Calibri" w:eastAsia="Calibri" w:cs="Arial"/>
                <w:b/>
                <w:bCs/>
                <w:u w:val="single"/>
                <w:lang w:val="cy-GB"/>
              </w:rPr>
              <w:t>neu</w:t>
            </w:r>
            <w:r>
              <w:rPr>
                <w:rFonts w:ascii="Calibri" w:hAnsi="Calibri" w:eastAsia="Calibri" w:cs="Arial"/>
                <w:b/>
                <w:bCs/>
                <w:lang w:val="cy-GB"/>
              </w:rPr>
              <w:t xml:space="preserve"> Drwydded Yrru</w:t>
            </w:r>
            <w:r>
              <w:rPr>
                <w:rFonts w:ascii="Calibri" w:hAnsi="Calibri" w:eastAsia="Calibri" w:cs="Arial"/>
                <w:lang w:val="cy-GB"/>
              </w:rPr>
              <w:t xml:space="preserve"> </w:t>
            </w:r>
            <w:r>
              <w:rPr>
                <w:rFonts w:ascii="Calibri" w:hAnsi="Calibri" w:eastAsia="Calibri" w:cs="Arial"/>
                <w:u w:val="single"/>
                <w:lang w:val="cy-GB"/>
              </w:rPr>
              <w:t>neu</w:t>
            </w:r>
            <w:r>
              <w:rPr>
                <w:rFonts w:ascii="Calibri" w:hAnsi="Calibri" w:eastAsia="Calibri" w:cs="Arial"/>
                <w:lang w:val="cy-GB"/>
              </w:rPr>
              <w:t xml:space="preserve"> Dystysgrif Geni </w:t>
            </w:r>
          </w:p>
        </w:tc>
        <w:tc>
          <w:tcPr>
            <w:tcW w:w="9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064542" w:rsidR="00923921" w:rsidP="006943D6" w:rsidRDefault="00923921" w14:paraId="205D6D12" w14:textId="77777777">
            <w:pPr>
              <w:rPr>
                <w:rFonts w:ascii="Calibri" w:hAnsi="Calibri" w:cs="Arial"/>
              </w:rPr>
            </w:pPr>
          </w:p>
        </w:tc>
      </w:tr>
      <w:tr w:rsidR="00F546EF" w:rsidTr="00064542" w14:paraId="4701B659" w14:textId="77777777">
        <w:trPr>
          <w:trHeight w:val="794" w:hRule="exact"/>
        </w:trPr>
        <w:tc>
          <w:tcPr>
            <w:tcW w:w="7668" w:type="dxa"/>
            <w:shd w:val="clear" w:color="auto" w:fill="D9D9D9"/>
            <w:vAlign w:val="center"/>
          </w:tcPr>
          <w:p w:rsidRPr="00064542" w:rsidR="00923921" w:rsidP="006943D6" w:rsidRDefault="00F546EF" w14:paraId="6E974E62" w14:textId="7777777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eastAsia="Calibri" w:cs="Arial"/>
                <w:b/>
                <w:bCs/>
                <w:lang w:val="cy-GB"/>
              </w:rPr>
              <w:t xml:space="preserve">Tystysgrif Geni </w:t>
            </w:r>
            <w:r>
              <w:rPr>
                <w:rFonts w:ascii="Calibri" w:hAnsi="Calibri" w:eastAsia="Calibri" w:cs="Arial"/>
                <w:b/>
                <w:bCs/>
                <w:u w:val="single"/>
                <w:lang w:val="cy-GB"/>
              </w:rPr>
              <w:t>neu</w:t>
            </w:r>
            <w:r>
              <w:rPr>
                <w:rFonts w:ascii="Calibri" w:hAnsi="Calibri" w:eastAsia="Calibri" w:cs="Arial"/>
                <w:b/>
                <w:bCs/>
                <w:lang w:val="cy-GB"/>
              </w:rPr>
              <w:t xml:space="preserve"> Basbort i bob plentyn ar y cais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064542" w:rsidR="00923921" w:rsidP="006943D6" w:rsidRDefault="00923921" w14:paraId="3DA6E73C" w14:textId="77777777">
            <w:pPr>
              <w:rPr>
                <w:rFonts w:ascii="Calibri" w:hAnsi="Calibri" w:cs="Arial"/>
              </w:rPr>
            </w:pPr>
          </w:p>
        </w:tc>
      </w:tr>
      <w:tr w:rsidR="00F546EF" w:rsidTr="00064542" w14:paraId="0CBAFF89" w14:textId="77777777">
        <w:trPr>
          <w:trHeight w:val="794" w:hRule="exact"/>
        </w:trPr>
        <w:tc>
          <w:tcPr>
            <w:tcW w:w="7668" w:type="dxa"/>
            <w:shd w:val="clear" w:color="auto" w:fill="D9D9D9"/>
            <w:vAlign w:val="center"/>
          </w:tcPr>
          <w:p w:rsidRPr="00064542" w:rsidR="00923921" w:rsidP="006943D6" w:rsidRDefault="00F546EF" w14:paraId="27BD4E19" w14:textId="7777777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eastAsia="Calibri" w:cs="Arial"/>
                <w:b/>
                <w:bCs/>
                <w:lang w:val="cy-GB"/>
              </w:rPr>
              <w:t xml:space="preserve">Prawf o feichiogrwydd </w:t>
            </w:r>
            <w:r>
              <w:rPr>
                <w:rFonts w:ascii="Calibri" w:hAnsi="Calibri" w:eastAsia="Calibri" w:cs="Arial"/>
                <w:lang w:val="cy-GB"/>
              </w:rPr>
              <w:t>(os yn berthnasol)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064542" w:rsidR="00923921" w:rsidP="006943D6" w:rsidRDefault="00923921" w14:paraId="2469DFCA" w14:textId="77777777">
            <w:pPr>
              <w:rPr>
                <w:rFonts w:ascii="Calibri" w:hAnsi="Calibri" w:cs="Arial"/>
              </w:rPr>
            </w:pPr>
          </w:p>
        </w:tc>
      </w:tr>
      <w:tr w:rsidR="00F546EF" w:rsidTr="00064542" w14:paraId="3B1451E0" w14:textId="77777777">
        <w:trPr>
          <w:trHeight w:val="1609" w:hRule="exact"/>
        </w:trPr>
        <w:tc>
          <w:tcPr>
            <w:tcW w:w="7668" w:type="dxa"/>
            <w:shd w:val="clear" w:color="auto" w:fill="D9D9D9"/>
            <w:vAlign w:val="center"/>
          </w:tcPr>
          <w:p w:rsidRPr="00064542" w:rsidR="001D0130" w:rsidP="006943D6" w:rsidRDefault="00F546EF" w14:paraId="7CE9D241" w14:textId="7777777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eastAsia="Calibri" w:cs="Arial"/>
                <w:b/>
                <w:bCs/>
                <w:lang w:val="cy-GB"/>
              </w:rPr>
              <w:t xml:space="preserve">Slipiau talu ar gyfer y 3 mis diwethaf </w:t>
            </w:r>
            <w:r>
              <w:rPr>
                <w:rFonts w:ascii="Calibri" w:hAnsi="Calibri" w:eastAsia="Calibri" w:cs="Arial"/>
                <w:b/>
                <w:bCs/>
                <w:u w:val="single"/>
                <w:lang w:val="cy-GB"/>
              </w:rPr>
              <w:t>neu</w:t>
            </w:r>
            <w:r>
              <w:rPr>
                <w:rFonts w:ascii="Calibri" w:hAnsi="Calibri" w:eastAsia="Calibri" w:cs="Arial"/>
                <w:b/>
                <w:bCs/>
                <w:lang w:val="cy-GB"/>
              </w:rPr>
              <w:t xml:space="preserve"> Lythyr gan eich Cyflogwr  </w:t>
            </w:r>
          </w:p>
          <w:p w:rsidRPr="00064542" w:rsidR="001D0130" w:rsidP="006943D6" w:rsidRDefault="001D0130" w14:paraId="3133FD40" w14:textId="77777777">
            <w:pPr>
              <w:rPr>
                <w:rFonts w:ascii="Calibri" w:hAnsi="Calibri" w:cs="Arial"/>
                <w:b/>
                <w:sz w:val="12"/>
                <w:szCs w:val="12"/>
              </w:rPr>
            </w:pPr>
          </w:p>
          <w:p w:rsidRPr="00064542" w:rsidR="00923921" w:rsidP="006943D6" w:rsidRDefault="00F546EF" w14:paraId="328760FC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(dylai'r llythyr nodi cyflog llawn yr ymgeisydd ac unrhyw fonws/</w:t>
            </w:r>
            <w:proofErr w:type="spellStart"/>
            <w:r>
              <w:rPr>
                <w:rFonts w:ascii="Calibri" w:hAnsi="Calibri" w:eastAsia="Calibri" w:cs="Arial"/>
                <w:lang w:val="cy-GB"/>
              </w:rPr>
              <w:t>au</w:t>
            </w:r>
            <w:proofErr w:type="spellEnd"/>
            <w:r>
              <w:rPr>
                <w:rFonts w:ascii="Calibri" w:hAnsi="Calibri" w:eastAsia="Calibri" w:cs="Arial"/>
                <w:lang w:val="cy-GB"/>
              </w:rPr>
              <w:t xml:space="preserve"> neu gomisiwn a enillir)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064542" w:rsidR="00923921" w:rsidP="006943D6" w:rsidRDefault="00923921" w14:paraId="0EA06A22" w14:textId="77777777">
            <w:pPr>
              <w:rPr>
                <w:rFonts w:ascii="Calibri" w:hAnsi="Calibri" w:cs="Arial"/>
              </w:rPr>
            </w:pPr>
          </w:p>
        </w:tc>
      </w:tr>
      <w:tr w:rsidR="00F546EF" w:rsidTr="00064542" w14:paraId="22354BB1" w14:textId="77777777">
        <w:trPr>
          <w:trHeight w:val="794" w:hRule="exact"/>
        </w:trPr>
        <w:tc>
          <w:tcPr>
            <w:tcW w:w="7668" w:type="dxa"/>
            <w:shd w:val="clear" w:color="auto" w:fill="D9D9D9"/>
            <w:vAlign w:val="center"/>
          </w:tcPr>
          <w:p w:rsidRPr="00064542" w:rsidR="00923921" w:rsidP="006943D6" w:rsidRDefault="00F546EF" w14:paraId="1595C8B5" w14:textId="7777777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eastAsia="Calibri" w:cs="Arial"/>
                <w:b/>
                <w:bCs/>
                <w:lang w:val="cy-GB"/>
              </w:rPr>
              <w:t xml:space="preserve">Prawf o </w:t>
            </w:r>
            <w:proofErr w:type="spellStart"/>
            <w:r>
              <w:rPr>
                <w:rFonts w:ascii="Calibri" w:hAnsi="Calibri" w:eastAsia="Calibri" w:cs="Arial"/>
                <w:b/>
                <w:bCs/>
                <w:lang w:val="cy-GB"/>
              </w:rPr>
              <w:t>gynilion</w:t>
            </w:r>
            <w:proofErr w:type="spellEnd"/>
            <w:r>
              <w:rPr>
                <w:rFonts w:ascii="Calibri" w:hAnsi="Calibri" w:eastAsia="Calibri" w:cs="Arial"/>
                <w:b/>
                <w:bCs/>
                <w:lang w:val="cy-GB"/>
              </w:rPr>
              <w:t xml:space="preserve"> </w:t>
            </w:r>
            <w:r>
              <w:rPr>
                <w:rFonts w:ascii="Calibri" w:hAnsi="Calibri" w:eastAsia="Calibri" w:cs="Arial"/>
                <w:lang w:val="cy-GB"/>
              </w:rPr>
              <w:t xml:space="preserve">(os yn berthnasol)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064542" w:rsidR="00923921" w:rsidP="006943D6" w:rsidRDefault="00923921" w14:paraId="2E41826D" w14:textId="77777777">
            <w:pPr>
              <w:rPr>
                <w:rFonts w:ascii="Calibri" w:hAnsi="Calibri" w:cs="Arial"/>
              </w:rPr>
            </w:pPr>
          </w:p>
        </w:tc>
      </w:tr>
      <w:tr w:rsidR="00F546EF" w:rsidTr="00064542" w14:paraId="458F6A4A" w14:textId="77777777">
        <w:trPr>
          <w:trHeight w:val="794" w:hRule="exact"/>
        </w:trPr>
        <w:tc>
          <w:tcPr>
            <w:tcW w:w="7668" w:type="dxa"/>
            <w:shd w:val="clear" w:color="auto" w:fill="D9D9D9"/>
            <w:vAlign w:val="center"/>
          </w:tcPr>
          <w:p w:rsidRPr="00064542" w:rsidR="001D0130" w:rsidP="006943D6" w:rsidRDefault="00F546EF" w14:paraId="71A592B3" w14:textId="7777777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eastAsia="Calibri" w:cs="Arial"/>
                <w:b/>
                <w:bCs/>
                <w:lang w:val="cy-GB"/>
              </w:rPr>
              <w:t xml:space="preserve">Prawf o Fudd-daliadau a dderbynnir </w:t>
            </w:r>
            <w:r>
              <w:rPr>
                <w:rFonts w:ascii="Calibri" w:hAnsi="Calibri" w:eastAsia="Calibri" w:cs="Arial"/>
                <w:lang w:val="cy-GB"/>
              </w:rPr>
              <w:t>(os yn berthnasol)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Pr="00064542" w:rsidR="001D0130" w:rsidP="006943D6" w:rsidRDefault="001D0130" w14:paraId="77F9CF37" w14:textId="77777777">
            <w:pPr>
              <w:rPr>
                <w:rFonts w:ascii="Calibri" w:hAnsi="Calibri" w:cs="Arial"/>
              </w:rPr>
            </w:pPr>
          </w:p>
        </w:tc>
      </w:tr>
      <w:tr w:rsidR="00F546EF" w:rsidTr="00064542" w14:paraId="6DD6842B" w14:textId="77777777">
        <w:trPr>
          <w:trHeight w:val="2749" w:hRule="exact"/>
        </w:trPr>
        <w:tc>
          <w:tcPr>
            <w:tcW w:w="7668" w:type="dxa"/>
            <w:shd w:val="clear" w:color="auto" w:fill="E0E0E0"/>
          </w:tcPr>
          <w:p w:rsidRPr="00064542" w:rsidR="00765CF9" w:rsidP="00A2017B" w:rsidRDefault="00765CF9" w14:paraId="29ED75B8" w14:textId="77777777">
            <w:pPr>
              <w:rPr>
                <w:rFonts w:ascii="Calibri" w:hAnsi="Calibri" w:cs="Arial"/>
                <w:b/>
              </w:rPr>
            </w:pPr>
          </w:p>
          <w:p w:rsidRPr="00064542" w:rsidR="00D12B48" w:rsidP="00A2017B" w:rsidRDefault="00F546EF" w14:paraId="15C9EFB5" w14:textId="7777777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eastAsia="Calibri" w:cs="Arial"/>
                <w:b/>
                <w:bCs/>
                <w:lang w:val="cy-GB"/>
              </w:rPr>
              <w:t>Prawf o’r canlynol:</w:t>
            </w:r>
          </w:p>
          <w:p w:rsidRPr="00064542" w:rsidR="00D12B48" w:rsidP="00064542" w:rsidRDefault="00F546EF" w14:paraId="7EFDC0C0" w14:textId="77777777">
            <w:pPr>
              <w:numPr>
                <w:ilvl w:val="0"/>
                <w:numId w:val="9"/>
              </w:num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b/>
                <w:bCs/>
                <w:lang w:val="cy-GB"/>
              </w:rPr>
              <w:t xml:space="preserve">eich bod wedi bod yn byw yn y Fro am 6 mis </w:t>
            </w:r>
          </w:p>
          <w:p w:rsidRPr="00064542" w:rsidR="00765CF9" w:rsidP="00064542" w:rsidRDefault="00F546EF" w14:paraId="67D88952" w14:textId="77777777">
            <w:pPr>
              <w:numPr>
                <w:ilvl w:val="0"/>
                <w:numId w:val="9"/>
              </w:num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b/>
                <w:bCs/>
                <w:lang w:val="cy-GB"/>
              </w:rPr>
              <w:t xml:space="preserve">eich bod wedi bod yn byw yn y Fro am 6 mis cyn ymuno â'r Lluoedd Arfog </w:t>
            </w:r>
          </w:p>
          <w:p w:rsidRPr="00064542" w:rsidR="00D12B48" w:rsidP="00064542" w:rsidRDefault="00F546EF" w14:paraId="79190D7D" w14:textId="77777777">
            <w:pPr>
              <w:numPr>
                <w:ilvl w:val="0"/>
                <w:numId w:val="9"/>
              </w:num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b/>
                <w:bCs/>
                <w:lang w:val="cy-GB"/>
              </w:rPr>
              <w:t xml:space="preserve">cysylltiad lleol perthnasol </w:t>
            </w:r>
          </w:p>
          <w:p w:rsidRPr="00064542" w:rsidR="00D12B48" w:rsidP="00A2017B" w:rsidRDefault="00D12B48" w14:paraId="51277A88" w14:textId="77777777">
            <w:pPr>
              <w:rPr>
                <w:rFonts w:ascii="Calibri" w:hAnsi="Calibri" w:cs="Arial"/>
              </w:rPr>
            </w:pPr>
          </w:p>
          <w:p w:rsidRPr="00064542" w:rsidR="00765CF9" w:rsidP="00A2017B" w:rsidRDefault="00F546EF" w14:paraId="729492A3" w14:textId="77777777">
            <w:pPr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(E.e biliau trydan/nwy/dŵr, cyfriflenni banc neu lythyr yn esbonio'ch cysylltiad lleol) </w:t>
            </w:r>
          </w:p>
          <w:p w:rsidRPr="00064542" w:rsidR="00D12B48" w:rsidP="00A2017B" w:rsidRDefault="00D12B48" w14:paraId="48CA723F" w14:textId="77777777">
            <w:pPr>
              <w:rPr>
                <w:rFonts w:ascii="Calibri" w:hAnsi="Calibri" w:cs="Arial"/>
              </w:rPr>
            </w:pPr>
          </w:p>
        </w:tc>
        <w:tc>
          <w:tcPr>
            <w:tcW w:w="900" w:type="dxa"/>
            <w:shd w:val="clear" w:color="auto" w:fill="auto"/>
          </w:tcPr>
          <w:p w:rsidRPr="00064542" w:rsidR="00765CF9" w:rsidP="00A2017B" w:rsidRDefault="00765CF9" w14:paraId="198DBE9E" w14:textId="77777777">
            <w:pPr>
              <w:rPr>
                <w:rFonts w:ascii="Calibri" w:hAnsi="Calibri" w:cs="Arial"/>
              </w:rPr>
            </w:pPr>
          </w:p>
        </w:tc>
      </w:tr>
      <w:tr w:rsidR="00F546EF" w:rsidTr="00064542" w14:paraId="69B1C6BD" w14:textId="77777777">
        <w:trPr>
          <w:trHeight w:val="894" w:hRule="exact"/>
        </w:trPr>
        <w:tc>
          <w:tcPr>
            <w:tcW w:w="7668" w:type="dxa"/>
            <w:shd w:val="clear" w:color="auto" w:fill="E0E0E0"/>
          </w:tcPr>
          <w:p w:rsidRPr="00064542" w:rsidR="0002154C" w:rsidP="00A2017B" w:rsidRDefault="0002154C" w14:paraId="59995E7B" w14:textId="77777777">
            <w:pPr>
              <w:rPr>
                <w:rFonts w:ascii="Calibri" w:hAnsi="Calibri" w:cs="Arial"/>
                <w:b/>
              </w:rPr>
            </w:pPr>
          </w:p>
          <w:p w:rsidRPr="00064542" w:rsidR="00E32DD4" w:rsidP="00A2017B" w:rsidRDefault="00F546EF" w14:paraId="6BCA6E12" w14:textId="7777777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eastAsia="Calibri" w:cs="Arial"/>
                <w:b/>
                <w:bCs/>
                <w:lang w:val="cy-GB"/>
              </w:rPr>
              <w:t xml:space="preserve">Cyfriflenni Banc os nad ydynt wedi’u cyflenwi fel uchod </w:t>
            </w:r>
          </w:p>
        </w:tc>
        <w:tc>
          <w:tcPr>
            <w:tcW w:w="900" w:type="dxa"/>
            <w:shd w:val="clear" w:color="auto" w:fill="auto"/>
          </w:tcPr>
          <w:p w:rsidRPr="00064542" w:rsidR="00E32DD4" w:rsidP="00A2017B" w:rsidRDefault="00E32DD4" w14:paraId="4FED9D20" w14:textId="77777777">
            <w:pPr>
              <w:rPr>
                <w:rFonts w:ascii="Calibri" w:hAnsi="Calibri" w:cs="Arial"/>
              </w:rPr>
            </w:pPr>
          </w:p>
        </w:tc>
      </w:tr>
    </w:tbl>
    <w:p w:rsidRPr="006C762B" w:rsidR="0088517C" w:rsidP="00FC153E" w:rsidRDefault="0088517C" w14:paraId="64223300" w14:textId="77777777">
      <w:pPr>
        <w:rPr>
          <w:rFonts w:ascii="Calibri" w:hAnsi="Calibri" w:cs="Arial"/>
          <w:b/>
        </w:rPr>
      </w:pPr>
    </w:p>
    <w:p w:rsidRPr="006C762B" w:rsidR="00AF54EF" w:rsidP="00FC153E" w:rsidRDefault="00F546EF" w14:paraId="0F0B67E3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Mae llungopïau o'r holl ddogfennau uchod yn dderbyniol. </w:t>
      </w:r>
    </w:p>
    <w:p w:rsidRPr="006C762B" w:rsidR="00AF54EF" w:rsidP="00FC153E" w:rsidRDefault="00AF54EF" w14:paraId="439D1D9F" w14:textId="77777777">
      <w:pPr>
        <w:rPr>
          <w:rFonts w:ascii="Calibri" w:hAnsi="Calibri" w:cs="Arial"/>
          <w:b/>
        </w:rPr>
      </w:pPr>
    </w:p>
    <w:p w:rsidRPr="006C762B" w:rsidR="00AF54EF" w:rsidP="00FC153E" w:rsidRDefault="00F546EF" w14:paraId="7D863267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Peidiwch ag anfon Pasbortau, Tystysgrifau Geni na Thrwyddedau Gyrru yn y post.  </w:t>
      </w:r>
    </w:p>
    <w:p w:rsidRPr="006C762B" w:rsidR="0088517C" w:rsidP="00AF54EF" w:rsidRDefault="0088517C" w14:paraId="20488ADD" w14:textId="77777777">
      <w:pPr>
        <w:rPr>
          <w:rFonts w:ascii="Calibri" w:hAnsi="Calibri" w:cs="Arial"/>
          <w:b/>
        </w:rPr>
      </w:pPr>
    </w:p>
    <w:p w:rsidRPr="006C762B" w:rsidR="00AF54EF" w:rsidP="00AF54EF" w:rsidRDefault="00F546EF" w14:paraId="1A03F410" w14:textId="77777777">
      <w:pPr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Gallwch ddod â dogfennau gwreiddiol i'r Swyddfeydd Dinesig, Heol Holltwn, y Barri, lle byddwn yn gwneud llungopïau i chi yn Nerbynfa’r Adran Dai </w:t>
      </w:r>
    </w:p>
    <w:p w:rsidRPr="006C762B" w:rsidR="006943D6" w:rsidP="004E1B62" w:rsidRDefault="006943D6" w14:paraId="24B6D0FF" w14:textId="77777777">
      <w:pPr>
        <w:jc w:val="both"/>
        <w:rPr>
          <w:rFonts w:ascii="Calibri" w:hAnsi="Calibri" w:cs="Arial"/>
        </w:rPr>
      </w:pPr>
    </w:p>
    <w:p w:rsidRPr="006C762B" w:rsidR="00AC7BE4" w:rsidP="004E1B62" w:rsidRDefault="00AC7BE4" w14:paraId="147C8F8C" w14:textId="77777777">
      <w:pPr>
        <w:jc w:val="both"/>
        <w:rPr>
          <w:rFonts w:ascii="Calibri" w:hAnsi="Calibri" w:cs="Arial"/>
        </w:rPr>
      </w:pPr>
    </w:p>
    <w:p w:rsidR="006152A0" w:rsidP="004E1B62" w:rsidRDefault="006152A0" w14:paraId="099B9739" w14:textId="7777777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Pr="006C762B" w:rsidR="00F51192" w:rsidP="003B62C4" w:rsidRDefault="00F546EF" w14:paraId="31052360" w14:textId="77777777">
      <w:pPr>
        <w:ind w:left="-540" w:right="-514"/>
        <w:jc w:val="both"/>
        <w:rPr>
          <w:rFonts w:ascii="Calibri" w:hAnsi="Calibri" w:cs="Arial"/>
        </w:rPr>
      </w:pPr>
      <w:r>
        <w:rPr>
          <w:rFonts w:ascii="Calibri" w:hAnsi="Calibri" w:eastAsia="Calibri" w:cs="Arial"/>
          <w:lang w:val="cy-GB"/>
        </w:rPr>
        <w:lastRenderedPageBreak/>
        <w:t xml:space="preserve">Rwyf i / Rydym ni, drwy hyn, yn datgan bod y wybodaeth a roddwyd yn y ffurflen gofrestru hon yn gywir hyd eithaf fy ngwybodaeth / ein gwybodaeth ac rwyf i / rydym ni’n deall y gallai rhoi unrhyw wybodaeth anghywir yn fwriadol fy ngwneud yn anghymwys i gael fy ystyried ar gyfer y cynllun Rhentu’n Gyntaf. </w:t>
      </w:r>
    </w:p>
    <w:tbl>
      <w:tblPr>
        <w:tblpPr w:leftFromText="180" w:rightFromText="180" w:vertAnchor="page" w:horzAnchor="margin" w:tblpX="-432" w:tblpY="1081"/>
        <w:tblW w:w="9468" w:type="dxa"/>
        <w:shd w:val="clear" w:color="auto" w:fill="008000"/>
        <w:tblLook w:val="01E0" w:firstRow="1" w:lastRow="1" w:firstColumn="1" w:lastColumn="1" w:noHBand="0" w:noVBand="0"/>
      </w:tblPr>
      <w:tblGrid>
        <w:gridCol w:w="9468"/>
      </w:tblGrid>
      <w:tr w:rsidR="00F546EF" w:rsidTr="00064542" w14:paraId="60E646E8" w14:textId="77777777">
        <w:trPr>
          <w:trHeight w:val="566"/>
        </w:trPr>
        <w:tc>
          <w:tcPr>
            <w:tcW w:w="9468" w:type="dxa"/>
            <w:shd w:val="clear" w:color="auto" w:fill="008000"/>
            <w:vAlign w:val="center"/>
          </w:tcPr>
          <w:p w:rsidRPr="00064542" w:rsidR="006152A0" w:rsidP="00064542" w:rsidRDefault="00F546EF" w14:paraId="2D2AE029" w14:textId="77777777">
            <w:pPr>
              <w:jc w:val="center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Arial"/>
                <w:b/>
                <w:bCs/>
                <w:color w:val="FFFFFF"/>
                <w:sz w:val="28"/>
                <w:szCs w:val="28"/>
                <w:lang w:val="cy-GB"/>
              </w:rPr>
              <w:t>DATGANIAD</w:t>
            </w:r>
          </w:p>
        </w:tc>
      </w:tr>
    </w:tbl>
    <w:p w:rsidRPr="006C762B" w:rsidR="00F51192" w:rsidP="003B62C4" w:rsidRDefault="00F51192" w14:paraId="7D3B0D17" w14:textId="77777777">
      <w:pPr>
        <w:ind w:left="-540" w:right="-514"/>
        <w:rPr>
          <w:rFonts w:ascii="Calibri" w:hAnsi="Calibri" w:cs="Arial"/>
        </w:rPr>
      </w:pPr>
    </w:p>
    <w:p w:rsidRPr="006C762B" w:rsidR="00F51192" w:rsidP="003B62C4" w:rsidRDefault="00F546EF" w14:paraId="5D723140" w14:textId="77777777">
      <w:pPr>
        <w:ind w:left="-540" w:right="-514"/>
        <w:rPr>
          <w:rFonts w:ascii="Calibri" w:hAnsi="Calibri" w:cs="Arial"/>
        </w:rPr>
      </w:pPr>
      <w:r>
        <w:rPr>
          <w:rFonts w:ascii="Calibri" w:hAnsi="Calibri" w:eastAsia="Calibri" w:cs="Arial"/>
          <w:lang w:val="cy-GB"/>
        </w:rPr>
        <w:t>Bydd y wybodaeth rydych yn ei rhoi wrth lenwi’r ffurflen hon yn cael ei thrin yn gyfrinachol yn unol â gofynion Deddf Diogelu Data 1998.</w:t>
      </w:r>
    </w:p>
    <w:p w:rsidRPr="006C762B" w:rsidR="00F51192" w:rsidP="003B62C4" w:rsidRDefault="00F51192" w14:paraId="00D854DF" w14:textId="77777777">
      <w:pPr>
        <w:ind w:left="-540" w:right="-514"/>
        <w:rPr>
          <w:rFonts w:ascii="Calibri" w:hAnsi="Calibri" w:cs="Arial"/>
        </w:rPr>
      </w:pPr>
    </w:p>
    <w:p w:rsidRPr="006C762B" w:rsidR="00F51192" w:rsidP="003B62C4" w:rsidRDefault="00F546EF" w14:paraId="063CA2B7" w14:textId="77777777">
      <w:pPr>
        <w:ind w:left="-540" w:right="-514"/>
        <w:rPr>
          <w:rFonts w:ascii="Calibri" w:hAnsi="Calibri" w:cs="Arial"/>
        </w:rPr>
      </w:pPr>
      <w:r>
        <w:rPr>
          <w:rFonts w:ascii="Calibri" w:hAnsi="Calibri" w:eastAsia="Calibri" w:cs="Arial"/>
          <w:lang w:val="cy-GB"/>
        </w:rPr>
        <w:t xml:space="preserve">Bydd angen i ni, Cyngor Bro Morgannwg rannu'r wybodaeth rydych yn ei rhoi gyda Chymdeithas Tai Hafod.  Mae’n bosibl y bydd angen i ni rannu’r wybodaeth rydych yn ei rhoi ag adrannau eraill y Cyngor, neu asiantaethau allanol perthnasol, er mwyn prosesu eich manylion.  Drwy lofnodi’r ffurflen hon, rydych yn caniatáu i ni ymgymryd â’r holl waith priodol i brosesu eich ffurflen gais. </w:t>
      </w:r>
    </w:p>
    <w:p w:rsidRPr="006C762B" w:rsidR="00C865EB" w:rsidP="006943D6" w:rsidRDefault="00030B62" w14:paraId="5F3B06B2" w14:textId="77777777">
      <w:pPr>
        <w:jc w:val="both"/>
        <w:rPr>
          <w:rFonts w:ascii="Calibri" w:hAnsi="Calibri" w:cs="Arial"/>
        </w:rPr>
      </w:pPr>
      <w:r w:rsidRPr="006C762B">
        <w:rPr>
          <w:rFonts w:ascii="Calibri" w:hAnsi="Calibri" w:cs="Arial"/>
        </w:rPr>
        <w:tab/>
      </w:r>
    </w:p>
    <w:p w:rsidRPr="006C762B" w:rsidR="006943D6" w:rsidP="006943D6" w:rsidRDefault="00F546EF" w14:paraId="767CB32F" w14:textId="77777777">
      <w:pPr>
        <w:jc w:val="center"/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 xml:space="preserve">SYLWER: OS YW HWN YN GAIS AR Y CYD </w:t>
      </w:r>
    </w:p>
    <w:p w:rsidRPr="006C762B" w:rsidR="00C865EB" w:rsidP="006943D6" w:rsidRDefault="00F546EF" w14:paraId="28F30ED5" w14:textId="77777777">
      <w:pPr>
        <w:jc w:val="center"/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>RHAID I’R DDAU YMGEISYDD LOFNODI'R FFURFLEN</w:t>
      </w:r>
    </w:p>
    <w:p w:rsidRPr="006C762B" w:rsidR="00C865EB" w:rsidP="00C865EB" w:rsidRDefault="00C865EB" w14:paraId="0F8CC57E" w14:textId="77777777">
      <w:pPr>
        <w:ind w:right="-154"/>
        <w:jc w:val="center"/>
        <w:rPr>
          <w:rFonts w:ascii="Calibri" w:hAnsi="Calibri" w:cs="Arial"/>
          <w:b/>
        </w:rPr>
      </w:pPr>
    </w:p>
    <w:p w:rsidRPr="006C762B" w:rsidR="00C865EB" w:rsidP="00C865EB" w:rsidRDefault="00F546EF" w14:paraId="26812A86" w14:textId="77777777">
      <w:pPr>
        <w:ind w:right="-154"/>
        <w:jc w:val="both"/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>Ymgeisydd 1</w:t>
      </w:r>
    </w:p>
    <w:p w:rsidRPr="006152A0" w:rsidR="00C865EB" w:rsidP="00C865EB" w:rsidRDefault="00C865EB" w14:paraId="44490F8D" w14:textId="77777777">
      <w:pPr>
        <w:ind w:right="-154"/>
        <w:jc w:val="both"/>
        <w:rPr>
          <w:rFonts w:ascii="Calibri" w:hAnsi="Calibri" w:cs="Arial"/>
          <w:sz w:val="12"/>
          <w:szCs w:val="1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80"/>
        <w:gridCol w:w="6416"/>
      </w:tblGrid>
      <w:tr w:rsidR="00F546EF" w:rsidTr="00064542" w14:paraId="67F83CFA" w14:textId="77777777">
        <w:trPr>
          <w:trHeight w:val="454" w:hRule="exact"/>
        </w:trPr>
        <w:tc>
          <w:tcPr>
            <w:tcW w:w="1908" w:type="dxa"/>
            <w:shd w:val="clear" w:color="auto" w:fill="D9D9D9"/>
            <w:vAlign w:val="center"/>
          </w:tcPr>
          <w:p w:rsidRPr="00064542" w:rsidR="00C865EB" w:rsidP="00064542" w:rsidRDefault="00F546EF" w14:paraId="41E668E4" w14:textId="77777777">
            <w:pPr>
              <w:ind w:right="-154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Llofnod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Pr="00064542" w:rsidR="00C865EB" w:rsidP="00064542" w:rsidRDefault="00C865EB" w14:paraId="3F52D668" w14:textId="77777777">
            <w:pPr>
              <w:ind w:right="-154"/>
              <w:rPr>
                <w:rFonts w:ascii="Calibri" w:hAnsi="Calibri" w:cs="Arial"/>
              </w:rPr>
            </w:pPr>
          </w:p>
        </w:tc>
      </w:tr>
      <w:tr w:rsidR="00F546EF" w:rsidTr="00064542" w14:paraId="73D39145" w14:textId="77777777">
        <w:trPr>
          <w:trHeight w:val="454" w:hRule="exact"/>
        </w:trPr>
        <w:tc>
          <w:tcPr>
            <w:tcW w:w="1908" w:type="dxa"/>
            <w:shd w:val="clear" w:color="auto" w:fill="D9D9D9"/>
            <w:vAlign w:val="center"/>
          </w:tcPr>
          <w:p w:rsidRPr="00064542" w:rsidR="00C865EB" w:rsidP="00064542" w:rsidRDefault="00F546EF" w14:paraId="394843EC" w14:textId="77777777">
            <w:pPr>
              <w:ind w:right="-154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Dyddiad 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Pr="00064542" w:rsidR="00C865EB" w:rsidP="00064542" w:rsidRDefault="00C865EB" w14:paraId="24628D4D" w14:textId="77777777">
            <w:pPr>
              <w:ind w:right="-154"/>
              <w:rPr>
                <w:rFonts w:ascii="Calibri" w:hAnsi="Calibri" w:cs="Arial"/>
              </w:rPr>
            </w:pPr>
          </w:p>
        </w:tc>
      </w:tr>
    </w:tbl>
    <w:p w:rsidRPr="006C762B" w:rsidR="00C865EB" w:rsidP="00C865EB" w:rsidRDefault="00C865EB" w14:paraId="1678FD27" w14:textId="77777777">
      <w:pPr>
        <w:ind w:right="-154"/>
        <w:jc w:val="both"/>
        <w:rPr>
          <w:rFonts w:ascii="Calibri" w:hAnsi="Calibri" w:cs="Arial"/>
        </w:rPr>
      </w:pPr>
    </w:p>
    <w:p w:rsidR="00C865EB" w:rsidP="00C865EB" w:rsidRDefault="00F546EF" w14:paraId="3A948906" w14:textId="77777777">
      <w:pPr>
        <w:ind w:right="-154"/>
        <w:rPr>
          <w:rFonts w:ascii="Calibri" w:hAnsi="Calibri" w:cs="Arial"/>
          <w:b/>
        </w:rPr>
      </w:pPr>
      <w:r>
        <w:rPr>
          <w:rFonts w:ascii="Calibri" w:hAnsi="Calibri" w:eastAsia="Calibri" w:cs="Arial"/>
          <w:b/>
          <w:bCs/>
          <w:lang w:val="cy-GB"/>
        </w:rPr>
        <w:t>Ymgeisydd 2</w:t>
      </w:r>
    </w:p>
    <w:p w:rsidRPr="006152A0" w:rsidR="006152A0" w:rsidP="00C865EB" w:rsidRDefault="006152A0" w14:paraId="6F598C6F" w14:textId="77777777">
      <w:pPr>
        <w:ind w:right="-154"/>
        <w:rPr>
          <w:rFonts w:ascii="Calibri" w:hAnsi="Calibri" w:cs="Arial"/>
          <w:b/>
          <w:sz w:val="12"/>
          <w:szCs w:val="1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80"/>
        <w:gridCol w:w="6416"/>
      </w:tblGrid>
      <w:tr w:rsidR="00F546EF" w:rsidTr="00064542" w14:paraId="187DA0A5" w14:textId="77777777">
        <w:trPr>
          <w:trHeight w:val="454" w:hRule="exact"/>
        </w:trPr>
        <w:tc>
          <w:tcPr>
            <w:tcW w:w="1908" w:type="dxa"/>
            <w:shd w:val="clear" w:color="auto" w:fill="D9D9D9"/>
            <w:vAlign w:val="center"/>
          </w:tcPr>
          <w:p w:rsidRPr="00064542" w:rsidR="00C865EB" w:rsidP="00064542" w:rsidRDefault="00F546EF" w14:paraId="596D75AF" w14:textId="77777777">
            <w:pPr>
              <w:ind w:right="-154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>Llofnod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Pr="00064542" w:rsidR="00C865EB" w:rsidP="00064542" w:rsidRDefault="00C865EB" w14:paraId="5748A20D" w14:textId="77777777">
            <w:pPr>
              <w:ind w:right="-154"/>
              <w:rPr>
                <w:rFonts w:ascii="Calibri" w:hAnsi="Calibri" w:cs="Arial"/>
              </w:rPr>
            </w:pPr>
          </w:p>
        </w:tc>
      </w:tr>
      <w:tr w:rsidR="00F546EF" w:rsidTr="00064542" w14:paraId="7EE53C64" w14:textId="77777777">
        <w:trPr>
          <w:trHeight w:val="454" w:hRule="exact"/>
        </w:trPr>
        <w:tc>
          <w:tcPr>
            <w:tcW w:w="1908" w:type="dxa"/>
            <w:shd w:val="clear" w:color="auto" w:fill="D9D9D9"/>
            <w:vAlign w:val="center"/>
          </w:tcPr>
          <w:p w:rsidRPr="00064542" w:rsidR="00C865EB" w:rsidP="00064542" w:rsidRDefault="00F546EF" w14:paraId="26889E34" w14:textId="77777777">
            <w:pPr>
              <w:ind w:right="-154"/>
              <w:rPr>
                <w:rFonts w:ascii="Calibri" w:hAnsi="Calibri" w:cs="Arial"/>
              </w:rPr>
            </w:pPr>
            <w:r>
              <w:rPr>
                <w:rFonts w:ascii="Calibri" w:hAnsi="Calibri" w:eastAsia="Calibri" w:cs="Arial"/>
                <w:lang w:val="cy-GB"/>
              </w:rPr>
              <w:t xml:space="preserve">Dyddiad 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Pr="00064542" w:rsidR="00C865EB" w:rsidP="00064542" w:rsidRDefault="00C865EB" w14:paraId="6229F692" w14:textId="77777777">
            <w:pPr>
              <w:ind w:right="-154"/>
              <w:rPr>
                <w:rFonts w:ascii="Calibri" w:hAnsi="Calibri" w:cs="Arial"/>
              </w:rPr>
            </w:pPr>
          </w:p>
        </w:tc>
      </w:tr>
    </w:tbl>
    <w:p w:rsidRPr="006C762B" w:rsidR="00C865EB" w:rsidP="00C865EB" w:rsidRDefault="00C865EB" w14:paraId="3B4AC41C" w14:textId="77777777">
      <w:pPr>
        <w:ind w:right="-154"/>
        <w:rPr>
          <w:rFonts w:ascii="Calibri" w:hAnsi="Calibri" w:cs="Arial"/>
        </w:rPr>
      </w:pPr>
    </w:p>
    <w:p w:rsidR="00C865EB" w:rsidP="003B62C4" w:rsidRDefault="00F546EF" w14:paraId="3E5242B5" w14:textId="77777777">
      <w:pPr>
        <w:ind w:left="-540" w:right="-514"/>
        <w:rPr>
          <w:rFonts w:ascii="Calibri" w:hAnsi="Calibri" w:cs="Arial"/>
        </w:rPr>
      </w:pPr>
      <w:r>
        <w:rPr>
          <w:rFonts w:ascii="Calibri" w:hAnsi="Calibri" w:eastAsia="Calibri" w:cs="Arial"/>
          <w:lang w:val="cy-GB"/>
        </w:rPr>
        <w:t>Caiff unrhyw ddata a roddir gennych ar y ffurflen hon ei brosesu yn unol â gofynion Deddf Diogelu Data 1998.  Wrth roi gwybodaeth ar y ffurflen hon i Gyngor Bro Morgannwg, rydych yn cydsynio i'ch data gael ei brosesu at y diben y'i rhoddwyd.  Caiff yr holl wybodaeth bersonol a roddir ei thrin yn gwbl gyfrinachol a chaiff ond ei defnyddio gan y Cyngor neu ei datgelu i eraill at ddibenion a ganiateir dan y gyfraith.</w:t>
      </w:r>
    </w:p>
    <w:p w:rsidRPr="006C762B" w:rsidR="00017387" w:rsidP="00C865EB" w:rsidRDefault="00017387" w14:paraId="74D6001A" w14:textId="77777777">
      <w:pPr>
        <w:ind w:right="-154"/>
        <w:rPr>
          <w:rFonts w:ascii="Calibri" w:hAnsi="Calibri" w:cs="Arial"/>
        </w:rPr>
      </w:pPr>
    </w:p>
    <w:tbl>
      <w:tblPr>
        <w:tblW w:w="9405" w:type="dxa"/>
        <w:jc w:val="center"/>
        <w:shd w:val="clear" w:color="auto" w:fill="008000"/>
        <w:tblLook w:val="01E0" w:firstRow="1" w:lastRow="1" w:firstColumn="1" w:lastColumn="1" w:noHBand="0" w:noVBand="0"/>
      </w:tblPr>
      <w:tblGrid>
        <w:gridCol w:w="9405"/>
      </w:tblGrid>
      <w:tr w:rsidR="00F546EF" w:rsidTr="00064542" w14:paraId="0FB7E1AC" w14:textId="77777777">
        <w:trPr>
          <w:trHeight w:val="3574"/>
          <w:jc w:val="center"/>
        </w:trPr>
        <w:tc>
          <w:tcPr>
            <w:tcW w:w="9405" w:type="dxa"/>
            <w:shd w:val="clear" w:color="auto" w:fill="008000"/>
            <w:vAlign w:val="center"/>
          </w:tcPr>
          <w:p w:rsidRPr="00064542" w:rsidR="00D12B48" w:rsidP="00064542" w:rsidRDefault="00D12B48" w14:paraId="50CEEA4B" w14:textId="77777777">
            <w:pPr>
              <w:ind w:right="-154"/>
              <w:rPr>
                <w:rFonts w:ascii="Calibri" w:hAnsi="Calibri" w:cs="Arial"/>
                <w:b/>
                <w:color w:val="FFFFFF"/>
                <w:sz w:val="12"/>
                <w:szCs w:val="12"/>
              </w:rPr>
            </w:pPr>
          </w:p>
          <w:p w:rsidRPr="00064542" w:rsidR="00D12B48" w:rsidP="00064542" w:rsidRDefault="00F546EF" w14:paraId="2CFF1B09" w14:textId="77777777">
            <w:pPr>
              <w:ind w:right="-154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Arial"/>
                <w:b/>
                <w:bCs/>
                <w:color w:val="FFFFFF"/>
                <w:sz w:val="28"/>
                <w:szCs w:val="28"/>
                <w:lang w:val="cy-GB"/>
              </w:rPr>
              <w:t>DYCHWELWCH FFURFLENNI WEDI'U LLENWI A DOGFENNAU ATEGOL I:</w:t>
            </w:r>
          </w:p>
          <w:p w:rsidRPr="00064542" w:rsidR="00D12B48" w:rsidP="00064542" w:rsidRDefault="00D12B48" w14:paraId="51BCEF4D" w14:textId="77777777">
            <w:pPr>
              <w:ind w:right="-154"/>
              <w:rPr>
                <w:rFonts w:ascii="Calibri" w:hAnsi="Calibri" w:cs="Arial"/>
                <w:b/>
                <w:color w:val="FFFFFF"/>
                <w:sz w:val="12"/>
                <w:szCs w:val="12"/>
              </w:rPr>
            </w:pPr>
          </w:p>
          <w:p w:rsidRPr="00064542" w:rsidR="00D12B48" w:rsidP="00064542" w:rsidRDefault="00F546EF" w14:paraId="58353E4E" w14:textId="77777777">
            <w:pPr>
              <w:ind w:right="-154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Arial"/>
                <w:b/>
                <w:bCs/>
                <w:color w:val="FFFFFF"/>
                <w:sz w:val="28"/>
                <w:szCs w:val="28"/>
                <w:lang w:val="cy-GB"/>
              </w:rPr>
              <w:t xml:space="preserve">STRATEGAETH DAI </w:t>
            </w:r>
          </w:p>
          <w:p w:rsidRPr="00064542" w:rsidR="00D12B48" w:rsidP="00064542" w:rsidRDefault="00F546EF" w14:paraId="0DA40E4E" w14:textId="77777777">
            <w:pPr>
              <w:ind w:right="-154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Arial"/>
                <w:b/>
                <w:bCs/>
                <w:color w:val="FFFFFF"/>
                <w:sz w:val="28"/>
                <w:szCs w:val="28"/>
                <w:lang w:val="cy-GB"/>
              </w:rPr>
              <w:t>CYNGOR BRO MORGANNWG</w:t>
            </w:r>
          </w:p>
          <w:p w:rsidRPr="00064542" w:rsidR="00D12B48" w:rsidP="00064542" w:rsidRDefault="00F546EF" w14:paraId="69C58340" w14:textId="77777777">
            <w:pPr>
              <w:ind w:right="-154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Arial"/>
                <w:b/>
                <w:bCs/>
                <w:color w:val="FFFFFF"/>
                <w:sz w:val="28"/>
                <w:szCs w:val="28"/>
                <w:lang w:val="cy-GB"/>
              </w:rPr>
              <w:t xml:space="preserve">LLAWR 3 SWYDDFEYDD DINESIG </w:t>
            </w:r>
          </w:p>
          <w:p w:rsidRPr="00064542" w:rsidR="00D12B48" w:rsidP="00064542" w:rsidRDefault="00F546EF" w14:paraId="594921F0" w14:textId="77777777">
            <w:pPr>
              <w:ind w:right="-154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Calibri" w:eastAsia="Calibri" w:hAnsi="Calibri" w:cs="Arial"/>
                    <w:b/>
                    <w:bCs/>
                    <w:color w:val="FFFFFF"/>
                    <w:sz w:val="28"/>
                    <w:szCs w:val="28"/>
                    <w:lang w:val="cy-GB"/>
                  </w:rPr>
                  <w:t xml:space="preserve">HEOL HOLLTWN  </w:t>
                </w:r>
              </w:smartTag>
            </w:smartTag>
          </w:p>
          <w:p w:rsidRPr="00064542" w:rsidR="00D12B48" w:rsidP="00064542" w:rsidRDefault="00F546EF" w14:paraId="65A7DF68" w14:textId="77777777">
            <w:pPr>
              <w:ind w:right="-154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Arial"/>
                <w:b/>
                <w:bCs/>
                <w:color w:val="FFFFFF"/>
                <w:sz w:val="28"/>
                <w:szCs w:val="28"/>
                <w:lang w:val="cy-GB"/>
              </w:rPr>
              <w:t xml:space="preserve">Y BARRI </w:t>
            </w:r>
          </w:p>
          <w:p w:rsidRPr="00064542" w:rsidR="00017387" w:rsidP="00064542" w:rsidRDefault="00F546EF" w14:paraId="74329635" w14:textId="77777777">
            <w:pPr>
              <w:ind w:right="-154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Arial"/>
                <w:b/>
                <w:bCs/>
                <w:color w:val="FFFFFF"/>
                <w:sz w:val="28"/>
                <w:szCs w:val="28"/>
                <w:lang w:val="cy-GB"/>
              </w:rPr>
              <w:t>CF63 4RU</w:t>
            </w:r>
          </w:p>
          <w:p w:rsidRPr="00064542" w:rsidR="006152A0" w:rsidP="00064542" w:rsidRDefault="006152A0" w14:paraId="53B97201" w14:textId="77777777">
            <w:pPr>
              <w:ind w:right="-154"/>
              <w:rPr>
                <w:rFonts w:ascii="Calibri" w:hAnsi="Calibri" w:cs="Arial"/>
                <w:b/>
                <w:color w:val="FFFFFF"/>
                <w:sz w:val="12"/>
                <w:szCs w:val="12"/>
              </w:rPr>
            </w:pPr>
          </w:p>
          <w:p w:rsidRPr="00064542" w:rsidR="006152A0" w:rsidP="00064542" w:rsidRDefault="00F546EF" w14:paraId="0C5768DB" w14:textId="77777777">
            <w:pPr>
              <w:ind w:right="-154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eastAsia="Calibri" w:cs="Arial"/>
                <w:b/>
                <w:bCs/>
                <w:color w:val="FFFFFF"/>
                <w:sz w:val="28"/>
                <w:szCs w:val="28"/>
                <w:lang w:val="cy-GB"/>
              </w:rPr>
              <w:t>NEU DRWY E-BOST I:  HOUSINGSTRATEGY@BROMORGANNWG.GOV.UK</w:t>
            </w:r>
          </w:p>
          <w:p w:rsidRPr="00064542" w:rsidR="00017387" w:rsidP="00064542" w:rsidRDefault="00017387" w14:paraId="105E60E5" w14:textId="77777777">
            <w:pPr>
              <w:ind w:right="-154"/>
              <w:rPr>
                <w:rFonts w:ascii="Calibri" w:hAnsi="Calibri" w:cs="Arial"/>
                <w:b/>
                <w:color w:val="FFFFFF"/>
                <w:sz w:val="12"/>
                <w:szCs w:val="12"/>
              </w:rPr>
            </w:pPr>
          </w:p>
        </w:tc>
      </w:tr>
    </w:tbl>
    <w:p w:rsidRPr="006C762B" w:rsidR="00C865EB" w:rsidP="006152A0" w:rsidRDefault="00C865EB" w14:paraId="1C594AF8" w14:textId="77777777">
      <w:pPr>
        <w:ind w:right="-154"/>
      </w:pPr>
    </w:p>
    <w:sectPr w:rsidRPr="006C762B" w:rsidR="00C865EB" w:rsidSect="006152A0">
      <w:pgSz w:w="11906" w:h="16838"/>
      <w:pgMar w:top="144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33C9" w14:textId="77777777" w:rsidR="00F468D3" w:rsidRDefault="00F468D3" w:rsidP="00F468D3">
      <w:r>
        <w:separator/>
      </w:r>
    </w:p>
  </w:endnote>
  <w:endnote w:type="continuationSeparator" w:id="0">
    <w:p w14:paraId="6695ABAB" w14:textId="77777777" w:rsidR="00F468D3" w:rsidRDefault="00F468D3" w:rsidP="00F4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B4D5" w14:textId="77777777" w:rsidR="00F468D3" w:rsidRDefault="00F468D3" w:rsidP="00F468D3">
      <w:r>
        <w:separator/>
      </w:r>
    </w:p>
  </w:footnote>
  <w:footnote w:type="continuationSeparator" w:id="0">
    <w:p w14:paraId="5A7C7FE7" w14:textId="77777777" w:rsidR="00F468D3" w:rsidRDefault="00F468D3" w:rsidP="00F4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0F1"/>
    <w:multiLevelType w:val="hybridMultilevel"/>
    <w:tmpl w:val="705CE0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B6A2F"/>
    <w:multiLevelType w:val="hybridMultilevel"/>
    <w:tmpl w:val="0CC09EB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2674"/>
    <w:multiLevelType w:val="hybridMultilevel"/>
    <w:tmpl w:val="DEC2536E"/>
    <w:lvl w:ilvl="0">
      <w:start w:val="1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C00462"/>
    <w:multiLevelType w:val="hybridMultilevel"/>
    <w:tmpl w:val="883C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2449D"/>
    <w:multiLevelType w:val="hybridMultilevel"/>
    <w:tmpl w:val="E7EE3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1659"/>
    <w:multiLevelType w:val="hybridMultilevel"/>
    <w:tmpl w:val="FA4CDF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450F4"/>
    <w:multiLevelType w:val="hybridMultilevel"/>
    <w:tmpl w:val="DAEAE5C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1575667"/>
    <w:multiLevelType w:val="hybridMultilevel"/>
    <w:tmpl w:val="FBBC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D76AB"/>
    <w:multiLevelType w:val="hybridMultilevel"/>
    <w:tmpl w:val="8BAA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5633C"/>
    <w:multiLevelType w:val="hybridMultilevel"/>
    <w:tmpl w:val="7A36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2066428">
    <w:abstractNumId w:val="1"/>
  </w:num>
  <w:num w:numId="2" w16cid:durableId="1632175642">
    <w:abstractNumId w:val="4"/>
  </w:num>
  <w:num w:numId="3" w16cid:durableId="1425416942">
    <w:abstractNumId w:val="9"/>
  </w:num>
  <w:num w:numId="4" w16cid:durableId="933630153">
    <w:abstractNumId w:val="0"/>
  </w:num>
  <w:num w:numId="5" w16cid:durableId="731193896">
    <w:abstractNumId w:val="2"/>
  </w:num>
  <w:num w:numId="6" w16cid:durableId="129709128">
    <w:abstractNumId w:val="6"/>
  </w:num>
  <w:num w:numId="7" w16cid:durableId="1505390703">
    <w:abstractNumId w:val="8"/>
  </w:num>
  <w:num w:numId="8" w16cid:durableId="670445944">
    <w:abstractNumId w:val="7"/>
  </w:num>
  <w:num w:numId="9" w16cid:durableId="89275706">
    <w:abstractNumId w:val="3"/>
  </w:num>
  <w:num w:numId="10" w16cid:durableId="2034929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8C"/>
    <w:rsid w:val="00017387"/>
    <w:rsid w:val="0002154C"/>
    <w:rsid w:val="00027E5C"/>
    <w:rsid w:val="00030B62"/>
    <w:rsid w:val="00064542"/>
    <w:rsid w:val="000B65B3"/>
    <w:rsid w:val="000C07A5"/>
    <w:rsid w:val="000E0C70"/>
    <w:rsid w:val="000E5A33"/>
    <w:rsid w:val="000F7191"/>
    <w:rsid w:val="00111764"/>
    <w:rsid w:val="00160EA8"/>
    <w:rsid w:val="001A7F26"/>
    <w:rsid w:val="001B6A4C"/>
    <w:rsid w:val="001C7B0A"/>
    <w:rsid w:val="001D0130"/>
    <w:rsid w:val="001D0593"/>
    <w:rsid w:val="001E4D60"/>
    <w:rsid w:val="001E7620"/>
    <w:rsid w:val="001F2792"/>
    <w:rsid w:val="0024236F"/>
    <w:rsid w:val="00245BAD"/>
    <w:rsid w:val="00256E87"/>
    <w:rsid w:val="00265E71"/>
    <w:rsid w:val="00297306"/>
    <w:rsid w:val="002A35A1"/>
    <w:rsid w:val="002D10D1"/>
    <w:rsid w:val="002F2319"/>
    <w:rsid w:val="003037CF"/>
    <w:rsid w:val="003616F9"/>
    <w:rsid w:val="00393A74"/>
    <w:rsid w:val="003A4DE1"/>
    <w:rsid w:val="003B62C4"/>
    <w:rsid w:val="00450B31"/>
    <w:rsid w:val="004E1B62"/>
    <w:rsid w:val="00513120"/>
    <w:rsid w:val="00546D5A"/>
    <w:rsid w:val="00565B8C"/>
    <w:rsid w:val="00593C49"/>
    <w:rsid w:val="00596043"/>
    <w:rsid w:val="005A5D28"/>
    <w:rsid w:val="005E481A"/>
    <w:rsid w:val="00607564"/>
    <w:rsid w:val="006152A0"/>
    <w:rsid w:val="0067073E"/>
    <w:rsid w:val="00690995"/>
    <w:rsid w:val="006943D6"/>
    <w:rsid w:val="006A317A"/>
    <w:rsid w:val="006A6F26"/>
    <w:rsid w:val="006A7713"/>
    <w:rsid w:val="006C762B"/>
    <w:rsid w:val="007032AC"/>
    <w:rsid w:val="00765CF9"/>
    <w:rsid w:val="00776351"/>
    <w:rsid w:val="007856B0"/>
    <w:rsid w:val="007B2D08"/>
    <w:rsid w:val="007B504C"/>
    <w:rsid w:val="007C283E"/>
    <w:rsid w:val="007E47E7"/>
    <w:rsid w:val="007E5429"/>
    <w:rsid w:val="0083035A"/>
    <w:rsid w:val="00861AEC"/>
    <w:rsid w:val="00870006"/>
    <w:rsid w:val="0088517C"/>
    <w:rsid w:val="008D56D0"/>
    <w:rsid w:val="008E17D0"/>
    <w:rsid w:val="008F2D8C"/>
    <w:rsid w:val="00923921"/>
    <w:rsid w:val="009532A3"/>
    <w:rsid w:val="00990970"/>
    <w:rsid w:val="009A734F"/>
    <w:rsid w:val="009C2C4B"/>
    <w:rsid w:val="009D3CB0"/>
    <w:rsid w:val="00A16553"/>
    <w:rsid w:val="00A2017B"/>
    <w:rsid w:val="00A30FB7"/>
    <w:rsid w:val="00A36CF5"/>
    <w:rsid w:val="00A83221"/>
    <w:rsid w:val="00A84329"/>
    <w:rsid w:val="00A90442"/>
    <w:rsid w:val="00AB31DA"/>
    <w:rsid w:val="00AC7BE4"/>
    <w:rsid w:val="00AD54F3"/>
    <w:rsid w:val="00AE40DC"/>
    <w:rsid w:val="00AF54EF"/>
    <w:rsid w:val="00B04CF1"/>
    <w:rsid w:val="00B5378D"/>
    <w:rsid w:val="00B55B90"/>
    <w:rsid w:val="00B620E0"/>
    <w:rsid w:val="00B91336"/>
    <w:rsid w:val="00BA4DB3"/>
    <w:rsid w:val="00C03D01"/>
    <w:rsid w:val="00C22831"/>
    <w:rsid w:val="00C3547D"/>
    <w:rsid w:val="00C67C41"/>
    <w:rsid w:val="00C727B7"/>
    <w:rsid w:val="00C865EB"/>
    <w:rsid w:val="00CD612B"/>
    <w:rsid w:val="00CE1B05"/>
    <w:rsid w:val="00D12B48"/>
    <w:rsid w:val="00D17FD0"/>
    <w:rsid w:val="00D3783C"/>
    <w:rsid w:val="00D4710A"/>
    <w:rsid w:val="00D508BC"/>
    <w:rsid w:val="00D53B11"/>
    <w:rsid w:val="00D9202D"/>
    <w:rsid w:val="00DA4F53"/>
    <w:rsid w:val="00DB03DD"/>
    <w:rsid w:val="00DF467E"/>
    <w:rsid w:val="00DF6DEC"/>
    <w:rsid w:val="00E170A6"/>
    <w:rsid w:val="00E32DD4"/>
    <w:rsid w:val="00E54890"/>
    <w:rsid w:val="00E649E6"/>
    <w:rsid w:val="00E72CDC"/>
    <w:rsid w:val="00E839DB"/>
    <w:rsid w:val="00EA5BEF"/>
    <w:rsid w:val="00EF062B"/>
    <w:rsid w:val="00F009E4"/>
    <w:rsid w:val="00F32D23"/>
    <w:rsid w:val="00F43B25"/>
    <w:rsid w:val="00F468D3"/>
    <w:rsid w:val="00F51192"/>
    <w:rsid w:val="00F546EF"/>
    <w:rsid w:val="00F551C8"/>
    <w:rsid w:val="00FA35CE"/>
    <w:rsid w:val="00FC153E"/>
    <w:rsid w:val="00FC43DF"/>
    <w:rsid w:val="00FE47C0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ersonNam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109E0810"/>
  <w15:chartTrackingRefBased/>
  <w15:docId w15:val="{8DD35864-17A0-4DD4-BD49-E10028D1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7C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00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6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1304</Words>
  <Characters>7019</Characters>
  <Application>Microsoft Office Word</Application>
  <DocSecurity>4</DocSecurity>
  <Lines>242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 First Application Form</vt:lpstr>
    </vt:vector>
  </TitlesOfParts>
  <Company>Vale of Glamorgan Council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First Application Form CY</dc:title>
  <dc:subject>
  </dc:subject>
  <dc:creator>Mr System Administrator</dc:creator>
  <cp:keywords>
  </cp:keywords>
  <cp:lastModifiedBy>Amy Auton</cp:lastModifiedBy>
  <cp:revision>2</cp:revision>
  <cp:lastPrinted>2011-03-08T11:56:00Z</cp:lastPrinted>
  <dcterms:created xsi:type="dcterms:W3CDTF">2023-03-29T09:55:00Z</dcterms:created>
  <dcterms:modified xsi:type="dcterms:W3CDTF">2023-03-29T09:57:49Z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