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C0" w:rsidRDefault="00001724">
      <w:bookmarkStart w:name="_GoBack" w:id="0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00A74728" wp14:anchorId="3EC0AC85">
                <wp:simplePos x="0" y="0"/>
                <wp:positionH relativeFrom="column">
                  <wp:posOffset>3016885</wp:posOffset>
                </wp:positionH>
                <wp:positionV relativeFrom="paragraph">
                  <wp:posOffset>3062605</wp:posOffset>
                </wp:positionV>
                <wp:extent cx="4076700" cy="4102100"/>
                <wp:effectExtent l="0" t="0" r="19050" b="12700"/>
                <wp:wrapSquare wrapText="bothSides"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1021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style="position:absolute;margin-left:237.55pt;margin-top:241.15pt;width:321pt;height:3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34CDA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">
                <w10:wrap type="squar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E1930CD" wp14:anchorId="0C4CEC7D">
                <wp:simplePos x="0" y="0"/>
                <wp:positionH relativeFrom="column">
                  <wp:posOffset>135890</wp:posOffset>
                </wp:positionH>
                <wp:positionV relativeFrom="paragraph">
                  <wp:posOffset>6077585</wp:posOffset>
                </wp:positionV>
                <wp:extent cx="4076700" cy="4102100"/>
                <wp:effectExtent l="0" t="0" r="19050" b="12700"/>
                <wp:wrapSquare wrapText="bothSides"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1021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style="position:absolute;margin-left:10.7pt;margin-top:478.55pt;width:321pt;height:3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264FDE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">
                <w10:wrap type="square"/>
              </v:oval>
            </w:pict>
          </mc:Fallback>
        </mc:AlternateContent>
      </w:r>
      <w:r w:rsidR="005F0B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62587D8A" wp14:anchorId="27722DEC">
                <wp:simplePos x="0" y="0"/>
                <wp:positionH relativeFrom="column">
                  <wp:posOffset>71120</wp:posOffset>
                </wp:positionH>
                <wp:positionV relativeFrom="paragraph">
                  <wp:posOffset>104140</wp:posOffset>
                </wp:positionV>
                <wp:extent cx="4076700" cy="4102100"/>
                <wp:effectExtent l="0" t="0" r="19050" b="12700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102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5.6pt;margin-top:8.2pt;width:321pt;height:3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168B0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">
                <w10:wrap type="square"/>
              </v:oval>
            </w:pict>
          </mc:Fallback>
        </mc:AlternateContent>
      </w:r>
    </w:p>
    <w:sectPr w:rsidR="00EB47C0" w:rsidSect="009A23BC">
      <w:pgSz w:w="11906" w:h="16838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9"/>
    <w:rsid w:val="00001724"/>
    <w:rsid w:val="005F0B7E"/>
    <w:rsid w:val="006C1F1E"/>
    <w:rsid w:val="006F11C9"/>
    <w:rsid w:val="00735066"/>
    <w:rsid w:val="009A23BC"/>
    <w:rsid w:val="009C045B"/>
    <w:rsid w:val="00E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6448-30E6-4411-A438-A00CF261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Jeffreys</dc:creator>
  <cp:lastModifiedBy>kbarrett</cp:lastModifiedBy>
  <cp:revision>5</cp:revision>
  <cp:lastPrinted>2017-11-20T07:53:00Z</cp:lastPrinted>
  <dcterms:created xsi:type="dcterms:W3CDTF">2017-03-01T09:07:00Z</dcterms:created>
  <dcterms:modified xsi:type="dcterms:W3CDTF">2024-01-19T12:36:10Z</dcterms:modified>
  <dc:title>Traffic Light Template</dc:title>
  <cp:keywords>
  </cp:keywords>
  <dc:subject>
  </dc:subject>
</cp:coreProperties>
</file>