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227"/>
        <w:gridCol w:w="6015"/>
      </w:tblGrid>
      <w:tr w:rsidR="00A46F98" w:rsidTr="00557521" w14:paraId="6E346878" w14:textId="77777777">
        <w:tc>
          <w:tcPr>
            <w:tcW w:w="3227" w:type="dxa"/>
          </w:tcPr>
          <w:p w:rsidR="00557521" w:rsidP="008D29A9" w:rsidRDefault="004A2E22" w14:paraId="3525CD28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ascii="Calibri" w:hAnsi="Calibri" w:eastAsia="Calibri" w:cs="Arial"/>
                <w:szCs w:val="24"/>
                <w:lang w:val="cy-GB"/>
              </w:rPr>
              <w:t>Enw:</w:t>
            </w:r>
          </w:p>
          <w:p w:rsidRPr="00961F2F" w:rsidR="00557521" w:rsidP="008D29A9" w:rsidRDefault="00557521" w14:paraId="063C3EDE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557521" w:rsidP="008D29A9" w:rsidRDefault="00557521" w14:paraId="50447B20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="00A46F98" w:rsidTr="00557521" w14:paraId="71730E21" w14:textId="77777777">
        <w:tc>
          <w:tcPr>
            <w:tcW w:w="3227" w:type="dxa"/>
          </w:tcPr>
          <w:p w:rsidRPr="00961F2F" w:rsidR="00557521" w:rsidP="008D29A9" w:rsidRDefault="004A2E22" w14:paraId="6B98A85F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ascii="Calibri" w:hAnsi="Calibri" w:eastAsia="Calibri" w:cs="Arial"/>
                <w:szCs w:val="24"/>
                <w:lang w:val="cy-GB"/>
              </w:rPr>
              <w:t>Dyddiad Geni:</w:t>
            </w:r>
          </w:p>
          <w:p w:rsidRPr="00961F2F" w:rsidR="00557521" w:rsidP="008D29A9" w:rsidRDefault="00557521" w14:paraId="5A802A30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557521" w:rsidP="008D29A9" w:rsidRDefault="00557521" w14:paraId="01DF6003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="00A46F98" w:rsidTr="00557521" w14:paraId="1566F6C8" w14:textId="77777777">
        <w:tc>
          <w:tcPr>
            <w:tcW w:w="3227" w:type="dxa"/>
          </w:tcPr>
          <w:p w:rsidR="00557521" w:rsidP="008D29A9" w:rsidRDefault="004A2E22" w14:paraId="65F20D49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ascii="Calibri" w:hAnsi="Calibri" w:eastAsia="Calibri" w:cs="Arial"/>
                <w:szCs w:val="24"/>
                <w:lang w:val="cy-GB"/>
              </w:rPr>
              <w:t>Cyfeiriad:</w:t>
            </w:r>
          </w:p>
          <w:p w:rsidRPr="00961F2F" w:rsidR="00557521" w:rsidP="008D29A9" w:rsidRDefault="00557521" w14:paraId="11F49FAF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557521" w:rsidP="008D29A9" w:rsidRDefault="00557521" w14:paraId="709EC135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="00A46F98" w:rsidTr="00557521" w14:paraId="662AA6D1" w14:textId="77777777">
        <w:tc>
          <w:tcPr>
            <w:tcW w:w="3227" w:type="dxa"/>
          </w:tcPr>
          <w:p w:rsidR="00557521" w:rsidP="008D29A9" w:rsidRDefault="004A2E22" w14:paraId="2A16191F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ascii="Calibri" w:hAnsi="Calibri" w:eastAsia="Calibri" w:cs="Arial"/>
                <w:szCs w:val="24"/>
                <w:lang w:val="cy-GB"/>
              </w:rPr>
              <w:t>Cod post:</w:t>
            </w:r>
          </w:p>
          <w:p w:rsidRPr="00961F2F" w:rsidR="00557521" w:rsidP="008D29A9" w:rsidRDefault="00557521" w14:paraId="2CCE7229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557521" w:rsidP="008D29A9" w:rsidRDefault="00557521" w14:paraId="06FE55B5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="00A46F98" w:rsidTr="00557521" w14:paraId="421E98D1" w14:textId="77777777">
        <w:tc>
          <w:tcPr>
            <w:tcW w:w="3227" w:type="dxa"/>
          </w:tcPr>
          <w:p w:rsidR="00557521" w:rsidP="008D29A9" w:rsidRDefault="004A2E22" w14:paraId="0D4E8442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ascii="Calibri" w:hAnsi="Calibri" w:eastAsia="Calibri" w:cs="Arial"/>
                <w:szCs w:val="24"/>
                <w:lang w:val="cy-GB"/>
              </w:rPr>
              <w:t>Rhif Ffôn:</w:t>
            </w:r>
          </w:p>
          <w:p w:rsidRPr="00961F2F" w:rsidR="00557521" w:rsidP="008D29A9" w:rsidRDefault="00557521" w14:paraId="183493C6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557521" w:rsidP="008D29A9" w:rsidRDefault="00557521" w14:paraId="3415C475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="00A46F98" w:rsidTr="00557521" w14:paraId="7B8637CA" w14:textId="77777777">
        <w:tc>
          <w:tcPr>
            <w:tcW w:w="3227" w:type="dxa"/>
          </w:tcPr>
          <w:p w:rsidR="00557521" w:rsidP="008D29A9" w:rsidRDefault="004A2E22" w14:paraId="2AD95B60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ascii="Calibri" w:hAnsi="Calibri" w:eastAsia="Calibri" w:cs="Arial"/>
                <w:szCs w:val="24"/>
                <w:lang w:val="cy-GB"/>
              </w:rPr>
              <w:t xml:space="preserve">Cyfeiriad E-bost: </w:t>
            </w:r>
          </w:p>
          <w:p w:rsidR="00557521" w:rsidP="008D29A9" w:rsidRDefault="00557521" w14:paraId="6F93365B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557521" w:rsidP="008D29A9" w:rsidRDefault="00557521" w14:paraId="7D994202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="00A46F98" w:rsidTr="00557521" w14:paraId="5AE6C28F" w14:textId="77777777">
        <w:tc>
          <w:tcPr>
            <w:tcW w:w="3227" w:type="dxa"/>
          </w:tcPr>
          <w:p w:rsidR="00557521" w:rsidP="008D29A9" w:rsidRDefault="004A2E22" w14:paraId="67174454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ascii="Calibri" w:hAnsi="Calibri" w:eastAsia="Calibri" w:cs="Arial"/>
                <w:szCs w:val="24"/>
                <w:lang w:val="cy-GB"/>
              </w:rPr>
              <w:t>Enw Cyswllt mewn Argyfwng:</w:t>
            </w:r>
          </w:p>
          <w:p w:rsidR="00557521" w:rsidP="008D29A9" w:rsidRDefault="00557521" w14:paraId="02A545C7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557521" w:rsidP="008D29A9" w:rsidRDefault="00557521" w14:paraId="19728F0E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="00A46F98" w:rsidTr="00557521" w14:paraId="656F7844" w14:textId="77777777">
        <w:tc>
          <w:tcPr>
            <w:tcW w:w="3227" w:type="dxa"/>
          </w:tcPr>
          <w:p w:rsidR="00557521" w:rsidP="008D29A9" w:rsidRDefault="004A2E22" w14:paraId="61C2DAD0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ascii="Calibri" w:hAnsi="Calibri" w:eastAsia="Calibri" w:cs="Arial"/>
                <w:szCs w:val="24"/>
                <w:lang w:val="cy-GB"/>
              </w:rPr>
              <w:t xml:space="preserve">Perthynas: </w:t>
            </w:r>
          </w:p>
          <w:p w:rsidR="00557521" w:rsidP="008D29A9" w:rsidRDefault="00557521" w14:paraId="0B5148DD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557521" w:rsidP="008D29A9" w:rsidRDefault="00557521" w14:paraId="4864FDF5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="00A46F98" w:rsidTr="00557521" w14:paraId="262B13AE" w14:textId="77777777">
        <w:tc>
          <w:tcPr>
            <w:tcW w:w="3227" w:type="dxa"/>
          </w:tcPr>
          <w:p w:rsidR="00557521" w:rsidP="008D29A9" w:rsidRDefault="004A2E22" w14:paraId="0065C7DC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ascii="Calibri" w:hAnsi="Calibri" w:eastAsia="Calibri" w:cs="Arial"/>
                <w:szCs w:val="24"/>
                <w:lang w:val="cy-GB"/>
              </w:rPr>
              <w:t>Rhif Ffôn mewn Argyfwng:</w:t>
            </w:r>
          </w:p>
          <w:p w:rsidR="00557521" w:rsidP="008D29A9" w:rsidRDefault="00557521" w14:paraId="5BB0FFC3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557521" w:rsidP="008D29A9" w:rsidRDefault="00557521" w14:paraId="3050C890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="00A46F98" w:rsidTr="00557521" w14:paraId="67A1CBAB" w14:textId="77777777">
        <w:tc>
          <w:tcPr>
            <w:tcW w:w="3227" w:type="dxa"/>
          </w:tcPr>
          <w:p w:rsidR="00557521" w:rsidP="008D29A9" w:rsidRDefault="004A2E22" w14:paraId="5D9ECC1B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ascii="Calibri" w:hAnsi="Calibri" w:eastAsia="Calibri" w:cs="Arial"/>
                <w:szCs w:val="24"/>
                <w:lang w:val="cy-GB"/>
              </w:rPr>
              <w:t>Nodwch unrhyw faterion iechyd y mae angen i ni wybod amdanyn nhw:</w:t>
            </w:r>
          </w:p>
        </w:tc>
        <w:tc>
          <w:tcPr>
            <w:tcW w:w="6015" w:type="dxa"/>
          </w:tcPr>
          <w:p w:rsidRPr="00961F2F" w:rsidR="00557521" w:rsidP="008D29A9" w:rsidRDefault="00557521" w14:paraId="3009161B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="00A46F98" w:rsidTr="00557521" w14:paraId="6CC9BD24" w14:textId="77777777">
        <w:tc>
          <w:tcPr>
            <w:tcW w:w="3227" w:type="dxa"/>
          </w:tcPr>
          <w:p w:rsidR="00557521" w:rsidP="008D29A9" w:rsidRDefault="004A2E22" w14:paraId="450F525C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ascii="Calibri" w:hAnsi="Calibri" w:eastAsia="Calibri" w:cs="Arial"/>
                <w:szCs w:val="24"/>
                <w:lang w:val="cy-GB"/>
              </w:rPr>
              <w:t>Sut clywsoch amdanom ni?</w:t>
            </w:r>
          </w:p>
          <w:p w:rsidR="00557521" w:rsidP="008D29A9" w:rsidRDefault="00557521" w14:paraId="77D77B32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557521" w:rsidP="008D29A9" w:rsidRDefault="00557521" w14:paraId="209E1CF6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</w:tbl>
    <w:p w:rsidRPr="00BC1241" w:rsidR="00E137CB" w:rsidP="388B43CB" w:rsidRDefault="00E137CB" w14:paraId="1269FBA0" w14:textId="77777777">
      <w:pPr>
        <w:ind w:right="70"/>
        <w:rPr>
          <w:rFonts w:cs="Arial"/>
          <w:lang w:val="en-US"/>
        </w:rPr>
      </w:pPr>
    </w:p>
    <w:p w:rsidRPr="00A251BD" w:rsidR="00E137CB" w:rsidP="00BC1241" w:rsidRDefault="004A2E22" w14:paraId="06E6F22F" w14:textId="77777777">
      <w:pPr>
        <w:autoSpaceDE w:val="0"/>
        <w:autoSpaceDN w:val="0"/>
        <w:adjustRightInd w:val="0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>
        <w:rPr>
          <w:rFonts w:ascii="Calibri" w:hAnsi="Calibri" w:cs="Calibri"/>
          <w:color w:val="222324"/>
          <w:szCs w:val="24"/>
          <w:lang w:val="cy-GB"/>
        </w:rPr>
        <w:t xml:space="preserve">Amseroedd gwirfoddoli (Ticiwch pryd byddwch ar gael)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32"/>
        <w:gridCol w:w="1049"/>
        <w:gridCol w:w="1082"/>
        <w:gridCol w:w="1211"/>
        <w:gridCol w:w="1202"/>
        <w:gridCol w:w="1214"/>
        <w:gridCol w:w="1247"/>
        <w:gridCol w:w="1097"/>
      </w:tblGrid>
      <w:tr w:rsidR="00A46F98" w:rsidTr="00CD1465" w14:paraId="2F3784CA" w14:textId="77777777">
        <w:tc>
          <w:tcPr>
            <w:tcW w:w="698" w:type="dxa"/>
          </w:tcPr>
          <w:p w:rsidRPr="00A251BD" w:rsidR="00E137CB" w:rsidP="00BC1241" w:rsidRDefault="00E137CB" w14:paraId="64E5AC5F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075" w:type="dxa"/>
          </w:tcPr>
          <w:p w:rsidRPr="00A251BD" w:rsidR="00E137CB" w:rsidP="00BC1241" w:rsidRDefault="004A2E22" w14:paraId="5A12944C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>
              <w:rPr>
                <w:rFonts w:ascii="Calibri" w:hAnsi="Calibri" w:cs="Calibri"/>
                <w:color w:val="222324"/>
                <w:szCs w:val="24"/>
                <w:lang w:val="cy-GB"/>
              </w:rPr>
              <w:t>LLUN</w:t>
            </w:r>
          </w:p>
        </w:tc>
        <w:tc>
          <w:tcPr>
            <w:tcW w:w="1107" w:type="dxa"/>
          </w:tcPr>
          <w:p w:rsidRPr="00A251BD" w:rsidR="00E137CB" w:rsidP="00BC1241" w:rsidRDefault="004A2E22" w14:paraId="15D01502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>
              <w:rPr>
                <w:rFonts w:ascii="Calibri" w:hAnsi="Calibri" w:cs="Calibri"/>
                <w:color w:val="222324"/>
                <w:szCs w:val="24"/>
                <w:lang w:val="cy-GB"/>
              </w:rPr>
              <w:t>MAW</w:t>
            </w:r>
          </w:p>
        </w:tc>
        <w:tc>
          <w:tcPr>
            <w:tcW w:w="1260" w:type="dxa"/>
          </w:tcPr>
          <w:p w:rsidRPr="00A251BD" w:rsidR="00E137CB" w:rsidP="00BC1241" w:rsidRDefault="004A2E22" w14:paraId="6AC2A8B1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>
              <w:rPr>
                <w:rFonts w:ascii="Calibri" w:hAnsi="Calibri" w:cs="Calibri"/>
                <w:color w:val="222324"/>
                <w:szCs w:val="24"/>
                <w:lang w:val="cy-GB"/>
              </w:rPr>
              <w:t>MER</w:t>
            </w:r>
          </w:p>
        </w:tc>
        <w:tc>
          <w:tcPr>
            <w:tcW w:w="1260" w:type="dxa"/>
          </w:tcPr>
          <w:p w:rsidRPr="00A251BD" w:rsidR="00E137CB" w:rsidP="00BC1241" w:rsidRDefault="004A2E22" w14:paraId="48CE8CA1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>
              <w:rPr>
                <w:rFonts w:ascii="Calibri" w:hAnsi="Calibri" w:cs="Calibri"/>
                <w:color w:val="222324"/>
                <w:szCs w:val="24"/>
                <w:lang w:val="cy-GB"/>
              </w:rPr>
              <w:t>IAU</w:t>
            </w:r>
          </w:p>
        </w:tc>
        <w:tc>
          <w:tcPr>
            <w:tcW w:w="1260" w:type="dxa"/>
          </w:tcPr>
          <w:p w:rsidRPr="00A251BD" w:rsidR="00E137CB" w:rsidP="00BC1241" w:rsidRDefault="004A2E22" w14:paraId="36F5DFC5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>
              <w:rPr>
                <w:rFonts w:ascii="Calibri" w:hAnsi="Calibri" w:cs="Calibri"/>
                <w:color w:val="222324"/>
                <w:szCs w:val="24"/>
                <w:lang w:val="cy-GB"/>
              </w:rPr>
              <w:t>GWE</w:t>
            </w:r>
          </w:p>
        </w:tc>
        <w:tc>
          <w:tcPr>
            <w:tcW w:w="1305" w:type="dxa"/>
          </w:tcPr>
          <w:p w:rsidRPr="00A251BD" w:rsidR="00E137CB" w:rsidP="00BC1241" w:rsidRDefault="004A2E22" w14:paraId="119655E5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>
              <w:rPr>
                <w:rFonts w:ascii="Calibri" w:hAnsi="Calibri" w:cs="Calibri"/>
                <w:color w:val="222324"/>
                <w:szCs w:val="24"/>
                <w:lang w:val="cy-GB"/>
              </w:rPr>
              <w:t>SAD</w:t>
            </w:r>
          </w:p>
        </w:tc>
        <w:tc>
          <w:tcPr>
            <w:tcW w:w="1143" w:type="dxa"/>
          </w:tcPr>
          <w:p w:rsidRPr="00A251BD" w:rsidR="00E137CB" w:rsidP="00BC1241" w:rsidRDefault="004A2E22" w14:paraId="4F69F70D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>
              <w:rPr>
                <w:rFonts w:ascii="Calibri" w:hAnsi="Calibri" w:cs="Calibri"/>
                <w:color w:val="222324"/>
                <w:szCs w:val="24"/>
                <w:lang w:val="cy-GB"/>
              </w:rPr>
              <w:t>SUL</w:t>
            </w:r>
          </w:p>
        </w:tc>
      </w:tr>
      <w:tr w:rsidR="00A46F98" w:rsidTr="00CD1465" w14:paraId="5D8ABB4E" w14:textId="77777777">
        <w:tc>
          <w:tcPr>
            <w:tcW w:w="698" w:type="dxa"/>
          </w:tcPr>
          <w:p w:rsidRPr="00A251BD" w:rsidR="00E137CB" w:rsidP="00BC1241" w:rsidRDefault="004A2E22" w14:paraId="7FEE15C4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>
              <w:rPr>
                <w:rFonts w:ascii="Calibri" w:hAnsi="Calibri" w:cs="Calibri"/>
                <w:color w:val="222324"/>
                <w:szCs w:val="24"/>
                <w:lang w:val="cy-GB"/>
              </w:rPr>
              <w:t>AM</w:t>
            </w:r>
          </w:p>
        </w:tc>
        <w:tc>
          <w:tcPr>
            <w:tcW w:w="1075" w:type="dxa"/>
          </w:tcPr>
          <w:p w:rsidRPr="00A251BD" w:rsidR="00E137CB" w:rsidP="00BC1241" w:rsidRDefault="00E137CB" w14:paraId="6BC5FEFB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Pr="00A251BD" w:rsidR="00E137CB" w:rsidP="00BC1241" w:rsidRDefault="00E137CB" w14:paraId="25D3C9EA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A251BD" w:rsidR="00E137CB" w:rsidP="00BC1241" w:rsidRDefault="00E137CB" w14:paraId="48F5CAAF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A251BD" w:rsidR="00E137CB" w:rsidP="00BC1241" w:rsidRDefault="00E137CB" w14:paraId="186D69A7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A251BD" w:rsidR="00E137CB" w:rsidP="00BC1241" w:rsidRDefault="00E137CB" w14:paraId="387AE97C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Pr="00A251BD" w:rsidR="00E137CB" w:rsidP="00BC1241" w:rsidRDefault="00E137CB" w14:paraId="5E5C0E44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143" w:type="dxa"/>
          </w:tcPr>
          <w:p w:rsidRPr="00A251BD" w:rsidR="00E137CB" w:rsidP="00BC1241" w:rsidRDefault="00E137CB" w14:paraId="0C9C26D7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</w:tr>
      <w:tr w:rsidR="00A46F98" w:rsidTr="00CD1465" w14:paraId="10580C46" w14:textId="77777777">
        <w:tc>
          <w:tcPr>
            <w:tcW w:w="698" w:type="dxa"/>
          </w:tcPr>
          <w:p w:rsidRPr="00A251BD" w:rsidR="00E137CB" w:rsidP="00BC1241" w:rsidRDefault="004A2E22" w14:paraId="2E4077D4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>
              <w:rPr>
                <w:rFonts w:ascii="Calibri" w:hAnsi="Calibri" w:cs="Calibri"/>
                <w:color w:val="222324"/>
                <w:szCs w:val="24"/>
                <w:lang w:val="cy-GB"/>
              </w:rPr>
              <w:t>PM</w:t>
            </w:r>
          </w:p>
        </w:tc>
        <w:tc>
          <w:tcPr>
            <w:tcW w:w="1075" w:type="dxa"/>
          </w:tcPr>
          <w:p w:rsidRPr="00A251BD" w:rsidR="00E137CB" w:rsidP="00BC1241" w:rsidRDefault="00E137CB" w14:paraId="7A41C758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Pr="00A251BD" w:rsidR="00E137CB" w:rsidP="00BC1241" w:rsidRDefault="00E137CB" w14:paraId="4889782C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A251BD" w:rsidR="00E137CB" w:rsidP="00BC1241" w:rsidRDefault="00E137CB" w14:paraId="5CD41DE7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A251BD" w:rsidR="00E137CB" w:rsidP="00BC1241" w:rsidRDefault="00E137CB" w14:paraId="508C12AA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A251BD" w:rsidR="00E137CB" w:rsidP="00BC1241" w:rsidRDefault="00E137CB" w14:paraId="28B4E53E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Pr="00A251BD" w:rsidR="00E137CB" w:rsidP="00BC1241" w:rsidRDefault="00E137CB" w14:paraId="3ECB3B10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143" w:type="dxa"/>
          </w:tcPr>
          <w:p w:rsidRPr="00A251BD" w:rsidR="00E137CB" w:rsidP="00BC1241" w:rsidRDefault="00E137CB" w14:paraId="15A5AFDA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</w:tr>
      <w:tr w:rsidR="00A46F98" w:rsidTr="00CD1465" w14:paraId="09BE026F" w14:textId="77777777">
        <w:tc>
          <w:tcPr>
            <w:tcW w:w="698" w:type="dxa"/>
          </w:tcPr>
          <w:p w:rsidRPr="00A251BD" w:rsidR="00E137CB" w:rsidP="00BC1241" w:rsidRDefault="004A2E22" w14:paraId="1CDB973F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>
              <w:rPr>
                <w:rFonts w:ascii="Calibri" w:hAnsi="Calibri" w:cs="Calibri"/>
                <w:color w:val="222324"/>
                <w:szCs w:val="24"/>
                <w:lang w:val="cy-GB"/>
              </w:rPr>
              <w:t>GYDA’R NOS</w:t>
            </w:r>
          </w:p>
        </w:tc>
        <w:tc>
          <w:tcPr>
            <w:tcW w:w="1075" w:type="dxa"/>
          </w:tcPr>
          <w:p w:rsidRPr="00A251BD" w:rsidR="00E137CB" w:rsidP="00BC1241" w:rsidRDefault="00E137CB" w14:paraId="2F46201C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Pr="00A251BD" w:rsidR="00E137CB" w:rsidP="00BC1241" w:rsidRDefault="00E137CB" w14:paraId="304A8BF1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A251BD" w:rsidR="00E137CB" w:rsidP="00BC1241" w:rsidRDefault="00E137CB" w14:paraId="36E7781D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A251BD" w:rsidR="00E137CB" w:rsidP="00BC1241" w:rsidRDefault="00E137CB" w14:paraId="68F7C906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A251BD" w:rsidR="00E137CB" w:rsidP="00BC1241" w:rsidRDefault="00E137CB" w14:paraId="04E7D8E1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Pr="00A251BD" w:rsidR="00E137CB" w:rsidP="00BC1241" w:rsidRDefault="00E137CB" w14:paraId="4D77E037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143" w:type="dxa"/>
          </w:tcPr>
          <w:p w:rsidRPr="00A251BD" w:rsidR="00E137CB" w:rsidP="00BC1241" w:rsidRDefault="00E137CB" w14:paraId="0AE18BD4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</w:tr>
    </w:tbl>
    <w:p w:rsidRPr="00A251BD" w:rsidR="00E137CB" w:rsidP="00BC1241" w:rsidRDefault="004A2E22" w14:paraId="59701B90" w14:textId="77777777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 w:rsidRPr="00A251BD">
        <w:rPr>
          <w:rFonts w:asciiTheme="minorHAnsi" w:hAnsiTheme="minorHAnsi" w:cstheme="minorHAnsi"/>
          <w:color w:val="222324"/>
          <w:szCs w:val="24"/>
          <w:lang w:val="en-US"/>
        </w:rPr>
        <w:t xml:space="preserve">  </w:t>
      </w:r>
    </w:p>
    <w:p w:rsidRPr="00A251BD" w:rsidR="00357BF0" w:rsidP="00BC1241" w:rsidRDefault="004A2E22" w14:paraId="3CDE48D7" w14:textId="77777777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>
        <w:rPr>
          <w:rFonts w:ascii="Calibri" w:hAnsi="Calibri" w:cs="Calibri"/>
          <w:color w:val="222324"/>
          <w:szCs w:val="24"/>
          <w:lang w:val="cy-GB"/>
        </w:rPr>
        <w:t xml:space="preserve">Math y gwaith gwirfoddol o ddewis: </w:t>
      </w:r>
      <w:r>
        <w:rPr>
          <w:rFonts w:ascii="Calibri" w:hAnsi="Calibri" w:cs="Calibri"/>
          <w:color w:val="222324"/>
          <w:szCs w:val="24"/>
          <w:lang w:val="cy-GB"/>
        </w:rPr>
        <w:t>___________________________________________________________________</w:t>
      </w:r>
    </w:p>
    <w:p w:rsidRPr="00A251BD" w:rsidR="00E137CB" w:rsidP="00BC1241" w:rsidRDefault="004A2E22" w14:paraId="369D3EAA" w14:textId="77777777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 w:rsidRPr="00A251BD">
        <w:rPr>
          <w:rFonts w:asciiTheme="minorHAnsi" w:hAnsiTheme="minorHAnsi" w:cstheme="minorHAnsi"/>
          <w:color w:val="222324"/>
          <w:szCs w:val="24"/>
          <w:lang w:val="en-US"/>
        </w:rPr>
        <w:t>___________________________________________________________________</w:t>
      </w:r>
      <w:r w:rsidR="00A251BD">
        <w:rPr>
          <w:rFonts w:asciiTheme="minorHAnsi" w:hAnsiTheme="minorHAnsi" w:cstheme="minorHAnsi"/>
          <w:color w:val="222324"/>
          <w:szCs w:val="24"/>
          <w:lang w:val="en-US"/>
        </w:rPr>
        <w:t>_______</w:t>
      </w:r>
      <w:r w:rsidRPr="00A251BD">
        <w:rPr>
          <w:rFonts w:asciiTheme="minorHAnsi" w:hAnsiTheme="minorHAnsi" w:cstheme="minorHAnsi"/>
          <w:color w:val="222324"/>
          <w:szCs w:val="24"/>
          <w:lang w:val="en-US"/>
        </w:rPr>
        <w:t xml:space="preserve">    </w:t>
      </w:r>
    </w:p>
    <w:p w:rsidRPr="00A251BD" w:rsidR="00E137CB" w:rsidP="00BC1241" w:rsidRDefault="00E137CB" w14:paraId="4979E270" w14:textId="77777777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</w:p>
    <w:p w:rsidRPr="00A251BD" w:rsidR="00E137CB" w:rsidP="00BC1241" w:rsidRDefault="004A2E22" w14:paraId="63F0C4FE" w14:textId="77777777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>
        <w:rPr>
          <w:rFonts w:ascii="Calibri" w:hAnsi="Calibri" w:cs="Calibri"/>
          <w:color w:val="222324"/>
          <w:szCs w:val="24"/>
          <w:lang w:val="cy-GB"/>
        </w:rPr>
        <w:t xml:space="preserve">Lleoliad y gwaith gwirfoddol o </w:t>
      </w:r>
      <w:r>
        <w:rPr>
          <w:rFonts w:ascii="Calibri" w:hAnsi="Calibri" w:cs="Calibri"/>
          <w:color w:val="222324"/>
          <w:szCs w:val="24"/>
          <w:lang w:val="cy-GB"/>
        </w:rPr>
        <w:t xml:space="preserve">ddewis: _________________________________________________________________________ </w:t>
      </w:r>
    </w:p>
    <w:p w:rsidR="00E137CB" w:rsidP="00BC1241" w:rsidRDefault="00E137CB" w14:paraId="26C22A1A" w14:textId="77777777">
      <w:pPr>
        <w:autoSpaceDE w:val="0"/>
        <w:autoSpaceDN w:val="0"/>
        <w:adjustRightInd w:val="0"/>
        <w:spacing w:line="360" w:lineRule="auto"/>
        <w:ind w:right="70"/>
        <w:rPr>
          <w:rFonts w:cs="Arial"/>
          <w:color w:val="222324"/>
          <w:szCs w:val="24"/>
          <w:lang w:val="en-US"/>
        </w:rPr>
      </w:pPr>
    </w:p>
    <w:p w:rsidRPr="00A251BD" w:rsidR="000E2FB9" w:rsidP="000E2FB9" w:rsidRDefault="004A2E22" w14:paraId="01D5FB85" w14:textId="77777777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>
        <w:rPr>
          <w:rFonts w:ascii="Calibri" w:hAnsi="Calibri" w:cs="Calibri"/>
          <w:color w:val="222324"/>
          <w:szCs w:val="24"/>
          <w:lang w:val="cy-GB"/>
        </w:rPr>
        <w:t xml:space="preserve">Ydych chi’n gyrru / Oes gennych chi fynediad i gerbyd? </w:t>
      </w:r>
      <w:r>
        <w:rPr>
          <w:rFonts w:ascii="Calibri" w:hAnsi="Calibri" w:cs="Calibri"/>
          <w:color w:val="222324"/>
          <w:szCs w:val="24"/>
          <w:lang w:val="cy-GB"/>
        </w:rPr>
        <w:tab/>
        <w:t xml:space="preserve">Ydw/Oes </w:t>
      </w:r>
      <w:sdt>
        <w:sdtPr>
          <w:rPr>
            <w:rFonts w:asciiTheme="minorHAnsi" w:hAnsiTheme="minorHAnsi" w:cstheme="minorHAnsi"/>
            <w:color w:val="222324"/>
            <w:szCs w:val="24"/>
            <w:lang w:val="en-US"/>
          </w:rPr>
          <w:id w:val="93880811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2281F">
            <w:rPr>
              <w:rFonts w:hint="eastAsia" w:ascii="MS Gothic" w:hAnsi="MS Gothic" w:eastAsia="MS Gothic" w:cs="MS Gothic"/>
              <w:color w:val="222324"/>
              <w:szCs w:val="24"/>
              <w:lang w:val="en-US"/>
            </w:rPr>
            <w:t>☐</w:t>
          </w:r>
        </w:sdtContent>
      </w:sdt>
      <w:r>
        <w:rPr>
          <w:rFonts w:ascii="Calibri" w:hAnsi="Calibri" w:cs="Calibri"/>
          <w:color w:val="222324"/>
          <w:szCs w:val="24"/>
          <w:lang w:val="cy-GB"/>
        </w:rPr>
        <w:tab/>
      </w:r>
      <w:r>
        <w:rPr>
          <w:rFonts w:ascii="Calibri" w:hAnsi="Calibri" w:cs="Calibri"/>
          <w:color w:val="222324"/>
          <w:szCs w:val="24"/>
          <w:lang w:val="cy-GB"/>
        </w:rPr>
        <w:tab/>
        <w:t xml:space="preserve">    Nac Ydw/Nac oes</w:t>
      </w:r>
      <w:sdt>
        <w:sdtPr>
          <w:rPr>
            <w:rFonts w:asciiTheme="minorHAnsi" w:hAnsiTheme="minorHAnsi" w:cstheme="minorHAnsi"/>
            <w:color w:val="222324"/>
            <w:szCs w:val="24"/>
            <w:lang w:val="en-US"/>
          </w:rPr>
          <w:id w:val="5312436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2281F">
            <w:rPr>
              <w:rFonts w:hint="eastAsia" w:ascii="MS Gothic" w:hAnsi="MS Gothic" w:eastAsia="MS Gothic" w:cs="MS Gothic"/>
              <w:color w:val="222324"/>
              <w:szCs w:val="24"/>
              <w:lang w:val="en-US"/>
            </w:rPr>
            <w:t>☐</w:t>
          </w:r>
        </w:sdtContent>
      </w:sdt>
    </w:p>
    <w:p w:rsidR="000B1476" w:rsidP="00BC1241" w:rsidRDefault="000B1476" w14:paraId="091EC927" w14:textId="77777777">
      <w:pPr>
        <w:autoSpaceDE w:val="0"/>
        <w:autoSpaceDN w:val="0"/>
        <w:adjustRightInd w:val="0"/>
        <w:spacing w:line="360" w:lineRule="auto"/>
        <w:ind w:right="70"/>
        <w:rPr>
          <w:rFonts w:cs="Arial"/>
          <w:color w:val="222324"/>
          <w:szCs w:val="24"/>
          <w:lang w:val="en-US"/>
        </w:rPr>
      </w:pPr>
    </w:p>
    <w:p w:rsidR="00E137CB" w:rsidP="00BC1241" w:rsidRDefault="00E137CB" w14:paraId="7D179A9C" w14:textId="77777777">
      <w:pPr>
        <w:autoSpaceDE w:val="0"/>
        <w:autoSpaceDN w:val="0"/>
        <w:adjustRightInd w:val="0"/>
        <w:spacing w:line="360" w:lineRule="auto"/>
        <w:ind w:right="70"/>
        <w:rPr>
          <w:rFonts w:cs="Arial"/>
          <w:color w:val="222324"/>
          <w:szCs w:val="24"/>
          <w:lang w:val="en-US"/>
        </w:rPr>
      </w:pPr>
    </w:p>
    <w:p w:rsidRPr="00A251BD" w:rsidR="00E137CB" w:rsidP="00BC1241" w:rsidRDefault="004A2E22" w14:paraId="0D93416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>
        <w:rPr>
          <w:rFonts w:ascii="Calibri" w:hAnsi="Calibri" w:cs="Calibri"/>
          <w:color w:val="222324"/>
          <w:szCs w:val="24"/>
          <w:lang w:val="cy-GB"/>
        </w:rPr>
        <w:t>Cymwysterau / Sgiliau:</w:t>
      </w:r>
    </w:p>
    <w:p w:rsidRPr="00BC1241" w:rsidR="00E137CB" w:rsidP="00BC1241" w:rsidRDefault="00E137CB" w14:paraId="65410F5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="005B5A0D" w:rsidP="00BC1241" w:rsidRDefault="005B5A0D" w14:paraId="0BF57CC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="005B5A0D" w:rsidP="00BC1241" w:rsidRDefault="005B5A0D" w14:paraId="63C0BCC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="005B5A0D" w:rsidP="00BC1241" w:rsidRDefault="005B5A0D" w14:paraId="7416FA0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5B5A0D" w:rsidP="00BC1241" w:rsidRDefault="005B5A0D" w14:paraId="3081DEC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014CD0E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7AF7593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7E26029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133D88F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3ABC0AD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5AF8291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7D4DAC3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27D5087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32B3479A" w14:textId="77777777">
      <w:pP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A251BD" w:rsidR="00E137CB" w:rsidP="00BC1241" w:rsidRDefault="004A2E22" w14:paraId="22CEAE8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>
        <w:rPr>
          <w:rFonts w:ascii="Calibri" w:hAnsi="Calibri" w:cs="Calibri"/>
          <w:color w:val="222324"/>
          <w:szCs w:val="24"/>
          <w:lang w:val="cy-GB"/>
        </w:rPr>
        <w:t xml:space="preserve">Gwaith perthnasol neu brofiad gwirfoddol: </w:t>
      </w:r>
    </w:p>
    <w:p w:rsidRPr="00BC1241" w:rsidR="00E137CB" w:rsidP="00BC1241" w:rsidRDefault="00E137CB" w14:paraId="6E09FA6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0FD85CA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7A67F3B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00FEC83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4954D50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567E4E7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4694B1A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5171052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77DF71B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5219B34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3EFF56C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64B0DBA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6FE824F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37DFA6AC" w14:textId="77777777">
      <w:pP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A251BD" w:rsidR="00E137CB" w:rsidP="00BC1241" w:rsidRDefault="004A2E22" w14:paraId="1A09E72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>
        <w:rPr>
          <w:rFonts w:ascii="Calibri" w:hAnsi="Calibri" w:cs="Calibri"/>
          <w:color w:val="222324"/>
          <w:szCs w:val="24"/>
          <w:lang w:val="cy-GB"/>
        </w:rPr>
        <w:t xml:space="preserve">Oes unrhyw beth arall yr hoffech ddweud wrthym?  </w:t>
      </w:r>
    </w:p>
    <w:p w:rsidRPr="00BC1241" w:rsidR="00E137CB" w:rsidP="00BC1241" w:rsidRDefault="00E137CB" w14:paraId="08F4C43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31193D8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305AA7C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20E2820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2CA374D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15C5AF8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5BEB7E9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7464820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="000B1476" w:rsidRDefault="000B1476" w14:paraId="4EDD4D90" w14:textId="77777777"/>
    <w:p w:rsidR="002A60DF" w:rsidRDefault="002A60DF" w14:paraId="1AF57371" w14:textId="77777777">
      <w:pPr>
        <w:rPr>
          <w:rFonts w:asciiTheme="minorHAnsi" w:hAnsiTheme="minorHAnsi" w:cstheme="minorHAnsi"/>
        </w:rPr>
      </w:pPr>
    </w:p>
    <w:p w:rsidR="000B1476" w:rsidRDefault="004A2E22" w14:paraId="555A7FA1" w14:textId="77777777">
      <w:pPr>
        <w:rPr>
          <w:rFonts w:asciiTheme="minorHAnsi" w:hAnsiTheme="minorHAnsi" w:cstheme="minorHAnsi"/>
        </w:rPr>
      </w:pPr>
      <w:r>
        <w:rPr>
          <w:rFonts w:ascii="Calibri" w:hAnsi="Calibri" w:cs="Calibri"/>
          <w:szCs w:val="24"/>
          <w:lang w:val="cy-GB"/>
        </w:rPr>
        <w:t xml:space="preserve">Ydych chi'n gweithio tuag at unrhyw gymhwyster gwaith ieuenctid?   Os ydych, pa gymhwyster a ble rydych chi'n astudio? </w:t>
      </w:r>
    </w:p>
    <w:p w:rsidR="008E3793" w:rsidRDefault="008E3793" w14:paraId="0BDF2B91" w14:textId="77777777">
      <w:pPr>
        <w:rPr>
          <w:rFonts w:asciiTheme="minorHAnsi" w:hAnsiTheme="minorHAnsi" w:cstheme="minorHAnsi"/>
        </w:rPr>
      </w:pPr>
    </w:p>
    <w:p w:rsidRPr="00A251BD" w:rsidR="003E2055" w:rsidP="003E2055" w:rsidRDefault="004A2E22" w14:paraId="0B97189E" w14:textId="77777777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 w:rsidRPr="00A251BD">
        <w:rPr>
          <w:rFonts w:asciiTheme="minorHAnsi" w:hAnsiTheme="minorHAnsi" w:cstheme="minorHAnsi"/>
          <w:color w:val="222324"/>
          <w:szCs w:val="24"/>
          <w:lang w:val="en-US"/>
        </w:rPr>
        <w:lastRenderedPageBreak/>
        <w:t>__________________________________________________________</w:t>
      </w:r>
      <w:r w:rsidRPr="00A251BD">
        <w:rPr>
          <w:rFonts w:asciiTheme="minorHAnsi" w:hAnsiTheme="minorHAnsi" w:cstheme="minorHAnsi"/>
          <w:color w:val="222324"/>
          <w:szCs w:val="24"/>
          <w:lang w:val="en-US"/>
        </w:rPr>
        <w:t>________________</w:t>
      </w:r>
    </w:p>
    <w:p w:rsidR="00E137CB" w:rsidRDefault="00E137CB" w14:paraId="3E982F0E" w14:textId="77777777"/>
    <w:tbl>
      <w:tblPr>
        <w:tblpPr w:leftFromText="180" w:rightFromText="180" w:vertAnchor="text" w:horzAnchor="margin" w:tblpXSpec="center" w:tblpY="462"/>
        <w:tblW w:w="11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508"/>
        <w:gridCol w:w="5580"/>
      </w:tblGrid>
      <w:tr w:rsidR="00A46F98" w:rsidTr="00013710" w14:paraId="227EA2AB" w14:textId="77777777">
        <w:tc>
          <w:tcPr>
            <w:tcW w:w="11088" w:type="dxa"/>
            <w:gridSpan w:val="2"/>
          </w:tcPr>
          <w:p w:rsidRPr="00720E65" w:rsidR="00E137CB" w:rsidP="00720E65" w:rsidRDefault="00E137CB" w14:paraId="6F51F4C4" w14:textId="77777777">
            <w:pPr>
              <w:rPr>
                <w:rFonts w:ascii="Trebuchet MS" w:hAnsi="Trebuchet MS"/>
                <w:b/>
                <w:sz w:val="12"/>
                <w:szCs w:val="12"/>
                <w:lang w:eastAsia="en-GB"/>
              </w:rPr>
            </w:pPr>
          </w:p>
          <w:p w:rsidRPr="00720E65" w:rsidR="00E137CB" w:rsidP="00720E65" w:rsidRDefault="004A2E22" w14:paraId="3627E463" w14:textId="77777777">
            <w:pPr>
              <w:jc w:val="both"/>
              <w:rPr>
                <w:rFonts w:ascii="Trebuchet MS" w:hAnsi="Trebuchet MS"/>
                <w:i/>
                <w:sz w:val="20"/>
                <w:szCs w:val="20"/>
                <w:lang w:eastAsia="en-GB"/>
              </w:rPr>
            </w:pPr>
            <w:r>
              <w:rPr>
                <w:rFonts w:ascii="Trebuchet MS" w:hAnsi="Trebuchet MS" w:eastAsia="Trebuchet MS" w:cs="Arial"/>
                <w:sz w:val="20"/>
                <w:szCs w:val="20"/>
                <w:lang w:val="cy-GB" w:eastAsia="en-GB"/>
              </w:rPr>
              <w:t xml:space="preserve">Er mwyn sicrhau bod plant yn parhau i gael eu diogelu mae Cyngor Bro Morgannwg yn ymgymryd â gweithdrefnau fetio ar gyfer gwirfoddolwyr yn yr un modd â gweithwyr. </w:t>
            </w:r>
            <w:r>
              <w:rPr>
                <w:rFonts w:ascii="Trebuchet MS" w:hAnsi="Trebuchet MS" w:eastAsia="Trebuchet MS"/>
                <w:sz w:val="20"/>
                <w:szCs w:val="20"/>
                <w:lang w:val="cy-GB" w:eastAsia="en-GB"/>
              </w:rPr>
              <w:t xml:space="preserve">Mae </w:t>
            </w:r>
            <w:r>
              <w:rPr>
                <w:rFonts w:ascii="Trebuchet MS" w:hAnsi="Trebuchet MS" w:eastAsia="Trebuchet MS"/>
                <w:i/>
                <w:iCs/>
                <w:sz w:val="20"/>
                <w:szCs w:val="20"/>
                <w:lang w:val="cy-GB" w:eastAsia="en-GB"/>
              </w:rPr>
              <w:t>angen manylion dau ganolwr arnom a dim ond pan fyddwn wedi derbyn geirdaon boddhaol y byddwch yn gallu gwirfoddoli. Rhaid i un fod yn berson proffesiynol, (yn ddelfrydol ei</w:t>
            </w:r>
            <w:r>
              <w:rPr>
                <w:rFonts w:ascii="Trebuchet MS" w:hAnsi="Trebuchet MS" w:eastAsia="Trebuchet MS"/>
                <w:i/>
                <w:iCs/>
                <w:sz w:val="20"/>
                <w:szCs w:val="20"/>
                <w:lang w:val="cy-GB" w:eastAsia="en-GB"/>
              </w:rPr>
              <w:t>ch cyflogwr neu diwtor presennol neu ddiwethaf), sydd wedi eich adnabod ers o leiaf blwyddyn ac nad yw'n gyfaill agos nac yn aelod o'ch teulu.  Rhaid i'r llall fod yn rhywun sy'n eich adnabod yn dda naill ai mewn rhinwedd broffesiynol neu bersonol.</w:t>
            </w:r>
          </w:p>
          <w:p w:rsidRPr="00720E65" w:rsidR="00E137CB" w:rsidP="00720E65" w:rsidRDefault="00E137CB" w14:paraId="33717412" w14:textId="77777777">
            <w:pPr>
              <w:rPr>
                <w:rFonts w:ascii="Trebuchet MS" w:hAnsi="Trebuchet MS"/>
                <w:b/>
                <w:sz w:val="12"/>
                <w:szCs w:val="12"/>
                <w:lang w:eastAsia="en-GB"/>
              </w:rPr>
            </w:pPr>
          </w:p>
        </w:tc>
      </w:tr>
      <w:tr w:rsidR="00A46F98" w:rsidTr="00013710" w14:paraId="647BE492" w14:textId="77777777">
        <w:tc>
          <w:tcPr>
            <w:tcW w:w="5508" w:type="dxa"/>
          </w:tcPr>
          <w:p w:rsidRPr="00720E65" w:rsidR="00E137CB" w:rsidP="00720E65" w:rsidRDefault="00E137CB" w14:paraId="6F334293" w14:textId="77777777">
            <w:pPr>
              <w:rPr>
                <w:rFonts w:ascii="Trebuchet MS" w:hAnsi="Trebuchet MS"/>
                <w:b/>
                <w:sz w:val="12"/>
                <w:szCs w:val="12"/>
                <w:u w:val="single"/>
                <w:lang w:eastAsia="en-GB"/>
              </w:rPr>
            </w:pPr>
          </w:p>
          <w:p w:rsidRPr="00720E65" w:rsidR="00E137CB" w:rsidP="00720E65" w:rsidRDefault="004A2E22" w14:paraId="1C8DF40C" w14:textId="77777777">
            <w:pPr>
              <w:rPr>
                <w:rFonts w:ascii="Trebuchet MS" w:hAnsi="Trebuchet MS"/>
                <w:sz w:val="20"/>
                <w:szCs w:val="20"/>
                <w:u w:val="single"/>
                <w:lang w:eastAsia="en-GB"/>
              </w:rPr>
            </w:pPr>
            <w:r>
              <w:rPr>
                <w:rFonts w:ascii="Trebuchet MS" w:hAnsi="Trebuchet MS" w:eastAsia="Trebuchet MS"/>
                <w:sz w:val="20"/>
                <w:szCs w:val="20"/>
                <w:u w:val="single"/>
                <w:lang w:val="cy-GB" w:eastAsia="en-GB"/>
              </w:rPr>
              <w:t>Canolwr 1 – Geirda proffesiynol</w:t>
            </w:r>
          </w:p>
          <w:p w:rsidRPr="00720E65" w:rsidR="00E137CB" w:rsidP="00720E65" w:rsidRDefault="00E137CB" w14:paraId="0CD8208B" w14:textId="77777777">
            <w:pPr>
              <w:rPr>
                <w:rFonts w:ascii="Trebuchet MS" w:hAnsi="Trebuchet MS"/>
                <w:sz w:val="20"/>
                <w:szCs w:val="20"/>
                <w:u w:val="single"/>
                <w:lang w:eastAsia="en-GB"/>
              </w:rPr>
            </w:pPr>
          </w:p>
          <w:p w:rsidRPr="00720E65" w:rsidR="00E137CB" w:rsidP="00720E65" w:rsidRDefault="004A2E22" w14:paraId="5A65201A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>
              <w:rPr>
                <w:rFonts w:ascii="Trebuchet MS" w:hAnsi="Trebuchet MS" w:eastAsia="Trebuchet MS"/>
                <w:sz w:val="20"/>
                <w:szCs w:val="20"/>
                <w:lang w:val="cy-GB" w:eastAsia="en-GB"/>
              </w:rPr>
              <w:t>Enw:</w:t>
            </w:r>
          </w:p>
          <w:p w:rsidRPr="00720E65" w:rsidR="00E137CB" w:rsidP="00720E65" w:rsidRDefault="00E137CB" w14:paraId="748D7AB5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720E65" w:rsidRDefault="00E137CB" w14:paraId="72A955DB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720E65" w:rsidRDefault="004A2E22" w14:paraId="654FA62C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>
              <w:rPr>
                <w:rFonts w:ascii="Trebuchet MS" w:hAnsi="Trebuchet MS" w:eastAsia="Trebuchet MS"/>
                <w:sz w:val="20"/>
                <w:szCs w:val="20"/>
                <w:lang w:val="cy-GB" w:eastAsia="en-GB"/>
              </w:rPr>
              <w:t>Cyfeiriad:</w:t>
            </w:r>
          </w:p>
          <w:p w:rsidRPr="00720E65" w:rsidR="00E137CB" w:rsidP="00720E65" w:rsidRDefault="00E137CB" w14:paraId="3BA6CA50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720E65" w:rsidRDefault="00E137CB" w14:paraId="08AC4139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="00E137CB" w:rsidP="00720E65" w:rsidRDefault="004A2E22" w14:paraId="534ED93C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>
              <w:rPr>
                <w:rFonts w:ascii="Trebuchet MS" w:hAnsi="Trebuchet MS" w:eastAsia="Trebuchet MS"/>
                <w:sz w:val="20"/>
                <w:szCs w:val="20"/>
                <w:lang w:val="cy-GB" w:eastAsia="en-GB"/>
              </w:rPr>
              <w:t>Cod post:</w:t>
            </w:r>
          </w:p>
          <w:p w:rsidR="00E137CB" w:rsidP="00720E65" w:rsidRDefault="00E137CB" w14:paraId="12F0AF1D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720E65" w:rsidRDefault="004A2E22" w14:paraId="367A969F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>
              <w:rPr>
                <w:rFonts w:ascii="Trebuchet MS" w:hAnsi="Trebuchet MS" w:eastAsia="Trebuchet MS"/>
                <w:sz w:val="20"/>
                <w:szCs w:val="20"/>
                <w:lang w:val="cy-GB" w:eastAsia="en-GB"/>
              </w:rPr>
              <w:t xml:space="preserve">Cyfeiriad e-bost: </w:t>
            </w:r>
          </w:p>
          <w:p w:rsidRPr="00720E65" w:rsidR="00E137CB" w:rsidP="00720E65" w:rsidRDefault="00E137CB" w14:paraId="17F11640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720E65" w:rsidRDefault="00E137CB" w14:paraId="16EF497A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720E65" w:rsidRDefault="004A2E22" w14:paraId="74E297F2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>
              <w:rPr>
                <w:rFonts w:ascii="Trebuchet MS" w:hAnsi="Trebuchet MS" w:eastAsia="Trebuchet MS"/>
                <w:sz w:val="20"/>
                <w:szCs w:val="20"/>
                <w:lang w:val="cy-GB" w:eastAsia="en-GB"/>
              </w:rPr>
              <w:t>Ffôn:</w:t>
            </w:r>
          </w:p>
          <w:p w:rsidRPr="00720E65" w:rsidR="00E137CB" w:rsidP="00720E65" w:rsidRDefault="00E137CB" w14:paraId="33EC1BD2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720E65" w:rsidRDefault="00E137CB" w14:paraId="03F41957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="00E137CB" w:rsidP="00720E65" w:rsidRDefault="004A2E22" w14:paraId="467CCE1C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>
              <w:rPr>
                <w:rFonts w:ascii="Trebuchet MS" w:hAnsi="Trebuchet MS" w:eastAsia="Trebuchet MS"/>
                <w:sz w:val="20"/>
                <w:szCs w:val="20"/>
                <w:lang w:val="cy-GB" w:eastAsia="en-GB"/>
              </w:rPr>
              <w:t>Sut mae'n eich adnabod chi (perthynas â chi)?</w:t>
            </w:r>
          </w:p>
          <w:p w:rsidRPr="00720E65" w:rsidR="00357BF0" w:rsidP="00720E65" w:rsidRDefault="00357BF0" w14:paraId="3CFBE828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720E65" w:rsidRDefault="00E137CB" w14:paraId="27061429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="00E137CB" w:rsidP="00720E65" w:rsidRDefault="004A2E22" w14:paraId="2F402344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>
              <w:rPr>
                <w:rFonts w:ascii="Trebuchet MS" w:hAnsi="Trebuchet MS" w:eastAsia="Trebuchet MS"/>
                <w:sz w:val="20"/>
                <w:szCs w:val="20"/>
                <w:lang w:val="cy-GB" w:eastAsia="en-GB"/>
              </w:rPr>
              <w:t>Ers faint mae’n eich adnabod?</w:t>
            </w:r>
          </w:p>
          <w:p w:rsidRPr="00720E65" w:rsidR="00357BF0" w:rsidP="00720E65" w:rsidRDefault="00357BF0" w14:paraId="4A95AE49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</w:tc>
        <w:tc>
          <w:tcPr>
            <w:tcW w:w="5580" w:type="dxa"/>
          </w:tcPr>
          <w:p w:rsidRPr="00720E65" w:rsidR="00E137CB" w:rsidP="00720E65" w:rsidRDefault="00E137CB" w14:paraId="6B4C0467" w14:textId="77777777">
            <w:pPr>
              <w:rPr>
                <w:rFonts w:ascii="Trebuchet MS" w:hAnsi="Trebuchet MS"/>
                <w:b/>
                <w:sz w:val="12"/>
                <w:szCs w:val="12"/>
                <w:u w:val="single"/>
                <w:lang w:eastAsia="en-GB"/>
              </w:rPr>
            </w:pPr>
          </w:p>
          <w:p w:rsidRPr="00720E65" w:rsidR="00E137CB" w:rsidP="00720E65" w:rsidRDefault="004A2E22" w14:paraId="5E51D41C" w14:textId="77777777">
            <w:pPr>
              <w:rPr>
                <w:rFonts w:ascii="Trebuchet MS" w:hAnsi="Trebuchet MS"/>
                <w:sz w:val="20"/>
                <w:szCs w:val="20"/>
                <w:u w:val="single"/>
                <w:lang w:eastAsia="en-GB"/>
              </w:rPr>
            </w:pPr>
            <w:r>
              <w:rPr>
                <w:rFonts w:ascii="Trebuchet MS" w:hAnsi="Trebuchet MS" w:eastAsia="Trebuchet MS"/>
                <w:sz w:val="20"/>
                <w:szCs w:val="20"/>
                <w:u w:val="single"/>
                <w:lang w:val="cy-GB" w:eastAsia="en-GB"/>
              </w:rPr>
              <w:t>Canolwr 2 – Geirda personol</w:t>
            </w:r>
          </w:p>
          <w:p w:rsidRPr="00720E65" w:rsidR="00E137CB" w:rsidP="00720E65" w:rsidRDefault="00E137CB" w14:paraId="04431735" w14:textId="77777777">
            <w:pPr>
              <w:rPr>
                <w:rFonts w:ascii="Trebuchet MS" w:hAnsi="Trebuchet MS"/>
                <w:sz w:val="20"/>
                <w:szCs w:val="20"/>
                <w:u w:val="single"/>
                <w:lang w:eastAsia="en-GB"/>
              </w:rPr>
            </w:pPr>
          </w:p>
          <w:p w:rsidRPr="00720E65" w:rsidR="00E137CB" w:rsidP="00720E65" w:rsidRDefault="004A2E22" w14:paraId="1CDE0859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>
              <w:rPr>
                <w:rFonts w:ascii="Trebuchet MS" w:hAnsi="Trebuchet MS" w:eastAsia="Trebuchet MS"/>
                <w:sz w:val="20"/>
                <w:szCs w:val="20"/>
                <w:lang w:val="cy-GB" w:eastAsia="en-GB"/>
              </w:rPr>
              <w:t>Enw:</w:t>
            </w:r>
          </w:p>
          <w:p w:rsidRPr="00720E65" w:rsidR="00E137CB" w:rsidP="00720E65" w:rsidRDefault="00E137CB" w14:paraId="0CF30BBD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720E65" w:rsidRDefault="00E137CB" w14:paraId="6315F71F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="00E137CB" w:rsidP="00720E65" w:rsidRDefault="004A2E22" w14:paraId="5CB65992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>
              <w:rPr>
                <w:rFonts w:ascii="Trebuchet MS" w:hAnsi="Trebuchet MS" w:eastAsia="Trebuchet MS"/>
                <w:sz w:val="20"/>
                <w:szCs w:val="20"/>
                <w:lang w:val="cy-GB" w:eastAsia="en-GB"/>
              </w:rPr>
              <w:t>Cyfeiriad:</w:t>
            </w:r>
          </w:p>
          <w:p w:rsidR="004F09D9" w:rsidP="00720E65" w:rsidRDefault="004F09D9" w14:paraId="5A9712CD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4F09D9" w:rsidP="00720E65" w:rsidRDefault="004F09D9" w14:paraId="70B9175D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="00E137CB" w:rsidP="00720E65" w:rsidRDefault="004A2E22" w14:paraId="07C24346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>
              <w:rPr>
                <w:rFonts w:ascii="Trebuchet MS" w:hAnsi="Trebuchet MS" w:eastAsia="Trebuchet MS"/>
                <w:sz w:val="20"/>
                <w:szCs w:val="20"/>
                <w:lang w:val="cy-GB" w:eastAsia="en-GB"/>
              </w:rPr>
              <w:t>Cod</w:t>
            </w:r>
            <w:r>
              <w:rPr>
                <w:rFonts w:ascii="Trebuchet MS" w:hAnsi="Trebuchet MS" w:eastAsia="Trebuchet MS"/>
                <w:sz w:val="20"/>
                <w:szCs w:val="20"/>
                <w:lang w:val="cy-GB" w:eastAsia="en-GB"/>
              </w:rPr>
              <w:t xml:space="preserve"> post:</w:t>
            </w:r>
          </w:p>
          <w:p w:rsidR="004F09D9" w:rsidP="00720E65" w:rsidRDefault="004F09D9" w14:paraId="429B8AE7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013710" w:rsidRDefault="004A2E22" w14:paraId="642C9BC7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>
              <w:rPr>
                <w:rFonts w:ascii="Trebuchet MS" w:hAnsi="Trebuchet MS" w:eastAsia="Trebuchet MS"/>
                <w:sz w:val="20"/>
                <w:szCs w:val="20"/>
                <w:lang w:val="cy-GB" w:eastAsia="en-GB"/>
              </w:rPr>
              <w:t xml:space="preserve">Cyfeiriad e-bost: </w:t>
            </w:r>
          </w:p>
          <w:p w:rsidRPr="00720E65" w:rsidR="00E137CB" w:rsidP="00720E65" w:rsidRDefault="00E137CB" w14:paraId="1E6115A9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="004F09D9" w:rsidP="00720E65" w:rsidRDefault="004F09D9" w14:paraId="0D88AB3F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720E65" w:rsidRDefault="004A2E22" w14:paraId="4F1E41DD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>
              <w:rPr>
                <w:rFonts w:ascii="Trebuchet MS" w:hAnsi="Trebuchet MS" w:eastAsia="Trebuchet MS"/>
                <w:sz w:val="20"/>
                <w:szCs w:val="20"/>
                <w:lang w:val="cy-GB" w:eastAsia="en-GB"/>
              </w:rPr>
              <w:t>Ffôn:</w:t>
            </w:r>
          </w:p>
          <w:p w:rsidRPr="00720E65" w:rsidR="00E137CB" w:rsidP="00720E65" w:rsidRDefault="00E137CB" w14:paraId="56D19B0B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720E65" w:rsidRDefault="00E137CB" w14:paraId="4235D415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="00E137CB" w:rsidP="00720E65" w:rsidRDefault="004A2E22" w14:paraId="2615F05D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  <w:r>
              <w:rPr>
                <w:rFonts w:ascii="Trebuchet MS" w:hAnsi="Trebuchet MS" w:eastAsia="Trebuchet MS"/>
                <w:sz w:val="20"/>
                <w:szCs w:val="20"/>
                <w:lang w:val="cy-GB" w:eastAsia="en-GB"/>
              </w:rPr>
              <w:t>Sut mae'n eich adnabod chi (perthynas â chi)?</w:t>
            </w:r>
          </w:p>
          <w:p w:rsidRPr="00720E65" w:rsidR="00357BF0" w:rsidP="00720E65" w:rsidRDefault="00357BF0" w14:paraId="32B2E53F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720E65" w:rsidRDefault="00E137CB" w14:paraId="141163FA" w14:textId="77777777">
            <w:pPr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Pr="00720E65" w:rsidR="00E137CB" w:rsidP="004F09D9" w:rsidRDefault="004A2E22" w14:paraId="7A35293C" w14:textId="77777777">
            <w:pPr>
              <w:rPr>
                <w:rFonts w:ascii="Trebuchet MS" w:hAnsi="Trebuchet MS"/>
                <w:b/>
                <w:sz w:val="20"/>
                <w:szCs w:val="20"/>
                <w:lang w:eastAsia="en-GB"/>
              </w:rPr>
            </w:pPr>
            <w:r>
              <w:rPr>
                <w:rFonts w:ascii="Trebuchet MS" w:hAnsi="Trebuchet MS" w:eastAsia="Trebuchet MS"/>
                <w:sz w:val="20"/>
                <w:szCs w:val="20"/>
                <w:lang w:val="cy-GB" w:eastAsia="en-GB"/>
              </w:rPr>
              <w:t>Ers faint mae’n eich adnabod?</w:t>
            </w:r>
          </w:p>
        </w:tc>
      </w:tr>
    </w:tbl>
    <w:p w:rsidRPr="00B02716" w:rsidR="00E137CB" w:rsidP="00B02716" w:rsidRDefault="004A2E22" w14:paraId="7FFCA5F4" w14:textId="77777777">
      <w:pPr>
        <w:rPr>
          <w:rFonts w:ascii="Trebuchet MS" w:hAnsi="Trebuchet MS"/>
          <w:b/>
          <w:szCs w:val="24"/>
          <w:lang w:eastAsia="en-GB"/>
        </w:rPr>
      </w:pPr>
      <w:r>
        <w:rPr>
          <w:rFonts w:ascii="Trebuchet MS" w:hAnsi="Trebuchet MS" w:eastAsia="Trebuchet MS"/>
          <w:b/>
          <w:bCs/>
          <w:szCs w:val="24"/>
          <w:lang w:val="cy-GB" w:eastAsia="en-GB"/>
        </w:rPr>
        <w:t xml:space="preserve">GEIRDAON </w:t>
      </w:r>
    </w:p>
    <w:p w:rsidR="004F09D9" w:rsidP="00D06110" w:rsidRDefault="004F09D9" w14:paraId="1A777795" w14:textId="77777777">
      <w:pPr>
        <w:rPr>
          <w:lang w:eastAsia="en-GB"/>
        </w:rPr>
      </w:pPr>
    </w:p>
    <w:p w:rsidR="00D06110" w:rsidP="00D06110" w:rsidRDefault="00D06110" w14:paraId="74333F01" w14:textId="77777777">
      <w:pPr>
        <w:rPr>
          <w:lang w:eastAsia="en-GB"/>
        </w:rPr>
      </w:pPr>
    </w:p>
    <w:p w:rsidR="00D06110" w:rsidP="00D06110" w:rsidRDefault="00D06110" w14:paraId="6D050C30" w14:textId="77777777">
      <w:pPr>
        <w:rPr>
          <w:lang w:eastAsia="en-GB"/>
        </w:rPr>
      </w:pPr>
    </w:p>
    <w:p w:rsidR="00D06110" w:rsidP="00D06110" w:rsidRDefault="00D06110" w14:paraId="75B16CF8" w14:textId="77777777">
      <w:pPr>
        <w:rPr>
          <w:lang w:eastAsia="en-GB"/>
        </w:rPr>
      </w:pPr>
    </w:p>
    <w:p w:rsidR="00D06110" w:rsidP="00D06110" w:rsidRDefault="00D06110" w14:paraId="32AE56B6" w14:textId="77777777">
      <w:pPr>
        <w:rPr>
          <w:lang w:eastAsia="en-GB"/>
        </w:rPr>
      </w:pPr>
    </w:p>
    <w:p w:rsidRPr="00A251BD" w:rsidR="004F09D9" w:rsidP="004F09D9" w:rsidRDefault="004A2E22" w14:paraId="65415E41" w14:textId="77777777">
      <w:pPr>
        <w:tabs>
          <w:tab w:val="left" w:pos="0"/>
          <w:tab w:val="left" w:pos="1980"/>
        </w:tabs>
        <w:ind w:right="181"/>
        <w:outlineLvl w:val="1"/>
        <w:rPr>
          <w:rFonts w:asciiTheme="minorHAnsi" w:hAnsiTheme="minorHAnsi" w:cstheme="minorHAnsi"/>
          <w:b/>
          <w:szCs w:val="24"/>
          <w:lang w:eastAsia="en-GB"/>
        </w:rPr>
      </w:pPr>
      <w:r>
        <w:rPr>
          <w:rFonts w:ascii="Calibri" w:hAnsi="Calibri" w:cs="Calibri"/>
          <w:b/>
          <w:bCs/>
          <w:szCs w:val="24"/>
          <w:lang w:val="cy-GB" w:eastAsia="en-GB"/>
        </w:rPr>
        <w:t>DATGELU EUOGFARNAU TROSEDDOL</w:t>
      </w:r>
    </w:p>
    <w:p w:rsidRPr="00A251BD" w:rsidR="00E137CB" w:rsidP="00B02716" w:rsidRDefault="004A2E22" w14:paraId="17C9D129" w14:textId="77777777">
      <w:pPr>
        <w:tabs>
          <w:tab w:val="left" w:pos="0"/>
        </w:tabs>
        <w:ind w:right="180"/>
        <w:rPr>
          <w:rFonts w:asciiTheme="minorHAnsi" w:hAnsiTheme="minorHAnsi" w:cstheme="minorHAnsi"/>
          <w:szCs w:val="24"/>
          <w:lang w:eastAsia="en-GB"/>
        </w:rPr>
      </w:pPr>
      <w:r>
        <w:rPr>
          <w:rFonts w:ascii="Calibri" w:hAnsi="Calibri" w:cs="Calibri"/>
          <w:szCs w:val="24"/>
          <w:lang w:val="cy-GB" w:eastAsia="en-GB"/>
        </w:rPr>
        <w:t>Gan y gallai'r rôl hon gynnwys gwaith gydag oedolion / plant agored i niwed, caiff ei heithrio o Ddeddf Adsefydlu Troseddwyr 1974.   Bydd gofyn i'r rhai sy'n cael cynnig swydd gael Datgeliad Manylach gan y Gwasanaeth Datgelu a Gwahardd cyn cadarnhau'r peno</w:t>
      </w:r>
      <w:r>
        <w:rPr>
          <w:rFonts w:ascii="Calibri" w:hAnsi="Calibri" w:cs="Calibri"/>
          <w:szCs w:val="24"/>
          <w:lang w:val="cy-GB" w:eastAsia="en-GB"/>
        </w:rPr>
        <w:t xml:space="preserve">diad.  Nid yw presenoldeb cofnod troseddol o reidrwydd yn atal gwirfoddoli gyda Gwasanaeth Ieuenctid y Fro. </w:t>
      </w:r>
    </w:p>
    <w:p w:rsidR="00A251BD" w:rsidP="00B02716" w:rsidRDefault="00A251BD" w14:paraId="3469DACD" w14:textId="77777777">
      <w:pPr>
        <w:tabs>
          <w:tab w:val="left" w:pos="0"/>
        </w:tabs>
        <w:ind w:right="180"/>
        <w:rPr>
          <w:rFonts w:asciiTheme="minorHAnsi" w:hAnsiTheme="minorHAnsi" w:cstheme="minorHAnsi"/>
          <w:szCs w:val="24"/>
          <w:lang w:eastAsia="en-GB"/>
        </w:rPr>
      </w:pPr>
    </w:p>
    <w:p w:rsidRPr="00A251BD" w:rsidR="00E137CB" w:rsidP="00B02716" w:rsidRDefault="004A2E22" w14:paraId="5BFBBA32" w14:textId="77777777">
      <w:pPr>
        <w:tabs>
          <w:tab w:val="left" w:pos="0"/>
        </w:tabs>
        <w:ind w:right="180"/>
        <w:rPr>
          <w:rFonts w:asciiTheme="minorHAnsi" w:hAnsiTheme="minorHAnsi" w:cstheme="minorHAnsi"/>
          <w:szCs w:val="24"/>
          <w:lang w:eastAsia="en-GB"/>
        </w:rPr>
      </w:pPr>
      <w:r>
        <w:rPr>
          <w:rFonts w:ascii="Calibri" w:hAnsi="Calibri" w:cs="Calibri"/>
          <w:szCs w:val="24"/>
          <w:lang w:val="cy-GB" w:eastAsia="en-GB"/>
        </w:rPr>
        <w:t xml:space="preserve">Ticiwch. </w:t>
      </w:r>
    </w:p>
    <w:p w:rsidRPr="00A251BD" w:rsidR="00E137CB" w:rsidP="00B02716" w:rsidRDefault="004A2E22" w14:paraId="6322F431" w14:textId="77777777">
      <w:pPr>
        <w:tabs>
          <w:tab w:val="left" w:pos="0"/>
        </w:tabs>
        <w:ind w:right="180"/>
        <w:rPr>
          <w:rFonts w:asciiTheme="minorHAnsi" w:hAnsiTheme="minorHAnsi" w:cstheme="minorHAnsi"/>
          <w:szCs w:val="24"/>
          <w:lang w:eastAsia="en-GB"/>
        </w:rPr>
      </w:pPr>
      <w:r>
        <w:rPr>
          <w:rFonts w:ascii="Calibri" w:hAnsi="Calibri" w:cs="Calibri"/>
          <w:szCs w:val="24"/>
          <w:lang w:val="cy-GB" w:eastAsia="en-GB"/>
        </w:rPr>
        <w:t xml:space="preserve">Does gen i ddim byd i'w ddatgan   </w:t>
      </w:r>
      <w:sdt>
        <w:sdtPr>
          <w:rPr>
            <w:rFonts w:asciiTheme="minorHAnsi" w:hAnsiTheme="minorHAnsi" w:cstheme="minorHAnsi"/>
            <w:szCs w:val="24"/>
            <w:lang w:eastAsia="en-GB"/>
          </w:rPr>
          <w:id w:val="-53034432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04303">
            <w:rPr>
              <w:rFonts w:hint="eastAsia" w:ascii="MS Gothic" w:hAnsi="MS Gothic" w:eastAsia="MS Gothic" w:cs="MS Gothic"/>
              <w:szCs w:val="24"/>
              <w:lang w:eastAsia="en-GB"/>
            </w:rPr>
            <w:t>☐</w:t>
          </w:r>
        </w:sdtContent>
      </w:sdt>
    </w:p>
    <w:p w:rsidRPr="00A251BD" w:rsidR="00E137CB" w:rsidP="00B02716" w:rsidRDefault="00E137CB" w14:paraId="4EFEE872" w14:textId="77777777">
      <w:pPr>
        <w:tabs>
          <w:tab w:val="left" w:pos="0"/>
        </w:tabs>
        <w:ind w:right="180"/>
        <w:rPr>
          <w:rFonts w:asciiTheme="minorHAnsi" w:hAnsiTheme="minorHAnsi" w:cstheme="minorHAnsi"/>
          <w:szCs w:val="24"/>
          <w:lang w:eastAsia="en-GB"/>
        </w:rPr>
      </w:pPr>
    </w:p>
    <w:p w:rsidRPr="00A251BD" w:rsidR="004F09D9" w:rsidP="00B02716" w:rsidRDefault="004A2E22" w14:paraId="242845CB" w14:textId="77777777">
      <w:pPr>
        <w:tabs>
          <w:tab w:val="left" w:pos="0"/>
        </w:tabs>
        <w:ind w:right="180"/>
        <w:rPr>
          <w:rFonts w:asciiTheme="minorHAnsi" w:hAnsiTheme="minorHAnsi" w:cstheme="minorHAnsi"/>
          <w:szCs w:val="24"/>
          <w:lang w:eastAsia="en-GB"/>
        </w:rPr>
      </w:pPr>
      <w:r>
        <w:rPr>
          <w:rFonts w:ascii="Calibri" w:hAnsi="Calibri" w:cs="Calibri"/>
          <w:szCs w:val="24"/>
          <w:lang w:val="cy-GB" w:eastAsia="en-GB"/>
        </w:rPr>
        <w:t>Mae gennyf wybodaeth i'w datgan</w:t>
      </w:r>
      <w:r>
        <w:rPr>
          <w:rFonts w:ascii="Calibri" w:hAnsi="Calibri" w:cs="Calibri"/>
          <w:szCs w:val="24"/>
          <w:lang w:val="cy-GB" w:eastAsia="en-GB"/>
        </w:rPr>
        <w:tab/>
      </w:r>
      <w:sdt>
        <w:sdtPr>
          <w:rPr>
            <w:rFonts w:asciiTheme="minorHAnsi" w:hAnsiTheme="minorHAnsi" w:cstheme="minorHAnsi"/>
            <w:szCs w:val="24"/>
            <w:lang w:eastAsia="en-GB"/>
          </w:rPr>
          <w:id w:val="153970178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04303">
            <w:rPr>
              <w:rFonts w:hint="eastAsia" w:ascii="MS Gothic" w:hAnsi="MS Gothic" w:eastAsia="MS Gothic" w:cs="MS Gothic"/>
              <w:szCs w:val="24"/>
              <w:lang w:eastAsia="en-GB"/>
            </w:rPr>
            <w:t>☐</w:t>
          </w:r>
        </w:sdtContent>
      </w:sdt>
    </w:p>
    <w:p w:rsidRPr="00A251BD" w:rsidR="00E137CB" w:rsidP="00B02716" w:rsidRDefault="004A2E22" w14:paraId="380A3132" w14:textId="77777777">
      <w:pPr>
        <w:tabs>
          <w:tab w:val="left" w:pos="0"/>
        </w:tabs>
        <w:ind w:right="180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="Calibri" w:hAnsi="Calibri" w:cs="Calibri"/>
          <w:sz w:val="20"/>
          <w:szCs w:val="20"/>
          <w:lang w:val="cy-GB" w:eastAsia="en-GB"/>
        </w:rPr>
        <w:t>(Rhowch fanylion y drosedd ar ddalen ar wahân a’i nodi'n 'Gyfrinachol')</w:t>
      </w:r>
      <w:r>
        <w:rPr>
          <w:rFonts w:ascii="Calibri" w:hAnsi="Calibri" w:cs="Calibri"/>
          <w:sz w:val="20"/>
          <w:szCs w:val="20"/>
          <w:lang w:val="cy-GB" w:eastAsia="en-GB"/>
        </w:rPr>
        <w:tab/>
      </w:r>
    </w:p>
    <w:p w:rsidR="000A2313" w:rsidP="00D06110" w:rsidRDefault="000A2313" w14:paraId="7A0E2AB2" w14:textId="77777777">
      <w:pPr>
        <w:rPr>
          <w:lang w:eastAsia="en-GB"/>
        </w:rPr>
      </w:pPr>
    </w:p>
    <w:p w:rsidR="00B03DB5" w:rsidP="00D06110" w:rsidRDefault="00B03DB5" w14:paraId="0C88DF36" w14:textId="77777777">
      <w:pPr>
        <w:rPr>
          <w:lang w:eastAsia="en-GB"/>
        </w:rPr>
      </w:pPr>
    </w:p>
    <w:p w:rsidRPr="00BD6A87" w:rsidR="00B8662B" w:rsidP="00B8662B" w:rsidRDefault="004A2E22" w14:paraId="03B0AF7E" w14:textId="77777777">
      <w:pPr>
        <w:tabs>
          <w:tab w:val="left" w:pos="0"/>
          <w:tab w:val="left" w:pos="1980"/>
        </w:tabs>
        <w:spacing w:before="240"/>
        <w:ind w:right="180"/>
        <w:outlineLvl w:val="1"/>
        <w:rPr>
          <w:rFonts w:asciiTheme="minorHAnsi" w:hAnsiTheme="minorHAnsi" w:cstheme="minorHAnsi"/>
          <w:b/>
          <w:szCs w:val="24"/>
          <w:lang w:eastAsia="en-GB"/>
        </w:rPr>
      </w:pPr>
      <w:r>
        <w:rPr>
          <w:rFonts w:ascii="Calibri" w:hAnsi="Calibri" w:cs="Calibri"/>
          <w:b/>
          <w:bCs/>
          <w:szCs w:val="24"/>
          <w:lang w:val="cy-GB" w:eastAsia="en-GB"/>
        </w:rPr>
        <w:lastRenderedPageBreak/>
        <w:t>DATGANIAD</w:t>
      </w:r>
    </w:p>
    <w:p w:rsidRPr="00BD6A87" w:rsidR="00B8662B" w:rsidP="00C300E7" w:rsidRDefault="004A2E22" w14:paraId="2C492FF8" w14:textId="77777777">
      <w:pPr>
        <w:tabs>
          <w:tab w:val="left" w:pos="0"/>
        </w:tabs>
        <w:spacing w:after="120"/>
        <w:ind w:right="180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="Calibri" w:hAnsi="Calibri" w:cs="Calibri"/>
          <w:sz w:val="22"/>
          <w:lang w:val="cy-GB" w:eastAsia="en-GB"/>
        </w:rPr>
        <w:t>Rwy'n datgan bod y wybodaeth a gyflwynaf yn gywir ac yn wir ac y gallai unrhyw wybodaeth ffug neu gamarweiniol a gyflwynaf ar y ffurflen hon arwain at dynnu cynnig lleoliad yn ôl</w:t>
      </w:r>
      <w:r>
        <w:rPr>
          <w:rFonts w:ascii="Calibri" w:hAnsi="Calibri" w:cs="Calibri"/>
          <w:sz w:val="22"/>
          <w:lang w:val="cy-GB" w:eastAsia="en-GB"/>
        </w:rPr>
        <w:t>.  Rwy'n awdurdodi Gwasanaeth Ieuenctid y Fro i wneud unrhyw wiriadau priodol sy'n angenrheidiol mewn perthynas â'r swydd rwy'n gwirfoddoli i’w gwneud ac i gadw copi o'r ffurflen GDG.  Byddaf yn rhoi gwybod i Wasanaeth Ieuenctid y Fro os bydd unrhyw ran o'</w:t>
      </w:r>
      <w:r>
        <w:rPr>
          <w:rFonts w:ascii="Calibri" w:hAnsi="Calibri" w:cs="Calibri"/>
          <w:sz w:val="22"/>
          <w:lang w:val="cy-GB" w:eastAsia="en-GB"/>
        </w:rPr>
        <w:t xml:space="preserve">m gwybodaeth gyswllt yn newid tra'n gwirfoddoli i'r sefydliad. </w:t>
      </w:r>
    </w:p>
    <w:p w:rsidRPr="00322B47" w:rsidR="00B8662B" w:rsidP="00C300E7" w:rsidRDefault="004A2E22" w14:paraId="0EC2039B" w14:textId="77777777">
      <w:pPr>
        <w:spacing w:after="120"/>
        <w:rPr>
          <w:rFonts w:asciiTheme="minorHAnsi" w:hAnsiTheme="minorHAnsi" w:cstheme="minorHAnsi"/>
          <w:bCs/>
          <w:sz w:val="22"/>
          <w:szCs w:val="20"/>
        </w:rPr>
      </w:pPr>
      <w:r>
        <w:rPr>
          <w:rFonts w:ascii="Calibri" w:hAnsi="Calibri" w:cs="Calibri"/>
          <w:sz w:val="22"/>
          <w:lang w:val="cy-GB"/>
        </w:rPr>
        <w:t>Mae’r Gwasanaeth Ieuenctid yn cydymffurfio â holl ofynion y Ddeddfwriaeth GDPR.   Bydd data personol a geir o’r ffurflen hon a’r data a ddarperir ar y ffurflen hon yn cael ei gadw a'i brosesu gan Wasanaeth Ieuenctid y Fro ar gyfrifiaduron / gweinyddion y C</w:t>
      </w:r>
      <w:r>
        <w:rPr>
          <w:rFonts w:ascii="Calibri" w:hAnsi="Calibri" w:cs="Calibri"/>
          <w:sz w:val="22"/>
          <w:lang w:val="cy-GB"/>
        </w:rPr>
        <w:t>yngor neu mewn cofnodion â llaw.   Gall Cyngor Bro Morgannwg ei ddefnyddio at unrhyw ddiben sy'n ymwneud â'r cais hwn.  Ni fydd eich gwybodaeth yn cael ei rhoi i unrhyw sefydliadau allanol oni bai y rhoddir caniatâd.   Mae rhagor o wybodaeth am sut mae Cyn</w:t>
      </w:r>
      <w:r>
        <w:rPr>
          <w:rFonts w:ascii="Calibri" w:hAnsi="Calibri" w:cs="Calibri"/>
          <w:sz w:val="22"/>
          <w:lang w:val="cy-GB"/>
        </w:rPr>
        <w:t xml:space="preserve">gor Bro Morgannwg yn cadw, yn rhannu ac yn defnyddio gwybodaeth ar gael trwy'r ddolen ganlynol - </w:t>
      </w:r>
      <w:hyperlink w:history="1" r:id="rId9">
        <w:r>
          <w:rPr>
            <w:rFonts w:ascii="Calibri" w:hAnsi="Calibri" w:cs="Calibri"/>
            <w:color w:val="0000FF"/>
            <w:sz w:val="22"/>
            <w:u w:val="single"/>
            <w:lang w:val="cy-GB"/>
          </w:rPr>
          <w:t>https://www.valeofglamorgan.gov.uk/cy/our_council/Website-privacy-notice.aspx</w:t>
        </w:r>
      </w:hyperlink>
    </w:p>
    <w:p w:rsidR="00C300E7" w:rsidP="00C300E7" w:rsidRDefault="004A2E22" w14:paraId="441101DD" w14:textId="77777777">
      <w:pPr>
        <w:tabs>
          <w:tab w:val="left" w:pos="0"/>
        </w:tabs>
        <w:spacing w:after="120"/>
        <w:ind w:right="180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="Calibri" w:hAnsi="Calibri" w:cs="Calibri"/>
          <w:sz w:val="22"/>
          <w:lang w:val="cy-GB" w:eastAsia="en-GB"/>
        </w:rPr>
        <w:t>Rwy'n rhoi caniatâd i Gyngor Bro Morgannwg storio a phrosesu gwybodaeth bersonol.</w:t>
      </w:r>
    </w:p>
    <w:p w:rsidRPr="00BD6A87" w:rsidR="00B8662B" w:rsidP="00C300E7" w:rsidRDefault="004A2E22" w14:paraId="5B8149BC" w14:textId="77777777">
      <w:pPr>
        <w:tabs>
          <w:tab w:val="left" w:pos="0"/>
        </w:tabs>
        <w:ind w:right="180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="Calibri" w:hAnsi="Calibri" w:cs="Calibri"/>
          <w:sz w:val="22"/>
          <w:lang w:val="cy-GB" w:eastAsia="en-GB"/>
        </w:rPr>
        <w:t xml:space="preserve">Enw: ___________________________________ </w:t>
      </w:r>
      <w:r>
        <w:rPr>
          <w:rFonts w:ascii="Calibri" w:hAnsi="Calibri" w:cs="Calibri"/>
          <w:sz w:val="22"/>
          <w:lang w:val="cy-GB" w:eastAsia="en-GB"/>
        </w:rPr>
        <w:tab/>
        <w:t>Dyddiad:___________________________</w:t>
      </w:r>
    </w:p>
    <w:p w:rsidRPr="00BD6A87" w:rsidR="00B8662B" w:rsidP="00B8662B" w:rsidRDefault="004A2E22" w14:paraId="09F691F5" w14:textId="77777777">
      <w:pPr>
        <w:tabs>
          <w:tab w:val="left" w:pos="0"/>
        </w:tabs>
        <w:spacing w:before="240"/>
        <w:ind w:right="180"/>
        <w:rPr>
          <w:rFonts w:asciiTheme="minorHAnsi" w:hAnsiTheme="minorHAnsi" w:cstheme="minorHAnsi"/>
          <w:sz w:val="22"/>
          <w:lang w:eastAsia="en-GB"/>
        </w:rPr>
      </w:pPr>
      <w:r>
        <w:rPr>
          <w:rFonts w:ascii="Calibri" w:hAnsi="Calibri" w:cs="Calibri"/>
          <w:sz w:val="22"/>
          <w:lang w:val="cy-GB" w:eastAsia="en-GB"/>
        </w:rPr>
        <w:t>Llofnod: ______________________</w:t>
      </w:r>
      <w:r>
        <w:rPr>
          <w:rFonts w:ascii="Calibri" w:hAnsi="Calibri" w:cs="Calibri"/>
          <w:sz w:val="22"/>
          <w:lang w:val="cy-GB" w:eastAsia="en-GB"/>
        </w:rPr>
        <w:t>____________________</w:t>
      </w:r>
    </w:p>
    <w:p w:rsidRPr="00BD6A87" w:rsidR="00B8662B" w:rsidP="00B8662B" w:rsidRDefault="00B8662B" w14:paraId="534A239E" w14:textId="77777777">
      <w:pPr>
        <w:tabs>
          <w:tab w:val="left" w:pos="0"/>
        </w:tabs>
        <w:ind w:right="180"/>
        <w:rPr>
          <w:rFonts w:asciiTheme="minorHAnsi" w:hAnsiTheme="minorHAnsi" w:cstheme="minorHAnsi"/>
          <w:sz w:val="22"/>
          <w:lang w:eastAsia="en-GB"/>
        </w:rPr>
      </w:pPr>
    </w:p>
    <w:p w:rsidRPr="00BD6A87" w:rsidR="00B8662B" w:rsidP="00B8662B" w:rsidRDefault="004A2E22" w14:paraId="5E454667" w14:textId="77777777">
      <w:pPr>
        <w:tabs>
          <w:tab w:val="left" w:pos="0"/>
        </w:tabs>
        <w:ind w:right="180"/>
        <w:rPr>
          <w:rFonts w:asciiTheme="minorHAnsi" w:hAnsiTheme="minorHAnsi" w:cstheme="minorHAnsi"/>
          <w:sz w:val="20"/>
          <w:lang w:eastAsia="en-GB"/>
        </w:rPr>
      </w:pPr>
      <w:r>
        <w:rPr>
          <w:rFonts w:ascii="Calibri" w:hAnsi="Calibri" w:cs="Calibri"/>
          <w:sz w:val="20"/>
          <w:szCs w:val="20"/>
          <w:lang w:val="cy-GB" w:eastAsia="en-GB"/>
        </w:rPr>
        <w:t xml:space="preserve">Os ydych yn llenwi'r ffurflen hon yn electronig, teipiwch eich enw i ddangos llofnod.) </w:t>
      </w:r>
    </w:p>
    <w:p w:rsidRPr="00B03DB5" w:rsidR="00695DD8" w:rsidP="00695DD8" w:rsidRDefault="004A2E22" w14:paraId="22AACDBD" w14:textId="77777777">
      <w:pPr>
        <w:ind w:right="-1054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="Calibri" w:hAnsi="Calibri" w:cs="Calibri"/>
          <w:b/>
          <w:bCs/>
          <w:sz w:val="20"/>
          <w:szCs w:val="20"/>
          <w:lang w:val="cy-GB" w:eastAsia="en-GB"/>
        </w:rPr>
        <w:t xml:space="preserve">Anfonwch y ffurflen gais hon ar ôl ei chwblhau at </w:t>
      </w:r>
      <w:hyperlink w:history="1" r:id="rId10">
        <w:r>
          <w:rPr>
            <w:rFonts w:ascii="Calibri" w:hAnsi="Calibri" w:cs="Calibri"/>
            <w:b/>
            <w:bCs/>
            <w:color w:val="0000FF"/>
            <w:sz w:val="20"/>
            <w:szCs w:val="20"/>
            <w:u w:val="single"/>
            <w:lang w:val="cy-GB" w:eastAsia="en-GB"/>
          </w:rPr>
          <w:t>valeyouthservice@bromorgannwg.gov.uk</w:t>
        </w:r>
      </w:hyperlink>
      <w:r>
        <w:rPr>
          <w:rFonts w:ascii="Calibri" w:hAnsi="Calibri" w:cs="Calibri"/>
          <w:b/>
          <w:bCs/>
          <w:sz w:val="20"/>
          <w:szCs w:val="20"/>
          <w:lang w:val="cy-GB" w:eastAsia="en-GB"/>
        </w:rPr>
        <w:t xml:space="preserve">. </w:t>
      </w:r>
    </w:p>
    <w:p w:rsidRPr="00BD6A87" w:rsidR="00B8662B" w:rsidP="00B8662B" w:rsidRDefault="00B8662B" w14:paraId="0DA389DB" w14:textId="77777777">
      <w:pPr>
        <w:tabs>
          <w:tab w:val="left" w:pos="0"/>
        </w:tabs>
        <w:ind w:right="180"/>
        <w:rPr>
          <w:rFonts w:asciiTheme="minorHAnsi" w:hAnsiTheme="minorHAnsi" w:cstheme="minorHAnsi"/>
          <w:sz w:val="20"/>
          <w:lang w:eastAsia="en-GB"/>
        </w:rPr>
      </w:pPr>
    </w:p>
    <w:p w:rsidRPr="00BD6A87" w:rsidR="00B8662B" w:rsidP="00B8662B" w:rsidRDefault="004A2E22" w14:paraId="55EC40E4" w14:textId="77777777">
      <w:pPr>
        <w:ind w:right="-1054"/>
        <w:jc w:val="both"/>
        <w:rPr>
          <w:rFonts w:asciiTheme="minorHAnsi" w:hAnsiTheme="minorHAnsi" w:cstheme="minorHAnsi"/>
          <w:szCs w:val="24"/>
          <w:u w:val="single"/>
          <w:lang w:eastAsia="en-GB"/>
        </w:rPr>
      </w:pPr>
      <w:r>
        <w:rPr>
          <w:rFonts w:ascii="Calibri" w:hAnsi="Calibri" w:cs="Calibri"/>
          <w:b/>
          <w:bCs/>
          <w:szCs w:val="24"/>
          <w:u w:val="single"/>
          <w:lang w:val="cy-GB" w:eastAsia="en-GB"/>
        </w:rPr>
        <w:t>At ddefnydd y swyddfa yn unig: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A46F98" w:rsidTr="00583978" w14:paraId="7CAE7D09" w14:textId="77777777">
        <w:tc>
          <w:tcPr>
            <w:tcW w:w="9134" w:type="dxa"/>
          </w:tcPr>
          <w:p w:rsidRPr="00B629C6" w:rsidR="00B8662B" w:rsidP="00583978" w:rsidRDefault="004A2E22" w14:paraId="63825CB8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>
              <w:rPr>
                <w:rFonts w:ascii="Calibri" w:hAnsi="Calibri" w:eastAsia="Calibri" w:cs="Calibri"/>
                <w:sz w:val="20"/>
                <w:lang w:val="cy-GB" w:eastAsia="en-GB"/>
              </w:rPr>
              <w:t>Dyddiad derbyn y ffurflen gais:</w:t>
            </w:r>
          </w:p>
          <w:p w:rsidRPr="00B629C6" w:rsidR="00B8662B" w:rsidP="00583978" w:rsidRDefault="00B8662B" w14:paraId="1B2BDC48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  <w:tr w:rsidR="00A46F98" w:rsidTr="00583978" w14:paraId="06D9E028" w14:textId="77777777">
        <w:tc>
          <w:tcPr>
            <w:tcW w:w="9134" w:type="dxa"/>
          </w:tcPr>
          <w:p w:rsidRPr="00B629C6" w:rsidR="00B8662B" w:rsidP="00583978" w:rsidRDefault="004A2E22" w14:paraId="4CFFBC07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>
              <w:rPr>
                <w:rFonts w:ascii="Calibri" w:hAnsi="Calibri" w:eastAsia="Calibri" w:cs="Calibri"/>
                <w:sz w:val="20"/>
                <w:lang w:val="cy-GB" w:eastAsia="en-GB"/>
              </w:rPr>
              <w:t xml:space="preserve">Dyddiad y cyfarfod / cyfweliad cychwynnol: </w:t>
            </w:r>
          </w:p>
          <w:p w:rsidRPr="00B629C6" w:rsidR="00B8662B" w:rsidP="00583978" w:rsidRDefault="00B8662B" w14:paraId="09DD38D4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  <w:tr w:rsidR="00A46F98" w:rsidTr="00583978" w14:paraId="14783898" w14:textId="77777777">
        <w:tc>
          <w:tcPr>
            <w:tcW w:w="9134" w:type="dxa"/>
          </w:tcPr>
          <w:p w:rsidRPr="00B629C6" w:rsidR="003D721F" w:rsidP="003D721F" w:rsidRDefault="004A2E22" w14:paraId="6F79086A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>
              <w:rPr>
                <w:rFonts w:ascii="Calibri" w:hAnsi="Calibri" w:eastAsia="Calibri" w:cs="Calibri"/>
                <w:sz w:val="20"/>
                <w:lang w:val="cy-GB" w:eastAsia="en-GB"/>
              </w:rPr>
              <w:t xml:space="preserve">A gytunwyd ar leoliad addas?  </w:t>
            </w:r>
          </w:p>
          <w:p w:rsidRPr="00B629C6" w:rsidR="003D721F" w:rsidP="000634D4" w:rsidRDefault="004A2E22" w14:paraId="1144B8F5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>
              <w:rPr>
                <w:rFonts w:ascii="Calibri" w:hAnsi="Calibri" w:eastAsia="Calibri" w:cs="Calibri"/>
                <w:sz w:val="20"/>
                <w:lang w:val="cy-GB" w:eastAsia="en-GB"/>
              </w:rPr>
              <w:t>Os ‘NADDO’, rhowch resymau:</w:t>
            </w:r>
          </w:p>
        </w:tc>
      </w:tr>
      <w:tr w:rsidR="00A46F98" w:rsidTr="00583978" w14:paraId="0C7E453E" w14:textId="77777777">
        <w:tc>
          <w:tcPr>
            <w:tcW w:w="9134" w:type="dxa"/>
          </w:tcPr>
          <w:p w:rsidRPr="00B629C6" w:rsidR="00B8662B" w:rsidP="00583978" w:rsidRDefault="004A2E22" w14:paraId="631FCB6D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>
              <w:rPr>
                <w:rFonts w:ascii="Calibri" w:hAnsi="Calibri" w:eastAsia="Calibri" w:cs="Calibri"/>
                <w:sz w:val="20"/>
                <w:lang w:val="cy-GB" w:eastAsia="en-GB"/>
              </w:rPr>
              <w:t>Dyddiadau derbyn y geirdaon:</w:t>
            </w:r>
          </w:p>
          <w:p w:rsidRPr="00B629C6" w:rsidR="00B8662B" w:rsidP="00583978" w:rsidRDefault="00B8662B" w14:paraId="55CBF4E1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  <w:tr w:rsidR="00A46F98" w:rsidTr="00583978" w14:paraId="78C961DE" w14:textId="77777777">
        <w:tc>
          <w:tcPr>
            <w:tcW w:w="9134" w:type="dxa"/>
          </w:tcPr>
          <w:p w:rsidRPr="00B629C6" w:rsidR="00B8662B" w:rsidP="003D721F" w:rsidRDefault="004A2E22" w14:paraId="63330568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>
              <w:rPr>
                <w:rFonts w:ascii="Calibri" w:hAnsi="Calibri" w:eastAsia="Calibri" w:cs="Calibri"/>
                <w:sz w:val="20"/>
                <w:lang w:val="cy-GB" w:eastAsia="en-GB"/>
              </w:rPr>
              <w:t>Rhif y dystysgrif GDG:</w:t>
            </w:r>
          </w:p>
          <w:p w:rsidRPr="00B629C6" w:rsidR="00997A9A" w:rsidP="003D721F" w:rsidRDefault="00997A9A" w14:paraId="3763553A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  <w:tr w:rsidR="00A46F98" w:rsidTr="00583978" w14:paraId="318363FB" w14:textId="77777777">
        <w:tc>
          <w:tcPr>
            <w:tcW w:w="9134" w:type="dxa"/>
          </w:tcPr>
          <w:p w:rsidRPr="00B629C6" w:rsidR="00B8662B" w:rsidP="00583978" w:rsidRDefault="004A2E22" w14:paraId="60BC6CA5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>
              <w:rPr>
                <w:rFonts w:ascii="Calibri" w:hAnsi="Calibri" w:eastAsia="Calibri" w:cs="Calibri"/>
                <w:sz w:val="20"/>
                <w:lang w:val="cy-GB" w:eastAsia="en-GB"/>
              </w:rPr>
              <w:t>Dyddiad lleoli’r gwirfoddolwr:</w:t>
            </w:r>
          </w:p>
          <w:p w:rsidRPr="00B629C6" w:rsidR="00B8662B" w:rsidP="00583978" w:rsidRDefault="00B8662B" w14:paraId="37A0DE78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  <w:tr w:rsidR="00A46F98" w:rsidTr="00583978" w14:paraId="6E5C4D4D" w14:textId="77777777">
        <w:tc>
          <w:tcPr>
            <w:tcW w:w="9134" w:type="dxa"/>
          </w:tcPr>
          <w:p w:rsidRPr="00B629C6" w:rsidR="00B8662B" w:rsidP="00583978" w:rsidRDefault="004A2E22" w14:paraId="189F6B7A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>
              <w:rPr>
                <w:rFonts w:ascii="Calibri" w:hAnsi="Calibri" w:eastAsia="Calibri" w:cs="Calibri"/>
                <w:sz w:val="20"/>
                <w:lang w:val="cy-GB" w:eastAsia="en-GB"/>
              </w:rPr>
              <w:t>Lleoliad(au) y gwirfoddoli:</w:t>
            </w:r>
          </w:p>
          <w:p w:rsidRPr="00B629C6" w:rsidR="00B8662B" w:rsidP="00583978" w:rsidRDefault="00B8662B" w14:paraId="36EAF240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  <w:tr w:rsidR="00A46F98" w:rsidTr="00583978" w14:paraId="6E46157B" w14:textId="77777777">
        <w:tc>
          <w:tcPr>
            <w:tcW w:w="9134" w:type="dxa"/>
          </w:tcPr>
          <w:p w:rsidRPr="00B629C6" w:rsidR="00B8662B" w:rsidP="00583978" w:rsidRDefault="004A2E22" w14:paraId="660E6AD2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>
              <w:rPr>
                <w:rFonts w:ascii="Calibri" w:hAnsi="Calibri" w:eastAsia="Calibri" w:cs="Calibri"/>
                <w:sz w:val="20"/>
                <w:lang w:val="cy-GB" w:eastAsia="en-GB"/>
              </w:rPr>
              <w:t>Enw'r goruchwylydd gwirfoddoli:</w:t>
            </w:r>
          </w:p>
          <w:p w:rsidRPr="00B629C6" w:rsidR="00B8662B" w:rsidP="00583978" w:rsidRDefault="00B8662B" w14:paraId="5224F133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  <w:tr w:rsidR="00A46F98" w:rsidTr="00583978" w14:paraId="3A280FAE" w14:textId="77777777">
        <w:tc>
          <w:tcPr>
            <w:tcW w:w="9134" w:type="dxa"/>
          </w:tcPr>
          <w:p w:rsidRPr="00B629C6" w:rsidR="00B8662B" w:rsidP="00583978" w:rsidRDefault="004A2E22" w14:paraId="11B2F55D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>
              <w:rPr>
                <w:rFonts w:ascii="Calibri" w:hAnsi="Calibri" w:eastAsia="Calibri" w:cs="Calibri"/>
                <w:sz w:val="20"/>
                <w:lang w:val="cy-GB" w:eastAsia="en-GB"/>
              </w:rPr>
              <w:t xml:space="preserve">Dyddiad </w:t>
            </w:r>
            <w:r>
              <w:rPr>
                <w:rFonts w:ascii="Calibri" w:hAnsi="Calibri" w:eastAsia="Calibri" w:cs="Calibri"/>
                <w:sz w:val="20"/>
                <w:lang w:val="cy-GB" w:eastAsia="en-GB"/>
              </w:rPr>
              <w:t>cwblhau'r cyfnod sefydlu:</w:t>
            </w:r>
          </w:p>
          <w:p w:rsidRPr="00B629C6" w:rsidR="00B8662B" w:rsidP="00583978" w:rsidRDefault="00B8662B" w14:paraId="197BB6FF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  <w:tr w:rsidR="00A46F98" w:rsidTr="00583978" w14:paraId="184EB0A6" w14:textId="77777777">
        <w:tc>
          <w:tcPr>
            <w:tcW w:w="9134" w:type="dxa"/>
          </w:tcPr>
          <w:p w:rsidRPr="00B629C6" w:rsidR="00B8662B" w:rsidP="00583978" w:rsidRDefault="004A2E22" w14:paraId="2DEE6526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>
              <w:rPr>
                <w:rFonts w:ascii="Calibri" w:hAnsi="Calibri" w:eastAsia="Calibri" w:cs="Calibri"/>
                <w:sz w:val="20"/>
                <w:lang w:val="cy-GB" w:eastAsia="en-GB"/>
              </w:rPr>
              <w:t>Dyddiad y daeth y lleoliad gwirfoddoli i ben:</w:t>
            </w:r>
          </w:p>
          <w:p w:rsidRPr="00B629C6" w:rsidR="00B8662B" w:rsidP="00583978" w:rsidRDefault="00B8662B" w14:paraId="2DAB1B9A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  <w:tr w:rsidR="00A46F98" w:rsidTr="00583978" w14:paraId="429432AE" w14:textId="77777777">
        <w:tc>
          <w:tcPr>
            <w:tcW w:w="9134" w:type="dxa"/>
          </w:tcPr>
          <w:p w:rsidRPr="00B629C6" w:rsidR="00C95454" w:rsidP="00C95454" w:rsidRDefault="004A2E22" w14:paraId="1DDB91A5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>
              <w:rPr>
                <w:rFonts w:ascii="Calibri" w:hAnsi="Calibri" w:eastAsia="Calibri" w:cs="Calibri"/>
                <w:sz w:val="20"/>
                <w:lang w:val="cy-GB" w:eastAsia="en-GB"/>
              </w:rPr>
              <w:t>Dyddiad cynnig / cwblhau’r</w:t>
            </w:r>
            <w:r>
              <w:rPr>
                <w:rFonts w:ascii="Calibri" w:hAnsi="Calibri" w:eastAsia="Calibri" w:cs="Calibri"/>
                <w:sz w:val="20"/>
                <w:lang w:val="cy-GB" w:eastAsia="en-GB"/>
              </w:rPr>
              <w:t xml:space="preserve"> Adolygiad o’r Lleoliad Gwirfoddoli:</w:t>
            </w:r>
          </w:p>
          <w:p w:rsidRPr="00B629C6" w:rsidR="005A104D" w:rsidP="00583978" w:rsidRDefault="005A104D" w14:paraId="0B6F2968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  <w:tr w:rsidR="00A46F98" w:rsidTr="00583978" w14:paraId="62322EDA" w14:textId="77777777">
        <w:tc>
          <w:tcPr>
            <w:tcW w:w="9134" w:type="dxa"/>
          </w:tcPr>
          <w:p w:rsidRPr="00B629C6" w:rsidR="00B8662B" w:rsidP="00583978" w:rsidRDefault="004A2E22" w14:paraId="4A690405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  <w:r>
              <w:rPr>
                <w:rFonts w:ascii="Calibri" w:hAnsi="Calibri" w:eastAsia="Calibri" w:cs="Calibri"/>
                <w:sz w:val="20"/>
                <w:lang w:val="cy-GB" w:eastAsia="en-GB"/>
              </w:rPr>
              <w:t xml:space="preserve">Enw'r Uwch Swyddog / Rheolwr a gwblhaodd y broses: </w:t>
            </w:r>
          </w:p>
          <w:p w:rsidRPr="00B629C6" w:rsidR="00B8662B" w:rsidP="00583978" w:rsidRDefault="00B8662B" w14:paraId="39CC003E" w14:textId="77777777">
            <w:pPr>
              <w:ind w:right="-1054"/>
              <w:jc w:val="both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</w:tbl>
    <w:p w:rsidRPr="00BD6A87" w:rsidR="00B8662B" w:rsidP="0082169C" w:rsidRDefault="00B8662B" w14:paraId="3A3C435A" w14:textId="77777777">
      <w:pPr>
        <w:rPr>
          <w:rFonts w:asciiTheme="minorHAnsi" w:hAnsiTheme="minorHAnsi" w:cstheme="minorHAnsi"/>
        </w:rPr>
      </w:pPr>
    </w:p>
    <w:sectPr w:rsidRPr="00BD6A87" w:rsidR="00B8662B" w:rsidSect="00541719">
      <w:headerReference w:type="default" r:id="rId11"/>
      <w:footerReference w:type="default" r:id="rId12"/>
      <w:pgSz w:w="11906" w:h="16838"/>
      <w:pgMar w:top="1134" w:right="1440" w:bottom="1440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451DE" w14:textId="77777777" w:rsidR="004A2E22" w:rsidRDefault="004A2E22">
      <w:r>
        <w:separator/>
      </w:r>
    </w:p>
  </w:endnote>
  <w:endnote w:type="continuationSeparator" w:id="0">
    <w:p w14:paraId="6549CCEA" w14:textId="77777777" w:rsidR="004A2E22" w:rsidRDefault="004A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7961" w14:textId="77777777" w:rsidR="002F6F5E" w:rsidRPr="002F6F5E" w:rsidRDefault="002F6F5E" w:rsidP="002F6F5E">
    <w:pPr>
      <w:pStyle w:val="Footer"/>
      <w:jc w:val="right"/>
      <w:rPr>
        <w:rFonts w:asciiTheme="minorHAnsi" w:hAnsiTheme="minorHAnsi" w:cstheme="minorHAnsi"/>
        <w:sz w:val="18"/>
        <w:szCs w:val="18"/>
      </w:rPr>
    </w:pPr>
  </w:p>
  <w:p w14:paraId="072741C1" w14:textId="77777777" w:rsidR="000B1476" w:rsidRPr="002F6F5E" w:rsidRDefault="004A2E22" w:rsidP="002F6F5E">
    <w:pPr>
      <w:pStyle w:val="Footer"/>
      <w:jc w:val="right"/>
      <w:rPr>
        <w:rFonts w:asciiTheme="minorHAnsi" w:hAnsiTheme="minorHAnsi" w:cstheme="minorHAnsi"/>
        <w:sz w:val="18"/>
        <w:szCs w:val="18"/>
      </w:rPr>
    </w:pPr>
    <w:r>
      <w:rPr>
        <w:rFonts w:ascii="Calibri" w:hAnsi="Calibri" w:cs="Calibri"/>
        <w:sz w:val="18"/>
        <w:szCs w:val="18"/>
        <w:lang w:val="cy-GB"/>
      </w:rPr>
      <w:t xml:space="preserve">Adolygwyd 16/06/2022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F8C8" w14:textId="77777777" w:rsidR="004A2E22" w:rsidRDefault="004A2E22">
      <w:r>
        <w:separator/>
      </w:r>
    </w:p>
  </w:footnote>
  <w:footnote w:type="continuationSeparator" w:id="0">
    <w:p w14:paraId="180916F4" w14:textId="77777777" w:rsidR="004A2E22" w:rsidRDefault="004A2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344E" w14:textId="77777777" w:rsidR="000B1476" w:rsidRPr="00BC1241" w:rsidRDefault="004A2E22" w:rsidP="000B1476">
    <w:pPr>
      <w:ind w:right="70"/>
      <w:rPr>
        <w:rFonts w:cs="Arial"/>
        <w:szCs w:val="24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8683790" wp14:editId="01288F12">
          <wp:simplePos x="0" y="0"/>
          <wp:positionH relativeFrom="column">
            <wp:posOffset>4733290</wp:posOffset>
          </wp:positionH>
          <wp:positionV relativeFrom="paragraph">
            <wp:posOffset>-183515</wp:posOffset>
          </wp:positionV>
          <wp:extent cx="1286510" cy="852805"/>
          <wp:effectExtent l="0" t="0" r="8890" b="4445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VYS LOGO SML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C054D68" wp14:editId="4277342C">
          <wp:simplePos x="0" y="0"/>
          <wp:positionH relativeFrom="column">
            <wp:posOffset>-38100</wp:posOffset>
          </wp:positionH>
          <wp:positionV relativeFrom="paragraph">
            <wp:posOffset>-135890</wp:posOffset>
          </wp:positionV>
          <wp:extent cx="952500" cy="843280"/>
          <wp:effectExtent l="0" t="0" r="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Vale 72dpi JPE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3A25">
      <w:rPr>
        <w:rFonts w:cs="Arial"/>
        <w:noProof/>
        <w:color w:val="2223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195376" wp14:editId="50A3C55C">
              <wp:simplePos x="0" y="0"/>
              <wp:positionH relativeFrom="column">
                <wp:posOffset>-229870</wp:posOffset>
              </wp:positionH>
              <wp:positionV relativeFrom="paragraph">
                <wp:posOffset>-482600</wp:posOffset>
              </wp:positionV>
              <wp:extent cx="1143000" cy="1066800"/>
              <wp:effectExtent l="0" t="0" r="0" b="0"/>
              <wp:wrapNone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FA9CBC" w14:textId="77777777" w:rsidR="000B1476" w:rsidRDefault="000B1476" w:rsidP="000B1476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953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1pt;margin-top:-38pt;width:90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" stroked="f">
              <v:textbox>
                <w:txbxContent>
                  <w:p w14:paraId="51FA9CBC" w14:textId="77777777" w:rsidR="000B1476" w:rsidRDefault="000B1476" w:rsidP="000B1476"/>
                </w:txbxContent>
              </v:textbox>
            </v:shape>
          </w:pict>
        </mc:Fallback>
      </mc:AlternateContent>
    </w:r>
    <w:r w:rsidRPr="00003A25">
      <w:rPr>
        <w:rFonts w:cs="Arial"/>
        <w:noProof/>
        <w:szCs w:val="24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D73F0D" wp14:editId="1D9AAD64">
              <wp:simplePos x="0" y="0"/>
              <wp:positionH relativeFrom="column">
                <wp:posOffset>4942205</wp:posOffset>
              </wp:positionH>
              <wp:positionV relativeFrom="paragraph">
                <wp:posOffset>-457200</wp:posOffset>
              </wp:positionV>
              <wp:extent cx="1304925" cy="1810893"/>
              <wp:effectExtent l="0" t="0" r="9525" b="635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1810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661388" w14:textId="77777777" w:rsidR="000B1476" w:rsidRDefault="000B1476" w:rsidP="000B147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D73F0D" id="_x0000_s1027" type="#_x0000_t202" style="position:absolute;margin-left:389.15pt;margin-top:-36pt;width:102.75pt;height:142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" stroked="f">
              <v:textbox style="mso-fit-shape-to-text:t">
                <w:txbxContent>
                  <w:p w14:paraId="57661388" w14:textId="77777777" w:rsidR="000B1476" w:rsidRDefault="000B1476" w:rsidP="000B1476"/>
                </w:txbxContent>
              </v:textbox>
            </v:shape>
          </w:pict>
        </mc:Fallback>
      </mc:AlternateContent>
    </w:r>
  </w:p>
  <w:p w14:paraId="68B4706C" w14:textId="77777777" w:rsidR="000B1476" w:rsidRPr="00A251BD" w:rsidRDefault="004A2E22" w:rsidP="000B1476">
    <w:pPr>
      <w:keepNext/>
      <w:ind w:right="70"/>
      <w:jc w:val="center"/>
      <w:outlineLvl w:val="0"/>
      <w:rPr>
        <w:rFonts w:asciiTheme="minorHAnsi" w:hAnsiTheme="minorHAnsi" w:cstheme="minorHAnsi"/>
        <w:b/>
        <w:bCs/>
        <w:sz w:val="32"/>
        <w:szCs w:val="32"/>
        <w:u w:val="single"/>
      </w:rPr>
    </w:pPr>
    <w:r>
      <w:rPr>
        <w:rFonts w:ascii="Calibri" w:hAnsi="Calibri" w:cs="Calibri"/>
        <w:b/>
        <w:bCs/>
        <w:sz w:val="32"/>
        <w:szCs w:val="32"/>
        <w:u w:val="single"/>
        <w:lang w:val="cy-GB"/>
      </w:rPr>
      <w:t>Gwasanaeth Ieuenctid y Fro</w:t>
    </w:r>
  </w:p>
  <w:p w14:paraId="6D49C223" w14:textId="77777777" w:rsidR="000B1476" w:rsidRPr="00A251BD" w:rsidRDefault="004A2E22" w:rsidP="000B1476">
    <w:pPr>
      <w:keepNext/>
      <w:ind w:right="70"/>
      <w:jc w:val="center"/>
      <w:outlineLvl w:val="0"/>
      <w:rPr>
        <w:rFonts w:asciiTheme="minorHAnsi" w:hAnsiTheme="minorHAnsi" w:cstheme="minorHAnsi"/>
        <w:b/>
        <w:bCs/>
        <w:sz w:val="32"/>
        <w:szCs w:val="32"/>
        <w:u w:val="single"/>
      </w:rPr>
    </w:pPr>
    <w:r>
      <w:rPr>
        <w:rFonts w:ascii="Calibri" w:hAnsi="Calibri" w:cs="Calibri"/>
        <w:b/>
        <w:bCs/>
        <w:sz w:val="32"/>
        <w:szCs w:val="32"/>
        <w:u w:val="single"/>
        <w:lang w:val="cy-GB"/>
      </w:rPr>
      <w:t>FFURFLEN GAIS GWIRFODDOLI</w:t>
    </w:r>
  </w:p>
  <w:p w14:paraId="41A9AFED" w14:textId="77777777" w:rsidR="000B1476" w:rsidRDefault="000B1476" w:rsidP="000B1476">
    <w:pPr>
      <w:keepNext/>
      <w:ind w:right="70"/>
      <w:jc w:val="center"/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41"/>
    <w:rsid w:val="00003A25"/>
    <w:rsid w:val="00011691"/>
    <w:rsid w:val="00013710"/>
    <w:rsid w:val="000634D4"/>
    <w:rsid w:val="000A2313"/>
    <w:rsid w:val="000A5BB9"/>
    <w:rsid w:val="000B1476"/>
    <w:rsid w:val="000E2FB9"/>
    <w:rsid w:val="00135F05"/>
    <w:rsid w:val="001379AC"/>
    <w:rsid w:val="00141659"/>
    <w:rsid w:val="0015515F"/>
    <w:rsid w:val="001A6DC0"/>
    <w:rsid w:val="00214E92"/>
    <w:rsid w:val="00245FB9"/>
    <w:rsid w:val="00266F37"/>
    <w:rsid w:val="002A60DF"/>
    <w:rsid w:val="002B7053"/>
    <w:rsid w:val="002B7554"/>
    <w:rsid w:val="002E016D"/>
    <w:rsid w:val="002E3C28"/>
    <w:rsid w:val="002F6F5E"/>
    <w:rsid w:val="00322B47"/>
    <w:rsid w:val="00342182"/>
    <w:rsid w:val="00350DB6"/>
    <w:rsid w:val="00353A70"/>
    <w:rsid w:val="00357BF0"/>
    <w:rsid w:val="0037475B"/>
    <w:rsid w:val="003B188B"/>
    <w:rsid w:val="003D721F"/>
    <w:rsid w:val="003E2055"/>
    <w:rsid w:val="00406D46"/>
    <w:rsid w:val="004474B1"/>
    <w:rsid w:val="00461A68"/>
    <w:rsid w:val="004A2E22"/>
    <w:rsid w:val="004D6D16"/>
    <w:rsid w:val="004E47AE"/>
    <w:rsid w:val="004F09D9"/>
    <w:rsid w:val="00541719"/>
    <w:rsid w:val="00557521"/>
    <w:rsid w:val="00583978"/>
    <w:rsid w:val="005A104D"/>
    <w:rsid w:val="005A6C6B"/>
    <w:rsid w:val="005B5A0D"/>
    <w:rsid w:val="005B6F3B"/>
    <w:rsid w:val="005C2D6F"/>
    <w:rsid w:val="005F42AA"/>
    <w:rsid w:val="00671F46"/>
    <w:rsid w:val="00695DD8"/>
    <w:rsid w:val="006E2BE0"/>
    <w:rsid w:val="00700380"/>
    <w:rsid w:val="00720E65"/>
    <w:rsid w:val="007F1B34"/>
    <w:rsid w:val="00804303"/>
    <w:rsid w:val="0082169C"/>
    <w:rsid w:val="00833715"/>
    <w:rsid w:val="008807C7"/>
    <w:rsid w:val="008937E2"/>
    <w:rsid w:val="00893F23"/>
    <w:rsid w:val="008D29A9"/>
    <w:rsid w:val="008E3793"/>
    <w:rsid w:val="008F5722"/>
    <w:rsid w:val="00961F2F"/>
    <w:rsid w:val="00967CE7"/>
    <w:rsid w:val="00997A9A"/>
    <w:rsid w:val="009A68CA"/>
    <w:rsid w:val="00A04067"/>
    <w:rsid w:val="00A17146"/>
    <w:rsid w:val="00A251BD"/>
    <w:rsid w:val="00A46F98"/>
    <w:rsid w:val="00AC0264"/>
    <w:rsid w:val="00AD0DE5"/>
    <w:rsid w:val="00B02716"/>
    <w:rsid w:val="00B03DB5"/>
    <w:rsid w:val="00B11124"/>
    <w:rsid w:val="00B415F7"/>
    <w:rsid w:val="00B629C6"/>
    <w:rsid w:val="00B81146"/>
    <w:rsid w:val="00B8662B"/>
    <w:rsid w:val="00B94603"/>
    <w:rsid w:val="00BB2BB4"/>
    <w:rsid w:val="00BC1241"/>
    <w:rsid w:val="00BD6A87"/>
    <w:rsid w:val="00C300E7"/>
    <w:rsid w:val="00C33219"/>
    <w:rsid w:val="00C66845"/>
    <w:rsid w:val="00C6767D"/>
    <w:rsid w:val="00C94D0A"/>
    <w:rsid w:val="00C95454"/>
    <w:rsid w:val="00CD1465"/>
    <w:rsid w:val="00CF4F17"/>
    <w:rsid w:val="00D0559F"/>
    <w:rsid w:val="00D06110"/>
    <w:rsid w:val="00DB1E9A"/>
    <w:rsid w:val="00DB7440"/>
    <w:rsid w:val="00DC653C"/>
    <w:rsid w:val="00E04615"/>
    <w:rsid w:val="00E137CB"/>
    <w:rsid w:val="00E2281F"/>
    <w:rsid w:val="00E72010"/>
    <w:rsid w:val="00E94543"/>
    <w:rsid w:val="00EB5EBD"/>
    <w:rsid w:val="00F30A14"/>
    <w:rsid w:val="00F74EBE"/>
    <w:rsid w:val="00FA4AC8"/>
    <w:rsid w:val="00FA74C3"/>
    <w:rsid w:val="00FE0D08"/>
    <w:rsid w:val="00FE51E9"/>
    <w:rsid w:val="37589A85"/>
    <w:rsid w:val="388B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078473"/>
  <w15:docId w15:val="{3F56FE22-83A9-42D9-AA1A-EED6E977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E2055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66F37"/>
    <w:pPr>
      <w:keepNext/>
      <w:jc w:val="center"/>
      <w:outlineLvl w:val="0"/>
    </w:pPr>
    <w:rPr>
      <w:rFonts w:eastAsia="Times New Roman"/>
      <w:b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271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66F37"/>
    <w:pPr>
      <w:keepNext/>
      <w:keepLines/>
      <w:spacing w:before="200" w:after="120"/>
      <w:outlineLvl w:val="2"/>
    </w:pPr>
    <w:rPr>
      <w:rFonts w:eastAsia="Times New Roman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5FB9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6F37"/>
    <w:rPr>
      <w:rFonts w:ascii="Arial" w:hAnsi="Arial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027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66F37"/>
    <w:rPr>
      <w:rFonts w:ascii="Arial" w:hAnsi="Arial" w:cs="Times New Roman"/>
      <w:b/>
      <w:bCs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45FB9"/>
    <w:rPr>
      <w:rFonts w:ascii="Cambria" w:hAnsi="Cambria" w:cs="Times New Roman"/>
      <w:i/>
      <w:iCs/>
      <w:color w:val="404040"/>
      <w:sz w:val="20"/>
      <w:szCs w:val="20"/>
    </w:rPr>
  </w:style>
  <w:style w:type="table" w:styleId="TableGrid">
    <w:name w:val="Table Grid"/>
    <w:basedOn w:val="TableNormal"/>
    <w:rsid w:val="00B0271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00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0380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rsid w:val="00700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0380"/>
    <w:rPr>
      <w:rFonts w:ascii="Arial" w:hAnsi="Arial" w:cs="Times New Roman"/>
      <w:sz w:val="24"/>
    </w:rPr>
  </w:style>
  <w:style w:type="paragraph" w:styleId="Revision">
    <w:name w:val="Revision"/>
    <w:hidden/>
    <w:uiPriority w:val="99"/>
    <w:semiHidden/>
    <w:rsid w:val="00AD0DE5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D0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0DE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3747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uiPriority w:val="99"/>
    <w:rsid w:val="00B8662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4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454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D0A"/>
    <w:rPr>
      <w:rFonts w:ascii="Arial" w:hAnsi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aleyouthservice@valeofglamorgan.gov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valeofglamorgan.gov.uk/en/our_council/Website-Privacy-Notice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A8DFAF484EC4DA0B080C3397AE0BE" ma:contentTypeVersion="15" ma:contentTypeDescription="Create a new document." ma:contentTypeScope="" ma:versionID="9eb65b36da5306a43f800bc229dcba67">
  <xsd:schema xmlns:xsd="http://www.w3.org/2001/XMLSchema" xmlns:xs="http://www.w3.org/2001/XMLSchema" xmlns:p="http://schemas.microsoft.com/office/2006/metadata/properties" xmlns:ns2="f577a95a-86db-4da5-9c1e-2944f338e060" xmlns:ns3="4abddc5f-b0f8-4c71-b7cf-cce8124f0c20" targetNamespace="http://schemas.microsoft.com/office/2006/metadata/properties" ma:root="true" ma:fieldsID="5394665cf98f813de36c961be1072b9b" ns2:_="" ns3:_="">
    <xsd:import namespace="f577a95a-86db-4da5-9c1e-2944f338e060"/>
    <xsd:import namespace="4abddc5f-b0f8-4c71-b7cf-cce8124f0c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7a95a-86db-4da5-9c1e-2944f338e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b7ac88e-d2fb-431a-bfbf-6878afbb09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ddc5f-b0f8-4c71-b7cf-cce8124f0c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a4fa521-90f9-4ffd-b6e1-26195a79281c}" ma:internalName="TaxCatchAll" ma:showField="CatchAllData" ma:web="4abddc5f-b0f8-4c71-b7cf-cce8124f0c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bddc5f-b0f8-4c71-b7cf-cce8124f0c20" xsi:nil="true"/>
    <lcf76f155ced4ddcb4097134ff3c332f xmlns="f577a95a-86db-4da5-9c1e-2944f338e0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439977-FC9C-4059-917B-6EE7A5A4B9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F34A7-67F4-4A76-9BE0-E5A5001A3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7a95a-86db-4da5-9c1e-2944f338e060"/>
    <ds:schemaRef ds:uri="4abddc5f-b0f8-4c71-b7cf-cce8124f0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F2EF79-0653-4018-8502-7CBD09D309B6}">
  <ds:schemaRefs>
    <ds:schemaRef ds:uri="http://schemas.microsoft.com/office/2006/metadata/properties"/>
    <ds:schemaRef ds:uri="http://schemas.microsoft.com/office/infopath/2007/PartnerControls"/>
    <ds:schemaRef ds:uri="4abddc5f-b0f8-4c71-b7cf-cce8124f0c20"/>
    <ds:schemaRef ds:uri="f577a95a-86db-4da5-9c1e-2944f338e0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731</Words>
  <Characters>4173</Characters>
  <Application>Microsoft Office Word</Application>
  <DocSecurity>0</DocSecurity>
  <Lines>34</Lines>
  <Paragraphs>9</Paragraphs>
  <ScaleCrop>false</ScaleCrop>
  <Company>Vale of Glamorgan Council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Brock, Philippa</dc:creator>
  <cp:lastModifiedBy>Peter Williams</cp:lastModifiedBy>
  <cp:revision>46</cp:revision>
  <cp:lastPrinted>2014-07-21T08:43:00Z</cp:lastPrinted>
  <dcterms:created xsi:type="dcterms:W3CDTF">2016-01-07T12:50:00Z</dcterms:created>
  <dcterms:modified xsi:type="dcterms:W3CDTF">2022-10-10T10:04:30Z</dcterms:modified>
  <dc:title>VYS Volunteer application form 18+ CYMRAEG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0x0101008DAA8DFAF484EC4DA0B080C3397AE0BE</vt:lpwstr>
  </property>
  <property fmtid="{D5CDD505-2E9C-101B-9397-08002B2CF9AE}" pid="3" name="MediaServiceImageTags">
    <vt:lpwstr/>
  </property>
</Properties>
</file>