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33169" w:rsidTr="00362E74" w14:paraId="055C778F" w14:textId="77777777">
        <w:tc>
          <w:tcPr>
            <w:tcW w:w="3964" w:type="dxa"/>
          </w:tcPr>
          <w:p w:rsidR="00E21E75" w:rsidRDefault="00533169" w14:paraId="329C6D3F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Name of Councillor /</w:t>
            </w:r>
          </w:p>
          <w:p w:rsidRPr="00687B62" w:rsidR="00687B62" w:rsidP="008C7569" w:rsidRDefault="007C3B74" w14:paraId="3617E29A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Co-o</w:t>
            </w:r>
            <w:r w:rsidRPr="00687B62" w:rsidR="00533169">
              <w:rPr>
                <w:rFonts w:ascii="Arial" w:hAnsi="Arial" w:cs="Arial"/>
                <w:b/>
                <w:sz w:val="24"/>
                <w:szCs w:val="24"/>
              </w:rPr>
              <w:t>pted Member:</w:t>
            </w:r>
          </w:p>
        </w:tc>
        <w:tc>
          <w:tcPr>
            <w:tcW w:w="6492" w:type="dxa"/>
            <w:shd w:val="clear" w:color="auto" w:fill="F2F2F2" w:themeFill="background1" w:themeFillShade="F2"/>
          </w:tcPr>
          <w:p w:rsidR="00533169" w:rsidRDefault="00533169" w14:paraId="4D5D0A2E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533169" w:rsidRDefault="00533169" w14:paraId="47634B31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21E75" w:rsidTr="00362E74" w14:paraId="2B9BFB5E" w14:textId="77777777">
        <w:tc>
          <w:tcPr>
            <w:tcW w:w="3964" w:type="dxa"/>
          </w:tcPr>
          <w:p w:rsidR="00E21E75" w:rsidP="00687B62" w:rsidRDefault="00687B62" w14:paraId="47487104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Address of Councillor /</w:t>
            </w:r>
          </w:p>
          <w:p w:rsidR="00687B62" w:rsidP="00687B62" w:rsidRDefault="00687B62" w14:paraId="4124749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Co-opted Member:</w:t>
            </w:r>
          </w:p>
          <w:p w:rsidR="00687B62" w:rsidP="00687B62" w:rsidRDefault="00687B62" w14:paraId="2E9A231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687B62" w:rsidR="00687B62" w:rsidP="00687B62" w:rsidRDefault="00687B62" w14:paraId="6A411FD1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E21E75" w:rsidP="00176134" w:rsidRDefault="00E21E75" w14:paraId="5F6E756F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Pr="00533169" w:rsidR="00687B62" w:rsidRDefault="00687B62" w14:paraId="1A070909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33169" w:rsidTr="00362E74" w14:paraId="3DA5E722" w14:textId="77777777">
        <w:tc>
          <w:tcPr>
            <w:tcW w:w="3964" w:type="dxa"/>
          </w:tcPr>
          <w:p w:rsidR="00533169" w:rsidP="00533169" w:rsidRDefault="00533169" w14:paraId="1AF2677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Name of Dependant(s):</w:t>
            </w:r>
          </w:p>
          <w:p w:rsidRPr="00687B62" w:rsidR="00687B62" w:rsidP="00533169" w:rsidRDefault="00687B62" w14:paraId="6078788D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533169" w:rsidP="007B305B" w:rsidRDefault="00533169" w14:paraId="08B5B322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533169" w:rsidRDefault="00533169" w14:paraId="20A0DDA4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533169" w:rsidTr="00362E74" w14:paraId="7B0CA6EA" w14:textId="77777777">
        <w:tc>
          <w:tcPr>
            <w:tcW w:w="3964" w:type="dxa"/>
          </w:tcPr>
          <w:p w:rsidRPr="00687B62" w:rsidR="00533169" w:rsidP="007B305B" w:rsidRDefault="00533169" w14:paraId="5663B1B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Address of Dependant(s)</w:t>
            </w:r>
          </w:p>
          <w:p w:rsidRPr="00687B62" w:rsidR="00533169" w:rsidP="007B305B" w:rsidRDefault="00533169" w14:paraId="49A4E0B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sz w:val="24"/>
                <w:szCs w:val="24"/>
              </w:rPr>
              <w:t>(If different to address of claimant)</w:t>
            </w:r>
          </w:p>
        </w:tc>
        <w:tc>
          <w:tcPr>
            <w:tcW w:w="6492" w:type="dxa"/>
            <w:shd w:val="clear" w:color="auto" w:fill="F2F2F2" w:themeFill="background1" w:themeFillShade="F2"/>
          </w:tcPr>
          <w:p w:rsidR="00533169" w:rsidP="007B305B" w:rsidRDefault="00533169" w14:paraId="554CB6C6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533169" w:rsidRDefault="00533169" w14:paraId="2F6C48CF" w14:textId="77777777">
      <w:pPr>
        <w:rPr>
          <w:rFonts w:ascii="Arial" w:hAnsi="Arial" w:cs="Arial"/>
          <w:sz w:val="24"/>
        </w:rPr>
      </w:pPr>
    </w:p>
    <w:p w:rsidRPr="00687B62" w:rsidR="00C36191" w:rsidRDefault="00687B62" w14:paraId="6831F2F5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Date(s), Time(s)</w:t>
      </w:r>
      <w:r w:rsidRPr="00687B62" w:rsidR="00C36191">
        <w:rPr>
          <w:rFonts w:ascii="Arial" w:hAnsi="Arial" w:cs="Arial"/>
          <w:b/>
          <w:sz w:val="24"/>
          <w:szCs w:val="24"/>
        </w:rPr>
        <w:t xml:space="preserve"> </w:t>
      </w:r>
      <w:r w:rsidRPr="00687B62" w:rsidR="00533169">
        <w:rPr>
          <w:rFonts w:ascii="Arial" w:hAnsi="Arial" w:cs="Arial"/>
          <w:b/>
          <w:sz w:val="24"/>
          <w:szCs w:val="24"/>
        </w:rPr>
        <w:t xml:space="preserve">&amp; Cost </w:t>
      </w:r>
      <w:r w:rsidRPr="00687B62" w:rsidR="00C36191">
        <w:rPr>
          <w:rFonts w:ascii="Arial" w:hAnsi="Arial" w:cs="Arial"/>
          <w:b/>
          <w:sz w:val="24"/>
          <w:szCs w:val="24"/>
        </w:rPr>
        <w:t>of Care</w:t>
      </w:r>
      <w:r w:rsidRPr="00687B62" w:rsidR="00533169">
        <w:rPr>
          <w:rFonts w:ascii="Arial" w:hAnsi="Arial" w:cs="Arial"/>
          <w:b/>
          <w:sz w:val="24"/>
          <w:szCs w:val="24"/>
        </w:rPr>
        <w:t xml:space="preserve"> Claimed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876"/>
        <w:gridCol w:w="888"/>
        <w:gridCol w:w="900"/>
        <w:gridCol w:w="992"/>
        <w:gridCol w:w="993"/>
        <w:gridCol w:w="1178"/>
        <w:gridCol w:w="2082"/>
        <w:gridCol w:w="992"/>
        <w:gridCol w:w="680"/>
      </w:tblGrid>
      <w:tr w:rsidRPr="00533169" w:rsidR="00533169" w:rsidTr="00101F00" w14:paraId="1895C657" w14:textId="77777777">
        <w:trPr>
          <w:jc w:val="center"/>
        </w:trPr>
        <w:tc>
          <w:tcPr>
            <w:tcW w:w="2639" w:type="dxa"/>
            <w:gridSpan w:val="3"/>
          </w:tcPr>
          <w:p w:rsidRPr="00533169" w:rsidR="00533169" w:rsidP="00533169" w:rsidRDefault="00533169" w14:paraId="5F427EF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16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892" w:type="dxa"/>
            <w:gridSpan w:val="2"/>
          </w:tcPr>
          <w:p w:rsidRPr="00533169" w:rsidR="00533169" w:rsidP="00533169" w:rsidRDefault="00533169" w14:paraId="150D9B0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169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4253" w:type="dxa"/>
            <w:gridSpan w:val="3"/>
          </w:tcPr>
          <w:p w:rsidRPr="00533169" w:rsidR="00533169" w:rsidP="00533169" w:rsidRDefault="00533169" w14:paraId="4601387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169">
              <w:rPr>
                <w:rFonts w:ascii="Arial" w:hAnsi="Arial" w:cs="Arial"/>
                <w:b/>
                <w:sz w:val="24"/>
                <w:szCs w:val="24"/>
              </w:rPr>
              <w:t>Length of Care</w:t>
            </w:r>
          </w:p>
        </w:tc>
        <w:tc>
          <w:tcPr>
            <w:tcW w:w="1672" w:type="dxa"/>
            <w:gridSpan w:val="2"/>
          </w:tcPr>
          <w:p w:rsidRPr="00533169" w:rsidR="00533169" w:rsidP="00533169" w:rsidRDefault="00533169" w14:paraId="37DF9CF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169">
              <w:rPr>
                <w:rFonts w:ascii="Arial" w:hAnsi="Arial" w:cs="Arial"/>
                <w:b/>
                <w:sz w:val="24"/>
                <w:szCs w:val="24"/>
              </w:rPr>
              <w:t>Cost of Care</w:t>
            </w:r>
          </w:p>
        </w:tc>
      </w:tr>
      <w:tr w:rsidRPr="00533169" w:rsidR="00101F00" w:rsidTr="00101F00" w14:paraId="2FB09B8A" w14:textId="77777777">
        <w:trPr>
          <w:jc w:val="center"/>
        </w:trPr>
        <w:tc>
          <w:tcPr>
            <w:tcW w:w="875" w:type="dxa"/>
          </w:tcPr>
          <w:p w:rsidRPr="00533169" w:rsidR="00101F00" w:rsidP="00533169" w:rsidRDefault="00101F00" w14:paraId="44E6AE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DD</w:t>
            </w:r>
          </w:p>
        </w:tc>
        <w:tc>
          <w:tcPr>
            <w:tcW w:w="876" w:type="dxa"/>
          </w:tcPr>
          <w:p w:rsidRPr="00533169" w:rsidR="00101F00" w:rsidP="00533169" w:rsidRDefault="00101F00" w14:paraId="60CDCFD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MM</w:t>
            </w:r>
          </w:p>
        </w:tc>
        <w:tc>
          <w:tcPr>
            <w:tcW w:w="888" w:type="dxa"/>
          </w:tcPr>
          <w:p w:rsidRPr="00533169" w:rsidR="00101F00" w:rsidP="00533169" w:rsidRDefault="00101F00" w14:paraId="52AB0FE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YYYY</w:t>
            </w:r>
          </w:p>
        </w:tc>
        <w:tc>
          <w:tcPr>
            <w:tcW w:w="900" w:type="dxa"/>
          </w:tcPr>
          <w:p w:rsidRPr="00533169" w:rsidR="00101F00" w:rsidP="00362E74" w:rsidRDefault="00101F00" w14:paraId="078DA52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992" w:type="dxa"/>
          </w:tcPr>
          <w:p w:rsidRPr="00533169" w:rsidR="00101F00" w:rsidP="00362E74" w:rsidRDefault="00101F00" w14:paraId="60057E4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993" w:type="dxa"/>
          </w:tcPr>
          <w:p w:rsidRPr="00533169" w:rsidR="00101F00" w:rsidP="00533169" w:rsidRDefault="00101F00" w14:paraId="4DCAD4C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1178" w:type="dxa"/>
          </w:tcPr>
          <w:p w:rsidRPr="00533169" w:rsidR="00101F00" w:rsidP="00533169" w:rsidRDefault="00101F00" w14:paraId="7951550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</w:tc>
        <w:tc>
          <w:tcPr>
            <w:tcW w:w="2082" w:type="dxa"/>
          </w:tcPr>
          <w:p w:rsidRPr="00533169" w:rsidR="00101F00" w:rsidP="00533169" w:rsidRDefault="00101F00" w14:paraId="4037774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Cost</w:t>
            </w:r>
          </w:p>
        </w:tc>
        <w:tc>
          <w:tcPr>
            <w:tcW w:w="992" w:type="dxa"/>
          </w:tcPr>
          <w:p w:rsidRPr="00533169" w:rsidR="00101F00" w:rsidP="00533169" w:rsidRDefault="00101F00" w14:paraId="2AE7F6AD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  <w:tc>
          <w:tcPr>
            <w:tcW w:w="680" w:type="dxa"/>
          </w:tcPr>
          <w:p w:rsidRPr="00533169" w:rsidR="00101F00" w:rsidP="00533169" w:rsidRDefault="00101F00" w14:paraId="1FEF0572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</w:tr>
      <w:tr w:rsidRPr="00533169" w:rsidR="00101F00" w:rsidTr="00101F00" w14:paraId="49613A49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254BCEA8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6843CE7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0C55418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3DBF2FF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101F00" w:rsidRDefault="00101F00" w14:paraId="6A9F9D06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0857D2E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2C43056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2233AC5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33686B77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47EF7B7D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73BCD146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3205CE20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23C15FA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4C7FE5E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61A2E2D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40E661B3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613EDDF3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43D5AFE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77C94D8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00B16CB3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31A3CB59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05859CAF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2DB55BC3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218E044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60481494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484A4F5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65D30483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6B61071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045A77C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1DB175D8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3C029891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4AA3B5E3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0FE0850D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71D8A988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1FECBCF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5819512D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5E4C0D34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26A36646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659751DC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792C5B3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35B4DF5E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76E9F994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09189A34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207E963F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335CF421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100E5681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11195567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13EE0F49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2ECD263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0F3F8C0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13ECD5E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7FD67FBD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62EF75C9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1786913D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1B589DAC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3356B47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20573C2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4DABCA6F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5281E07C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5B8DDEEB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6CADD07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632318B4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5477A980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0DAE73DC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789F8906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5111BD53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31A597F1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38C2C4D4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2305CF69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30F2B32E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69D0C2D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08D0088E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2FE4DD85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7A12F80D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44C30887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092AFBFD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5C611ACF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3098FDA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7846F994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55E198C7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4AAEE76E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32F13856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6B0AF8C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1EF60930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5FCB40B1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137DA05E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557DF65C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533169" w:rsidR="00101F00" w:rsidTr="00101F00" w14:paraId="7958BFC5" w14:textId="77777777">
        <w:trPr>
          <w:jc w:val="center"/>
        </w:trPr>
        <w:tc>
          <w:tcPr>
            <w:tcW w:w="875" w:type="dxa"/>
            <w:shd w:val="clear" w:color="auto" w:fill="F2F2F2" w:themeFill="background1" w:themeFillShade="F2"/>
          </w:tcPr>
          <w:p w:rsidRPr="00687B62" w:rsidR="00101F00" w:rsidP="00533169" w:rsidRDefault="00101F00" w14:paraId="144E6CE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F2F2F2" w:themeFill="background1" w:themeFillShade="F2"/>
          </w:tcPr>
          <w:p w:rsidRPr="00687B62" w:rsidR="00101F00" w:rsidP="00533169" w:rsidRDefault="00101F00" w14:paraId="1FB50E33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8" w:type="dxa"/>
            <w:shd w:val="clear" w:color="auto" w:fill="F2F2F2" w:themeFill="background1" w:themeFillShade="F2"/>
          </w:tcPr>
          <w:p w:rsidRPr="00687B62" w:rsidR="00101F00" w:rsidP="00533169" w:rsidRDefault="00101F00" w14:paraId="7FEE6F0C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Pr="00687B62" w:rsidR="00101F00" w:rsidP="00533169" w:rsidRDefault="00101F00" w14:paraId="79272C39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6ED87320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Pr="00687B62" w:rsidR="00101F00" w:rsidP="00533169" w:rsidRDefault="00101F00" w14:paraId="00C58C8A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687B62" w:rsidR="00101F00" w:rsidP="00533169" w:rsidRDefault="00101F00" w14:paraId="35AD2BA0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687B62" w:rsidR="00101F00" w:rsidP="00533169" w:rsidRDefault="00101F00" w14:paraId="4F6F7A62" w14:textId="7777777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687B62" w:rsidR="00101F00" w:rsidP="00533169" w:rsidRDefault="00101F00" w14:paraId="02B6DE11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687B62" w:rsidR="00101F00" w:rsidP="00533169" w:rsidRDefault="00101F00" w14:paraId="3C71EB32" w14:textId="7777777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Pr="008C7569" w:rsidR="00101F00" w:rsidTr="00101F00" w14:paraId="51097CB9" w14:textId="77777777">
        <w:trPr>
          <w:jc w:val="center"/>
        </w:trPr>
        <w:tc>
          <w:tcPr>
            <w:tcW w:w="4531" w:type="dxa"/>
            <w:gridSpan w:val="5"/>
            <w:shd w:val="clear" w:color="auto" w:fill="auto"/>
          </w:tcPr>
          <w:p w:rsidRPr="008C7569" w:rsidR="00101F00" w:rsidP="008C7569" w:rsidRDefault="00101F00" w14:paraId="5CC1DAE8" w14:textId="77777777">
            <w:pPr>
              <w:rPr>
                <w:rFonts w:ascii="Arial" w:hAnsi="Arial" w:cs="Arial"/>
                <w:b/>
                <w:sz w:val="28"/>
                <w:szCs w:val="26"/>
              </w:rPr>
            </w:pPr>
            <w:r w:rsidRPr="008C7569">
              <w:rPr>
                <w:rFonts w:ascii="Arial" w:hAnsi="Arial" w:cs="Arial"/>
                <w:b/>
                <w:sz w:val="28"/>
                <w:szCs w:val="26"/>
              </w:rPr>
              <w:t>Total Time &amp; Cost: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Pr="008C7569" w:rsidR="00101F00" w:rsidP="00533169" w:rsidRDefault="00101F00" w14:paraId="13F7D751" w14:textId="77777777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</w:p>
        </w:tc>
        <w:tc>
          <w:tcPr>
            <w:tcW w:w="1178" w:type="dxa"/>
            <w:shd w:val="clear" w:color="auto" w:fill="F2F2F2" w:themeFill="background1" w:themeFillShade="F2"/>
          </w:tcPr>
          <w:p w:rsidRPr="008C7569" w:rsidR="00101F00" w:rsidP="00533169" w:rsidRDefault="00101F00" w14:paraId="260BFA85" w14:textId="77777777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:rsidRPr="008C7569" w:rsidR="00101F00" w:rsidP="00533169" w:rsidRDefault="00101F00" w14:paraId="34968DB8" w14:textId="77777777">
            <w:pPr>
              <w:jc w:val="center"/>
              <w:rPr>
                <w:rFonts w:ascii="Arial" w:hAnsi="Arial" w:cs="Arial"/>
                <w:b/>
                <w:sz w:val="28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Pr="008C7569" w:rsidR="00101F00" w:rsidP="00533169" w:rsidRDefault="00101F00" w14:paraId="0EC797AD" w14:textId="77777777">
            <w:pPr>
              <w:jc w:val="right"/>
              <w:rPr>
                <w:rFonts w:ascii="Arial" w:hAnsi="Arial" w:cs="Arial"/>
                <w:b/>
                <w:sz w:val="28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:rsidRPr="008C7569" w:rsidR="00101F00" w:rsidP="00533169" w:rsidRDefault="00101F00" w14:paraId="1A12746F" w14:textId="77777777">
            <w:pPr>
              <w:jc w:val="right"/>
              <w:rPr>
                <w:rFonts w:ascii="Arial" w:hAnsi="Arial" w:cs="Arial"/>
                <w:b/>
                <w:sz w:val="28"/>
                <w:szCs w:val="26"/>
              </w:rPr>
            </w:pPr>
          </w:p>
        </w:tc>
      </w:tr>
    </w:tbl>
    <w:p w:rsidR="00533169" w:rsidRDefault="00533169" w14:paraId="74029A1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6"/>
        <w:gridCol w:w="390"/>
        <w:gridCol w:w="1305"/>
        <w:gridCol w:w="1305"/>
      </w:tblGrid>
      <w:tr w:rsidRPr="00533169" w:rsidR="008C7569" w:rsidTr="00362E74" w14:paraId="2C60C35E" w14:textId="77777777">
        <w:tc>
          <w:tcPr>
            <w:tcW w:w="7456" w:type="dxa"/>
          </w:tcPr>
          <w:p w:rsidRPr="00687B62" w:rsidR="008C7569" w:rsidRDefault="008C7569" w14:paraId="22DEA992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Hourly Rate of Care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0" w:type="dxa"/>
          </w:tcPr>
          <w:p w:rsidRPr="00533169" w:rsidR="008C7569" w:rsidP="00533169" w:rsidRDefault="008C7569" w14:paraId="531BFC83" w14:textId="77777777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 w:rsidRPr="00533169">
              <w:rPr>
                <w:rFonts w:ascii="Arial" w:hAnsi="Arial" w:cs="Arial"/>
                <w:b/>
                <w:sz w:val="28"/>
                <w:szCs w:val="24"/>
              </w:rPr>
              <w:t>£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Pr="00533169" w:rsidR="008C7569" w:rsidP="008C7569" w:rsidRDefault="008C7569" w14:paraId="73B30973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Pr="00533169" w:rsidR="008C7569" w:rsidP="008C7569" w:rsidRDefault="008C7569" w14:paraId="367E7524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6191" w:rsidRDefault="00C36191" w14:paraId="1733A61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87B62" w:rsidTr="00362E74" w14:paraId="1EF83B43" w14:textId="77777777">
        <w:tc>
          <w:tcPr>
            <w:tcW w:w="3964" w:type="dxa"/>
          </w:tcPr>
          <w:p w:rsidR="00687B62" w:rsidP="00687B62" w:rsidRDefault="00687B62" w14:paraId="3377C25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Name of C</w:t>
            </w:r>
            <w:r>
              <w:rPr>
                <w:rFonts w:ascii="Arial" w:hAnsi="Arial" w:cs="Arial"/>
                <w:b/>
                <w:sz w:val="24"/>
                <w:szCs w:val="24"/>
              </w:rPr>
              <w:t>arer</w:t>
            </w:r>
            <w:r w:rsidRPr="00687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Pr="00687B62" w:rsidR="00687B62" w:rsidP="00687B62" w:rsidRDefault="00687B62" w14:paraId="1467FC85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687B62" w:rsidP="00176134" w:rsidRDefault="00687B62" w14:paraId="744F3D86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687B62" w:rsidP="00687B62" w:rsidRDefault="00687B62" w14:paraId="34063D4D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21E75" w:rsidTr="00362E74" w14:paraId="628DAAD6" w14:textId="77777777">
        <w:tc>
          <w:tcPr>
            <w:tcW w:w="3964" w:type="dxa"/>
          </w:tcPr>
          <w:p w:rsidR="00687B62" w:rsidP="00687B62" w:rsidRDefault="00687B62" w14:paraId="6E6A8325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B62">
              <w:rPr>
                <w:rFonts w:ascii="Arial" w:hAnsi="Arial" w:cs="Arial"/>
                <w:b/>
                <w:sz w:val="24"/>
                <w:szCs w:val="24"/>
              </w:rPr>
              <w:t>Address of C</w:t>
            </w:r>
            <w:r>
              <w:rPr>
                <w:rFonts w:ascii="Arial" w:hAnsi="Arial" w:cs="Arial"/>
                <w:b/>
                <w:sz w:val="24"/>
                <w:szCs w:val="24"/>
              </w:rPr>
              <w:t>arer</w:t>
            </w:r>
            <w:r w:rsidRPr="00687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87B62" w:rsidP="00687B62" w:rsidRDefault="00687B62" w14:paraId="073609EC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7B62" w:rsidP="00687B62" w:rsidRDefault="00687B62" w14:paraId="3F27505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687B62" w:rsidR="00687B62" w:rsidP="00687B62" w:rsidRDefault="00687B62" w14:paraId="6242F160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88741E" w:rsidP="0088741E" w:rsidRDefault="0088741E" w14:paraId="3D32D7CD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Pr="00533169" w:rsidR="00687B62" w:rsidP="00687B62" w:rsidRDefault="00687B62" w14:paraId="6FDFCC00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87B62" w:rsidTr="00362E74" w14:paraId="43A399DA" w14:textId="77777777">
        <w:tc>
          <w:tcPr>
            <w:tcW w:w="3964" w:type="dxa"/>
          </w:tcPr>
          <w:p w:rsidR="00687B62" w:rsidP="00E21E75" w:rsidRDefault="00687B62" w14:paraId="77A20A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 of Carer</w:t>
            </w:r>
            <w:r w:rsidRPr="00687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21E75" w:rsidP="00E21E75" w:rsidRDefault="00E21E75" w14:paraId="1E71C77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E21E75">
              <w:rPr>
                <w:rFonts w:ascii="Arial" w:hAnsi="Arial" w:cs="Arial"/>
                <w:sz w:val="24"/>
                <w:szCs w:val="24"/>
              </w:rPr>
              <w:t>e-mail / Phone</w:t>
            </w:r>
          </w:p>
          <w:p w:rsidRPr="00E21E75" w:rsidR="00E21E75" w:rsidP="00E21E75" w:rsidRDefault="00E21E75" w14:paraId="0DFE39E9" w14:textId="7777777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687B62" w:rsidP="00176134" w:rsidRDefault="00687B62" w14:paraId="6D006806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687B62" w:rsidRDefault="00687B62" w14:paraId="76521AC8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687B62" w:rsidTr="00362E74" w14:paraId="01994868" w14:textId="77777777">
        <w:tc>
          <w:tcPr>
            <w:tcW w:w="3964" w:type="dxa"/>
          </w:tcPr>
          <w:p w:rsidR="00687B62" w:rsidP="00687B62" w:rsidRDefault="00687B62" w14:paraId="46DA5BA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 of Carer</w:t>
            </w:r>
            <w:r w:rsidRPr="00687B6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87B62" w:rsidP="00687B62" w:rsidRDefault="00687B62" w14:paraId="41FAC5D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687B62" w:rsidR="00687B62" w:rsidP="00687B62" w:rsidRDefault="00687B62" w14:paraId="4C84E7CE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492" w:type="dxa"/>
            <w:shd w:val="clear" w:color="auto" w:fill="F2F2F2" w:themeFill="background1" w:themeFillShade="F2"/>
          </w:tcPr>
          <w:p w:rsidR="00687B62" w:rsidP="00176134" w:rsidRDefault="00687B62" w14:paraId="21BD98BD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687B62" w:rsidP="00687B62" w:rsidRDefault="00687B62" w14:paraId="707B64AB" w14:textId="77777777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E21E75" w:rsidTr="00362E74" w14:paraId="421E0BE9" w14:textId="77777777">
        <w:tc>
          <w:tcPr>
            <w:tcW w:w="3964" w:type="dxa"/>
          </w:tcPr>
          <w:p w:rsidRPr="00687B62" w:rsidR="00687B62" w:rsidP="00687B62" w:rsidRDefault="00687B62" w14:paraId="48D1D860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Receipt:</w:t>
            </w:r>
          </w:p>
        </w:tc>
        <w:tc>
          <w:tcPr>
            <w:tcW w:w="6492" w:type="dxa"/>
            <w:shd w:val="clear" w:color="auto" w:fill="F2F2F2" w:themeFill="background1" w:themeFillShade="F2"/>
          </w:tcPr>
          <w:p w:rsidR="00687B62" w:rsidP="00791FBE" w:rsidRDefault="00687B62" w14:paraId="3566C19A" w14:textId="77777777">
            <w:pPr>
              <w:rPr>
                <w:rFonts w:ascii="Arial" w:hAnsi="Arial" w:cs="Arial"/>
                <w:sz w:val="24"/>
              </w:rPr>
            </w:pPr>
          </w:p>
        </w:tc>
      </w:tr>
    </w:tbl>
    <w:p w:rsidR="00C952FB" w:rsidP="0076632F" w:rsidRDefault="00D11BD6" w14:paraId="15BBB0C1" w14:textId="72965AAA">
      <w:pPr>
        <w:rPr>
          <w:rFonts w:ascii="Arial" w:hAnsi="Arial" w:cs="Arial"/>
          <w:sz w:val="24"/>
          <w:szCs w:val="24"/>
        </w:rPr>
      </w:pPr>
      <w:r w:rsidRPr="0076632F">
        <w:rPr>
          <w:rFonts w:ascii="Arial" w:hAnsi="Arial" w:cs="Arial"/>
          <w:b/>
          <w:sz w:val="24"/>
        </w:rPr>
        <w:t>Note:</w:t>
      </w:r>
      <w:r w:rsidRPr="0076632F">
        <w:rPr>
          <w:rFonts w:ascii="Arial" w:hAnsi="Arial" w:cs="Arial"/>
          <w:sz w:val="24"/>
        </w:rPr>
        <w:t xml:space="preserve"> Please complete all shaded areas</w:t>
      </w:r>
    </w:p>
    <w:sectPr w:rsidR="00C952FB" w:rsidSect="00533169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A832" w14:textId="77777777" w:rsidR="00F37B82" w:rsidRDefault="00F37B82" w:rsidP="00533169">
      <w:r>
        <w:separator/>
      </w:r>
    </w:p>
  </w:endnote>
  <w:endnote w:type="continuationSeparator" w:id="0">
    <w:p w14:paraId="605B9BCD" w14:textId="77777777" w:rsidR="00F37B82" w:rsidRDefault="00F37B82" w:rsidP="0053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2899" w14:textId="4C6907DC" w:rsidR="0076632F" w:rsidRPr="00D11BD6" w:rsidRDefault="00D11BD6" w:rsidP="00D11BD6">
    <w:pPr>
      <w:pStyle w:val="Footer"/>
      <w:rPr>
        <w:rFonts w:ascii="Arial" w:hAnsi="Arial" w:cs="Arial"/>
        <w:sz w:val="16"/>
        <w:szCs w:val="16"/>
      </w:rPr>
    </w:pPr>
    <w:r w:rsidRPr="00D11BD6">
      <w:rPr>
        <w:rFonts w:ascii="Arial" w:hAnsi="Arial" w:cs="Arial"/>
        <w:sz w:val="16"/>
        <w:szCs w:val="16"/>
      </w:rPr>
      <w:t>Proformas</w:t>
    </w:r>
  </w:p>
  <w:p w14:paraId="745F641A" w14:textId="60AD34CF" w:rsidR="00D11BD6" w:rsidRPr="00D11BD6" w:rsidRDefault="00D11BD6" w:rsidP="00D11BD6">
    <w:pPr>
      <w:pStyle w:val="Footer"/>
      <w:rPr>
        <w:rFonts w:ascii="Arial" w:hAnsi="Arial" w:cs="Arial"/>
        <w:sz w:val="16"/>
        <w:szCs w:val="16"/>
      </w:rPr>
    </w:pPr>
    <w:r w:rsidRPr="00D11BD6">
      <w:rPr>
        <w:rFonts w:ascii="Arial" w:hAnsi="Arial" w:cs="Arial"/>
        <w:sz w:val="16"/>
        <w:szCs w:val="16"/>
      </w:rPr>
      <w:t>Cost of Care Receipt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9E0C" w14:textId="77777777" w:rsidR="00F37B82" w:rsidRDefault="00F37B82" w:rsidP="00533169">
      <w:r>
        <w:separator/>
      </w:r>
    </w:p>
  </w:footnote>
  <w:footnote w:type="continuationSeparator" w:id="0">
    <w:p w14:paraId="2A3E9A55" w14:textId="77777777" w:rsidR="00F37B82" w:rsidRDefault="00F37B82" w:rsidP="0053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B95E" w14:textId="77777777" w:rsidR="00FA0C56" w:rsidRDefault="00FA0C56" w:rsidP="00533169">
    <w:pPr>
      <w:jc w:val="center"/>
      <w:rPr>
        <w:rFonts w:ascii="Arial" w:hAnsi="Arial" w:cs="Arial"/>
        <w:b/>
        <w:sz w:val="36"/>
        <w:szCs w:val="24"/>
      </w:rPr>
    </w:pPr>
    <w:r>
      <w:rPr>
        <w:rFonts w:ascii="Arial" w:hAnsi="Arial" w:cs="Arial"/>
        <w:b/>
        <w:sz w:val="36"/>
        <w:szCs w:val="24"/>
      </w:rPr>
      <w:t>Vale of Glamorgan Council</w:t>
    </w:r>
  </w:p>
  <w:p w14:paraId="6EB04128" w14:textId="77777777" w:rsidR="00533169" w:rsidRDefault="00533169" w:rsidP="00533169">
    <w:pPr>
      <w:jc w:val="center"/>
      <w:rPr>
        <w:rFonts w:ascii="Arial" w:hAnsi="Arial" w:cs="Arial"/>
        <w:b/>
        <w:sz w:val="36"/>
        <w:szCs w:val="24"/>
      </w:rPr>
    </w:pPr>
    <w:r w:rsidRPr="00533169">
      <w:rPr>
        <w:rFonts w:ascii="Arial" w:hAnsi="Arial" w:cs="Arial"/>
        <w:b/>
        <w:sz w:val="36"/>
        <w:szCs w:val="24"/>
      </w:rPr>
      <w:t>Costs of Care Receipt</w:t>
    </w:r>
  </w:p>
  <w:p w14:paraId="7AC09EF4" w14:textId="77777777" w:rsidR="00533169" w:rsidRPr="00533169" w:rsidRDefault="00533169" w:rsidP="00533169">
    <w:pPr>
      <w:jc w:val="center"/>
      <w:rPr>
        <w:rFonts w:ascii="Arial" w:hAnsi="Arial" w:cs="Arial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FB"/>
    <w:rsid w:val="00101F00"/>
    <w:rsid w:val="001C2FAC"/>
    <w:rsid w:val="00362E74"/>
    <w:rsid w:val="00376E41"/>
    <w:rsid w:val="004213D7"/>
    <w:rsid w:val="004A2906"/>
    <w:rsid w:val="00533169"/>
    <w:rsid w:val="0062420C"/>
    <w:rsid w:val="00673219"/>
    <w:rsid w:val="00687B62"/>
    <w:rsid w:val="0076632F"/>
    <w:rsid w:val="00791FBE"/>
    <w:rsid w:val="007C3B74"/>
    <w:rsid w:val="0088741E"/>
    <w:rsid w:val="008C7569"/>
    <w:rsid w:val="009057BC"/>
    <w:rsid w:val="009515E4"/>
    <w:rsid w:val="009B05F2"/>
    <w:rsid w:val="009E55C1"/>
    <w:rsid w:val="00B458C9"/>
    <w:rsid w:val="00C36191"/>
    <w:rsid w:val="00C43C42"/>
    <w:rsid w:val="00C55733"/>
    <w:rsid w:val="00C952FB"/>
    <w:rsid w:val="00D11BD6"/>
    <w:rsid w:val="00D809DE"/>
    <w:rsid w:val="00E02161"/>
    <w:rsid w:val="00E21E75"/>
    <w:rsid w:val="00EC34FC"/>
    <w:rsid w:val="00F37B82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A16E"/>
  <w15:chartTrackingRefBased/>
  <w15:docId w15:val="{7D1D0485-A77C-4DA8-8196-5507A590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2FB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1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16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331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1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Care Receipt</dc:title>
  <dc:subject>
  </dc:subject>
  <dc:creator>Evans, Huw</dc:creator>
  <cp:keywords>
  </cp:keywords>
  <dc:description>
  </dc:description>
  <cp:lastModifiedBy>Paula Westall</cp:lastModifiedBy>
  <cp:revision>2</cp:revision>
  <cp:lastPrinted>2018-04-17T09:02:00Z</cp:lastPrinted>
  <dcterms:created xsi:type="dcterms:W3CDTF">2022-04-06T15:35:00Z</dcterms:created>
  <dcterms:modified xsi:type="dcterms:W3CDTF">2022-04-07T14:41:51Z</dcterms:modified>
</cp:coreProperties>
</file>