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6CC1" w:rsidR="00884F15" w:rsidP="00884F15" w:rsidRDefault="00884F15" w14:paraId="0DF4C48A" w14:textId="14F7A558">
      <w:pPr>
        <w:ind w:left="-284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841536" behindDoc="0" locked="0" layoutInCell="1" allowOverlap="1" wp14:editId="2717DBE7" wp14:anchorId="50CCC020">
            <wp:simplePos x="0" y="0"/>
            <wp:positionH relativeFrom="column">
              <wp:posOffset>5120640</wp:posOffset>
            </wp:positionH>
            <wp:positionV relativeFrom="page">
              <wp:posOffset>220980</wp:posOffset>
            </wp:positionV>
            <wp:extent cx="1408430" cy="1383665"/>
            <wp:effectExtent l="0" t="0" r="1270" b="698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6CC1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Scrutiny Committee </w:t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>Public Request for Consideration</w:t>
      </w:r>
      <w:r w:rsidRPr="00626CC1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Form</w:t>
      </w:r>
    </w:p>
    <w:p w:rsidRPr="00884F15" w:rsidR="00884F15" w:rsidP="00884F15" w:rsidRDefault="00884F15" w14:paraId="0224A340" w14:textId="37E115C5">
      <w:pPr>
        <w:pStyle w:val="NoSpacing"/>
        <w:ind w:left="-284"/>
        <w:rPr>
          <w:rFonts w:asciiTheme="minorHAnsi" w:hAnsiTheme="minorHAnsi" w:cstheme="minorHAnsi"/>
          <w:sz w:val="24"/>
          <w:szCs w:val="24"/>
        </w:rPr>
      </w:pPr>
      <w:r w:rsidRPr="00884F15">
        <w:rPr>
          <w:rFonts w:asciiTheme="minorHAnsi" w:hAnsiTheme="minorHAnsi" w:cstheme="minorHAnsi"/>
          <w:sz w:val="24"/>
          <w:szCs w:val="24"/>
        </w:rPr>
        <w:t xml:space="preserve">To submit a request for a topic to be considered by the relevant Scrutiny Committee in line with </w:t>
      </w:r>
      <w:hyperlink w:history="1" r:id="rId11">
        <w:r w:rsidRPr="00884F15">
          <w:rPr>
            <w:rStyle w:val="Hyperlink"/>
            <w:rFonts w:asciiTheme="minorHAnsi" w:hAnsiTheme="minorHAnsi" w:cstheme="minorHAnsi"/>
            <w:sz w:val="24"/>
            <w:szCs w:val="24"/>
          </w:rPr>
          <w:t>Council priorities</w:t>
        </w:r>
      </w:hyperlink>
      <w:r w:rsidRPr="00884F15">
        <w:rPr>
          <w:rFonts w:asciiTheme="minorHAnsi" w:hAnsiTheme="minorHAnsi" w:cstheme="minorHAnsi"/>
          <w:sz w:val="24"/>
          <w:szCs w:val="24"/>
        </w:rPr>
        <w:t>, please complete the below form.</w:t>
      </w:r>
      <w:r>
        <w:rPr>
          <w:rFonts w:asciiTheme="minorHAnsi" w:hAnsiTheme="minorHAnsi" w:cstheme="minorHAnsi"/>
          <w:sz w:val="24"/>
          <w:szCs w:val="24"/>
        </w:rPr>
        <w:br/>
      </w:r>
    </w:p>
    <w:p w:rsidR="00884F15" w:rsidP="00884F15" w:rsidRDefault="00884F15" w14:paraId="52977BCE" w14:textId="3215C508">
      <w:pPr>
        <w:pStyle w:val="NoSpacing"/>
        <w:ind w:left="-284"/>
        <w:rPr>
          <w:rFonts w:asciiTheme="minorHAnsi" w:hAnsiTheme="minorHAnsi" w:cstheme="minorHAnsi"/>
          <w:sz w:val="24"/>
          <w:szCs w:val="24"/>
        </w:rPr>
      </w:pPr>
      <w:r w:rsidRPr="00884F15">
        <w:rPr>
          <w:rFonts w:asciiTheme="minorHAnsi" w:hAnsiTheme="minorHAnsi" w:cstheme="minorHAnsi"/>
          <w:sz w:val="24"/>
          <w:szCs w:val="24"/>
        </w:rPr>
        <w:t xml:space="preserve">Please note that each Scrutiny Committee’s </w:t>
      </w:r>
      <w:hyperlink w:history="1" r:id="rId12">
        <w:r w:rsidRPr="00884F15">
          <w:rPr>
            <w:rStyle w:val="Hyperlink"/>
            <w:rFonts w:asciiTheme="minorHAnsi" w:hAnsiTheme="minorHAnsi" w:cstheme="minorHAnsi"/>
            <w:sz w:val="24"/>
            <w:szCs w:val="24"/>
          </w:rPr>
          <w:t>Forward Work Programme</w:t>
        </w:r>
      </w:hyperlink>
      <w:r w:rsidRPr="00884F15">
        <w:rPr>
          <w:rFonts w:asciiTheme="minorHAnsi" w:hAnsiTheme="minorHAnsi" w:cstheme="minorHAnsi"/>
          <w:sz w:val="24"/>
          <w:szCs w:val="24"/>
        </w:rPr>
        <w:t xml:space="preserve"> provides a list of the matters which are currently scheduled to be considered by Committee during the coming year.</w:t>
      </w:r>
      <w:r w:rsidR="00916B81">
        <w:rPr>
          <w:rFonts w:asciiTheme="minorHAnsi" w:hAnsiTheme="minorHAnsi" w:cstheme="minorHAnsi"/>
          <w:sz w:val="24"/>
          <w:szCs w:val="24"/>
        </w:rPr>
        <w:t xml:space="preserve"> Forward Work Programmes are updated and approved by each Scrutiny Committee on a quarterly basis.</w:t>
      </w:r>
    </w:p>
    <w:p w:rsidR="00884F15" w:rsidP="00884F15" w:rsidRDefault="00884F15" w14:paraId="18757877" w14:textId="77777777">
      <w:pPr>
        <w:pStyle w:val="NoSpacing"/>
        <w:ind w:left="-284"/>
        <w:rPr>
          <w:rFonts w:asciiTheme="minorHAnsi" w:hAnsiTheme="minorHAnsi" w:cstheme="minorHAnsi"/>
          <w:sz w:val="24"/>
          <w:szCs w:val="24"/>
        </w:rPr>
      </w:pPr>
    </w:p>
    <w:p w:rsidRPr="00884F15" w:rsidR="00884F15" w:rsidP="00884F15" w:rsidRDefault="00884F15" w14:paraId="6D9B238D" w14:textId="3B1B2E29">
      <w:pPr>
        <w:pStyle w:val="NoSpacing"/>
        <w:ind w:left="-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More information regarding the above</w:t>
      </w:r>
      <w:r w:rsidR="008F18A9">
        <w:rPr>
          <w:rFonts w:asciiTheme="minorHAnsi" w:hAnsiTheme="minorHAnsi" w:cstheme="minorHAnsi"/>
          <w:sz w:val="24"/>
          <w:szCs w:val="24"/>
        </w:rPr>
        <w:t xml:space="preserve"> and Scrutiny</w:t>
      </w:r>
      <w:r>
        <w:rPr>
          <w:rFonts w:asciiTheme="minorHAnsi" w:hAnsiTheme="minorHAnsi" w:cstheme="minorHAnsi"/>
          <w:sz w:val="24"/>
          <w:szCs w:val="24"/>
        </w:rPr>
        <w:t xml:space="preserve"> can be found on the Council’s </w:t>
      </w:r>
      <w:hyperlink w:history="1" r:id="rId13">
        <w:r w:rsidRPr="00784BFE">
          <w:rPr>
            <w:rStyle w:val="Hyperlink"/>
            <w:rFonts w:asciiTheme="minorHAnsi" w:hAnsiTheme="minorHAnsi" w:cstheme="minorHAnsi"/>
            <w:sz w:val="24"/>
            <w:szCs w:val="24"/>
          </w:rPr>
          <w:t>website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or, alternatively, you can contact Democratic Services using the details at the bottom of this form.</w:t>
      </w:r>
    </w:p>
    <w:tbl>
      <w:tblPr>
        <w:tblStyle w:val="TableGrid"/>
        <w:tblpPr w:leftFromText="180" w:rightFromText="180" w:vertAnchor="page" w:horzAnchor="margin" w:tblpXSpec="center" w:tblpY="4681"/>
        <w:tblW w:w="10990" w:type="dxa"/>
        <w:tblLayout w:type="fixed"/>
        <w:tblLook w:val="04A0" w:firstRow="1" w:lastRow="0" w:firstColumn="1" w:lastColumn="0" w:noHBand="0" w:noVBand="1"/>
      </w:tblPr>
      <w:tblGrid>
        <w:gridCol w:w="1489"/>
        <w:gridCol w:w="746"/>
        <w:gridCol w:w="160"/>
        <w:gridCol w:w="305"/>
        <w:gridCol w:w="860"/>
        <w:gridCol w:w="893"/>
        <w:gridCol w:w="777"/>
        <w:gridCol w:w="88"/>
        <w:gridCol w:w="911"/>
        <w:gridCol w:w="542"/>
        <w:gridCol w:w="602"/>
        <w:gridCol w:w="692"/>
        <w:gridCol w:w="195"/>
        <w:gridCol w:w="66"/>
        <w:gridCol w:w="319"/>
        <w:gridCol w:w="567"/>
        <w:gridCol w:w="164"/>
        <w:gridCol w:w="744"/>
        <w:gridCol w:w="166"/>
        <w:gridCol w:w="704"/>
      </w:tblGrid>
      <w:tr w:rsidR="00884F15" w:rsidTr="0060328E" w14:paraId="7F0A44A3" w14:textId="77777777">
        <w:trPr>
          <w:trHeight w:val="604"/>
        </w:trPr>
        <w:tc>
          <w:tcPr>
            <w:tcW w:w="10990" w:type="dxa"/>
            <w:gridSpan w:val="2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404040" w:themeFill="text1" w:themeFillTint="BF"/>
            <w:vAlign w:val="center"/>
          </w:tcPr>
          <w:p w:rsidRPr="00C14D0A" w:rsidR="00884F15" w:rsidP="00884F15" w:rsidRDefault="00884F15" w14:paraId="6D700F5D" w14:textId="0D1DF3F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YOUR DET</w:t>
            </w:r>
            <w:r w:rsidR="0044139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AILS</w:t>
            </w:r>
          </w:p>
        </w:tc>
      </w:tr>
      <w:tr w:rsidR="0060328E" w:rsidTr="0060328E" w14:paraId="76D8AD96" w14:textId="77777777">
        <w:trPr>
          <w:trHeight w:val="482"/>
        </w:trPr>
        <w:tc>
          <w:tcPr>
            <w:tcW w:w="1489" w:type="dxa"/>
            <w:tcBorders>
              <w:left w:val="single" w:color="auto" w:sz="12" w:space="0"/>
            </w:tcBorders>
            <w:shd w:val="clear" w:color="auto" w:fill="404040" w:themeFill="text1" w:themeFillTint="BF"/>
            <w:vAlign w:val="center"/>
          </w:tcPr>
          <w:p w:rsidRPr="00C14D0A" w:rsidR="00884F15" w:rsidP="00884F15" w:rsidRDefault="00884F15" w14:paraId="47F82A1C" w14:textId="77777777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  <w:p w:rsidR="008633B1" w:rsidP="00884F15" w:rsidRDefault="00884F15" w14:paraId="0071E4B9" w14:textId="1A01D11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TITLE</w:t>
            </w:r>
            <w:r w:rsidR="003363C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:rsidRPr="00C14D0A" w:rsidR="00884F15" w:rsidP="00B470F5" w:rsidRDefault="00884F15" w14:paraId="0612A414" w14:textId="77777777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  <w:tc>
          <w:tcPr>
            <w:tcW w:w="1211" w:type="dxa"/>
            <w:gridSpan w:val="3"/>
            <w:tcBorders>
              <w:right w:val="nil"/>
            </w:tcBorders>
            <w:vAlign w:val="center"/>
          </w:tcPr>
          <w:p w:rsidRPr="00C14D0A" w:rsidR="00884F15" w:rsidP="00B059A8" w:rsidRDefault="00884F15" w14:paraId="142D3C1B" w14:textId="4507B11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nil"/>
              <w:right w:val="nil"/>
            </w:tcBorders>
            <w:vAlign w:val="center"/>
          </w:tcPr>
          <w:p w:rsidRPr="00C14D0A" w:rsidR="00884F15" w:rsidP="00B059A8" w:rsidRDefault="00884F15" w14:paraId="26678B10" w14:textId="6B4BB1D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DF686F" w14:paraId="6D4EA194" w14:textId="7F1FEFF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4D0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editId="4F6429C8" wp14:anchorId="4BF03327">
                      <wp:simplePos x="0" y="0"/>
                      <wp:positionH relativeFrom="column">
                        <wp:posOffset>-1410335</wp:posOffset>
                      </wp:positionH>
                      <wp:positionV relativeFrom="paragraph">
                        <wp:posOffset>-15240</wp:posOffset>
                      </wp:positionV>
                      <wp:extent cx="6057900" cy="336550"/>
                      <wp:effectExtent l="0" t="0" r="19050" b="254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79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B11569" w:rsidR="00884F15" w:rsidP="00884F15" w:rsidRDefault="00884F15" w14:paraId="69652646" w14:textId="698ADEF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4BF03327">
                      <v:stroke joinstyle="miter"/>
                      <v:path gradientshapeok="t" o:connecttype="rect"/>
                    </v:shapetype>
                    <v:shape id="Text Box 12" style="position:absolute;left:0;text-align:left;margin-left:-111.05pt;margin-top:-1.2pt;width:477pt;height:26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">
                      <v:textbox>
                        <w:txbxContent>
                          <w:p w:rsidRPr="00B11569" w:rsidR="00884F15" w:rsidP="00884F15" w:rsidRDefault="00884F15" w14:paraId="69652646" w14:textId="698ADE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5" w:type="dxa"/>
            <w:gridSpan w:val="2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7C999084" w14:textId="231887D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2A4A0B92" w14:textId="6D15182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75AA9E00" w14:textId="44B5BA6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2D7C6E85" w14:textId="34BDC05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19A8BC5C" w14:textId="0DE84E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794ED94E" w14:textId="6E896E3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 w:rsidRPr="00C14D0A" w:rsidR="00884F15" w:rsidP="00884F15" w:rsidRDefault="00884F15" w14:paraId="60F374E7" w14:textId="263E7FA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0328E" w:rsidTr="00510665" w14:paraId="537B3D61" w14:textId="77777777">
        <w:trPr>
          <w:trHeight w:val="148"/>
        </w:trPr>
        <w:tc>
          <w:tcPr>
            <w:tcW w:w="1489" w:type="dxa"/>
            <w:tcBorders>
              <w:left w:val="single" w:color="auto" w:sz="12" w:space="0"/>
            </w:tcBorders>
            <w:shd w:val="clear" w:color="auto" w:fill="404040" w:themeFill="text1" w:themeFillTint="BF"/>
          </w:tcPr>
          <w:p w:rsidRPr="00C14D0A" w:rsidR="00884F15" w:rsidP="00884F15" w:rsidRDefault="00884F15" w14:paraId="7188545E" w14:textId="4D13724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FIRST NAME</w:t>
            </w:r>
          </w:p>
        </w:tc>
        <w:tc>
          <w:tcPr>
            <w:tcW w:w="3741" w:type="dxa"/>
            <w:gridSpan w:val="6"/>
          </w:tcPr>
          <w:p w:rsidRPr="00C14D0A" w:rsidR="00884F15" w:rsidP="00884F15" w:rsidRDefault="00884F15" w14:paraId="1619842D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143" w:type="dxa"/>
            <w:gridSpan w:val="4"/>
            <w:shd w:val="clear" w:color="auto" w:fill="404040" w:themeFill="text1" w:themeFillTint="BF"/>
          </w:tcPr>
          <w:p w:rsidRPr="00C14D0A" w:rsidR="00884F15" w:rsidP="00884F15" w:rsidRDefault="00884F15" w14:paraId="6BF066B8" w14:textId="321AFE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MIDDLE NAME(S)</w:t>
            </w:r>
          </w:p>
        </w:tc>
        <w:tc>
          <w:tcPr>
            <w:tcW w:w="3617" w:type="dxa"/>
            <w:gridSpan w:val="9"/>
            <w:tcBorders>
              <w:right w:val="single" w:color="auto" w:sz="12" w:space="0"/>
            </w:tcBorders>
          </w:tcPr>
          <w:p w:rsidRPr="00C14D0A" w:rsidR="00884F15" w:rsidP="00884F15" w:rsidRDefault="00884F15" w14:paraId="00A19FC7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60328E" w:rsidTr="00510665" w14:paraId="26B934A1" w14:textId="77777777">
        <w:trPr>
          <w:trHeight w:val="58"/>
        </w:trPr>
        <w:tc>
          <w:tcPr>
            <w:tcW w:w="1489" w:type="dxa"/>
            <w:tcBorders>
              <w:left w:val="single" w:color="auto" w:sz="12" w:space="0"/>
            </w:tcBorders>
            <w:shd w:val="clear" w:color="auto" w:fill="404040" w:themeFill="text1" w:themeFillTint="BF"/>
          </w:tcPr>
          <w:p w:rsidRPr="00C14D0A" w:rsidR="00884F15" w:rsidP="00884F15" w:rsidRDefault="00884F15" w14:paraId="39EE92E6" w14:textId="3CFDC0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SURNAME</w:t>
            </w:r>
          </w:p>
        </w:tc>
        <w:tc>
          <w:tcPr>
            <w:tcW w:w="3741" w:type="dxa"/>
            <w:gridSpan w:val="6"/>
          </w:tcPr>
          <w:p w:rsidRPr="00C14D0A" w:rsidR="00884F15" w:rsidP="00884F15" w:rsidRDefault="00884F15" w14:paraId="10864CA3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143" w:type="dxa"/>
            <w:gridSpan w:val="4"/>
            <w:shd w:val="clear" w:color="auto" w:fill="404040" w:themeFill="text1" w:themeFillTint="BF"/>
          </w:tcPr>
          <w:p w:rsidRPr="00C14D0A" w:rsidR="00884F15" w:rsidP="00884F15" w:rsidRDefault="00884F15" w14:paraId="0B36BCD8" w14:textId="72CB207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TELEPHONE NO.</w:t>
            </w:r>
          </w:p>
        </w:tc>
        <w:tc>
          <w:tcPr>
            <w:tcW w:w="3617" w:type="dxa"/>
            <w:gridSpan w:val="9"/>
            <w:tcBorders>
              <w:bottom w:val="single" w:color="auto" w:sz="4" w:space="0"/>
              <w:right w:val="single" w:color="auto" w:sz="12" w:space="0"/>
            </w:tcBorders>
          </w:tcPr>
          <w:p w:rsidRPr="00C14D0A" w:rsidR="00884F15" w:rsidP="00884F15" w:rsidRDefault="00884F15" w14:paraId="4DF763B7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60328E" w:rsidTr="00510665" w14:paraId="5A8A42F5" w14:textId="77777777">
        <w:trPr>
          <w:trHeight w:val="473"/>
        </w:trPr>
        <w:tc>
          <w:tcPr>
            <w:tcW w:w="1489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404040" w:themeFill="text1" w:themeFillTint="BF"/>
            <w:vAlign w:val="center"/>
          </w:tcPr>
          <w:p w:rsidRPr="00C14D0A" w:rsidR="00884F15" w:rsidP="00884F15" w:rsidRDefault="00884F15" w14:paraId="2A24D377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6"/>
                <w:szCs w:val="6"/>
              </w:rPr>
            </w:pPr>
          </w:p>
          <w:p w:rsidRPr="00C14D0A" w:rsidR="00884F15" w:rsidP="00884F15" w:rsidRDefault="00884F15" w14:paraId="61D140F0" w14:textId="1F0EC47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EMAIL</w:t>
            </w:r>
          </w:p>
          <w:p w:rsidRPr="00C14D0A" w:rsidR="00884F15" w:rsidP="00884F15" w:rsidRDefault="00884F15" w14:paraId="33B526AF" w14:textId="77777777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  <w:tc>
          <w:tcPr>
            <w:tcW w:w="3741" w:type="dxa"/>
            <w:gridSpan w:val="6"/>
            <w:tcBorders>
              <w:bottom w:val="single" w:color="auto" w:sz="12" w:space="0"/>
            </w:tcBorders>
            <w:vAlign w:val="center"/>
          </w:tcPr>
          <w:p w:rsidRPr="00C14D0A" w:rsidR="00884F15" w:rsidP="00884F15" w:rsidRDefault="00884F15" w14:paraId="4799C5D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143" w:type="dxa"/>
            <w:gridSpan w:val="4"/>
            <w:tcBorders>
              <w:bottom w:val="single" w:color="auto" w:sz="12" w:space="0"/>
            </w:tcBorders>
            <w:shd w:val="clear" w:color="auto" w:fill="404040" w:themeFill="text1" w:themeFillTint="BF"/>
            <w:vAlign w:val="center"/>
          </w:tcPr>
          <w:p w:rsidRPr="00C14D0A" w:rsidR="00884F15" w:rsidP="00884F15" w:rsidRDefault="00884F15" w14:paraId="7147A0C5" w14:textId="578F1B9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BEST CONTACT METHOD</w:t>
            </w:r>
          </w:p>
        </w:tc>
        <w:tc>
          <w:tcPr>
            <w:tcW w:w="1272" w:type="dxa"/>
            <w:gridSpan w:val="4"/>
            <w:tcBorders>
              <w:bottom w:val="single" w:color="auto" w:sz="12" w:space="0"/>
              <w:right w:val="nil"/>
            </w:tcBorders>
            <w:vAlign w:val="center"/>
          </w:tcPr>
          <w:p w:rsidRPr="00C14D0A" w:rsidR="00884F15" w:rsidP="00884F15" w:rsidRDefault="00884F15" w14:paraId="63EF935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4D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731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Pr="00C14D0A" w:rsidR="00884F15" w:rsidP="00884F15" w:rsidRDefault="00884F15" w14:paraId="78F4282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4D0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editId="69F37D9C" wp14:anchorId="5D6E4254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26670</wp:posOffset>
                      </wp:positionV>
                      <wp:extent cx="266700" cy="243840"/>
                      <wp:effectExtent l="0" t="0" r="19050" b="2286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B11569" w:rsidR="00884F15" w:rsidP="00884F15" w:rsidRDefault="00884F15" w14:paraId="72D46755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style="position:absolute;left:0;text-align:left;margin-left:-3.1pt;margin-top:2.1pt;width:21pt;height:19.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2yOAIAAIIEAAAOAAAAZHJzL2Uyb0RvYy54bWysVE1v2zAMvQ/YfxB0X+ykadoZcYosRYYB&#10;QVsgHXpWZCkWJouapMTOfv0o5bvbadhFJkXqkXwkPX7oGk22wnkFpqT9Xk6JMBwqZdYl/f46/3RP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" w14:anchorId="5D6E4254">
                      <v:textbox>
                        <w:txbxContent>
                          <w:p w:rsidRPr="00B11569" w:rsidR="00884F15" w:rsidP="00884F15" w:rsidRDefault="00884F15" w14:paraId="72D46755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0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Pr="00C14D0A" w:rsidR="00884F15" w:rsidP="00884F15" w:rsidRDefault="00884F15" w14:paraId="49B4445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4D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04" w:type="dxa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:rsidRPr="00C14D0A" w:rsidR="00884F15" w:rsidP="00884F15" w:rsidRDefault="00884F15" w14:paraId="23ADB87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4D0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editId="110D8B3A" wp14:anchorId="3D26B57F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24765</wp:posOffset>
                      </wp:positionV>
                      <wp:extent cx="266700" cy="243840"/>
                      <wp:effectExtent l="0" t="0" r="19050" b="2286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B11569" w:rsidR="00884F15" w:rsidP="00884F15" w:rsidRDefault="00884F15" w14:paraId="598D0DDB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style="position:absolute;left:0;text-align:left;margin-left:-5.9pt;margin-top:1.95pt;width:21pt;height:19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wWOQIAAIIEAAAOAAAAZHJzL2Uyb0RvYy54bWysVE1v2zAMvQ/YfxB0X+ykadoZcYosRYYB&#10;QVsgHXpWZCkWJouapMTOfv0o5bvbadhFJkXqkXwkPX7oGk22wnkFpqT9Xk6JMBwqZdYl/f46/3RP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" w14:anchorId="3D26B57F">
                      <v:textbox>
                        <w:txbxContent>
                          <w:p w:rsidRPr="00B11569" w:rsidR="00884F15" w:rsidP="00884F15" w:rsidRDefault="00884F15" w14:paraId="598D0DDB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4F15" w:rsidTr="0060328E" w14:paraId="42B8E565" w14:textId="77777777">
        <w:trPr>
          <w:trHeight w:val="58"/>
        </w:trPr>
        <w:tc>
          <w:tcPr>
            <w:tcW w:w="10990" w:type="dxa"/>
            <w:gridSpan w:val="20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:rsidRPr="004A1501" w:rsidR="00884F15" w:rsidP="00884F15" w:rsidRDefault="00884F15" w14:paraId="0537A4C6" w14:textId="7777777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2"/>
                <w:szCs w:val="12"/>
              </w:rPr>
            </w:pPr>
          </w:p>
        </w:tc>
      </w:tr>
      <w:tr w:rsidR="00884F15" w:rsidTr="00916B81" w14:paraId="59E817FA" w14:textId="77777777">
        <w:trPr>
          <w:trHeight w:val="563"/>
        </w:trPr>
        <w:tc>
          <w:tcPr>
            <w:tcW w:w="10990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404040" w:themeFill="text1" w:themeFillTint="BF"/>
            <w:vAlign w:val="center"/>
          </w:tcPr>
          <w:p w:rsidRPr="004A1501" w:rsidR="00884F15" w:rsidP="00884F15" w:rsidRDefault="00884F15" w14:paraId="4A4526A3" w14:textId="6BF9C31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COMMITTEE DETAILS</w:t>
            </w:r>
          </w:p>
        </w:tc>
      </w:tr>
      <w:tr w:rsidR="0060328E" w:rsidTr="00916B81" w14:paraId="6969657C" w14:textId="77777777">
        <w:trPr>
          <w:trHeight w:val="563"/>
        </w:trPr>
        <w:tc>
          <w:tcPr>
            <w:tcW w:w="2235" w:type="dxa"/>
            <w:gridSpan w:val="2"/>
            <w:vMerge w:val="restart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vAlign w:val="center"/>
          </w:tcPr>
          <w:p w:rsidR="00884F15" w:rsidP="00884F15" w:rsidRDefault="00884F15" w14:paraId="37ECA6B7" w14:textId="2B2543A9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SCRUTINY COMMITTEE</w:t>
            </w:r>
          </w:p>
          <w:p w:rsidRPr="004A1501" w:rsidR="00884F15" w:rsidP="00884F15" w:rsidRDefault="00884F15" w14:paraId="0CC48C9B" w14:textId="517BFA4C">
            <w:pP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  <w:r w:rsidRPr="004A1501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Please select the Committee that your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</w:t>
            </w:r>
            <w:r w:rsidR="00916B81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request</w:t>
            </w:r>
            <w:r w:rsidRPr="004A1501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a</w:t>
            </w:r>
            <w:r w:rsidRPr="004A1501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pplies to.</w:t>
            </w:r>
          </w:p>
        </w:tc>
        <w:tc>
          <w:tcPr>
            <w:tcW w:w="4536" w:type="dxa"/>
            <w:gridSpan w:val="8"/>
            <w:tcBorders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:rsidR="00884F15" w:rsidP="00884F15" w:rsidRDefault="00884F15" w14:paraId="6B52CCC7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4D0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editId="3830F5D3" wp14:anchorId="4FA2EB7D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48260</wp:posOffset>
                      </wp:positionV>
                      <wp:extent cx="266700" cy="243840"/>
                      <wp:effectExtent l="0" t="0" r="19050" b="2286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B11569" w:rsidR="00884F15" w:rsidP="00884F15" w:rsidRDefault="00884F15" w14:paraId="13596CA5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style="position:absolute;margin-left:141.6pt;margin-top:3.8pt;width:21pt;height:19.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" w14:anchorId="4FA2EB7D">
                      <v:textbox>
                        <w:txbxContent>
                          <w:p w:rsidRPr="00B11569" w:rsidR="00884F15" w:rsidP="00884F15" w:rsidRDefault="00884F15" w14:paraId="13596CA5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Corporate Performance</w:t>
            </w:r>
          </w:p>
          <w:p w:rsidRPr="004A1501" w:rsidR="00884F15" w:rsidP="00884F15" w:rsidRDefault="00884F15" w14:paraId="6286F084" w14:textId="77777777">
            <w:pPr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and Resources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 xml:space="preserve"> </w:t>
            </w:r>
          </w:p>
        </w:tc>
        <w:tc>
          <w:tcPr>
            <w:tcW w:w="4219" w:type="dxa"/>
            <w:gridSpan w:val="10"/>
            <w:tcBorders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:rsidR="00884F15" w:rsidP="00884F15" w:rsidRDefault="00884F15" w14:paraId="6DC5EC77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4D0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editId="201E42D4" wp14:anchorId="49536A35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48260</wp:posOffset>
                      </wp:positionV>
                      <wp:extent cx="266700" cy="243840"/>
                      <wp:effectExtent l="0" t="0" r="19050" b="2286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B11569" w:rsidR="00884F15" w:rsidP="00884F15" w:rsidRDefault="00884F15" w14:paraId="68A9A080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style="position:absolute;margin-left:115.95pt;margin-top:3.8pt;width:21pt;height:19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6EOgIAAIIEAAAOAAAAZHJzL2Uyb0RvYy54bWysVE1v2zAMvQ/YfxB0X+ykadoZcYosRYYB&#10;QVsgHXpWZCkWJouapMTOfv0o5bvbadhFJkXqkXwkPX7oGk22wnkFpqT9Xk6JMBwqZdYl/f46/3RP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" w14:anchorId="49536A35">
                      <v:textbox>
                        <w:txbxContent>
                          <w:p w:rsidRPr="00B11569" w:rsidR="00884F15" w:rsidP="00884F15" w:rsidRDefault="00884F15" w14:paraId="68A9A080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Environment and</w:t>
            </w:r>
          </w:p>
          <w:p w:rsidRPr="004A1501" w:rsidR="00884F15" w:rsidP="00884F15" w:rsidRDefault="00884F15" w14:paraId="5D0D7C60" w14:textId="77777777">
            <w:pPr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Regeneration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</w:p>
        </w:tc>
      </w:tr>
      <w:tr w:rsidR="0060328E" w:rsidTr="00916B81" w14:paraId="0A9399E2" w14:textId="77777777">
        <w:trPr>
          <w:trHeight w:val="563"/>
        </w:trPr>
        <w:tc>
          <w:tcPr>
            <w:tcW w:w="2235" w:type="dxa"/>
            <w:gridSpan w:val="2"/>
            <w:vMerge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404040" w:themeFill="text1" w:themeFillTint="BF"/>
            <w:vAlign w:val="center"/>
          </w:tcPr>
          <w:p w:rsidR="00884F15" w:rsidP="00884F15" w:rsidRDefault="00884F15" w14:paraId="0B67347F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9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884F15" w:rsidP="00884F15" w:rsidRDefault="00884F15" w14:paraId="11559593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4D0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editId="65C321B2" wp14:anchorId="43F6951C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48260</wp:posOffset>
                      </wp:positionV>
                      <wp:extent cx="266700" cy="243840"/>
                      <wp:effectExtent l="0" t="0" r="19050" b="2286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B11569" w:rsidR="00884F15" w:rsidP="00884F15" w:rsidRDefault="00884F15" w14:paraId="4E7F2EEF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style="position:absolute;margin-left:90.6pt;margin-top:3.8pt;width:21pt;height:19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FROgIAAII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" w14:anchorId="43F6951C">
                      <v:textbox>
                        <w:txbxContent>
                          <w:p w:rsidRPr="00B11569" w:rsidR="00884F15" w:rsidP="00884F15" w:rsidRDefault="00884F15" w14:paraId="4E7F2EEF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Healthy Living</w:t>
            </w:r>
          </w:p>
          <w:p w:rsidRPr="004A1501" w:rsidR="00884F15" w:rsidP="00884F15" w:rsidRDefault="00884F15" w14:paraId="1B57ED0A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and Social Care</w:t>
            </w: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884F15" w:rsidP="00884F15" w:rsidRDefault="00884F15" w14:paraId="172D5ACC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4D0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editId="6D02A5BD" wp14:anchorId="09F0914B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48260</wp:posOffset>
                      </wp:positionV>
                      <wp:extent cx="266700" cy="243840"/>
                      <wp:effectExtent l="0" t="0" r="19050" b="2286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B11569" w:rsidR="00884F15" w:rsidP="00884F15" w:rsidRDefault="00884F15" w14:paraId="003857E7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style="position:absolute;margin-left:91.2pt;margin-top:3.8pt;width:21pt;height:19.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1D1OQIAAIIEAAAOAAAAZHJzL2Uyb0RvYy54bWysVE1v2zAMvQ/YfxB0X+ykadoZcYosRYYB&#10;QVsgHXpWZCkWJouapMTOfv0o5bvbadhFJkXqkXwkPX7oGk22wnkFpqT9Xk6JMBwqZdYl/f46/3RP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" w14:anchorId="09F0914B">
                      <v:textbox>
                        <w:txbxContent>
                          <w:p w:rsidRPr="00B11569" w:rsidR="00884F15" w:rsidP="00884F15" w:rsidRDefault="00884F15" w14:paraId="003857E7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Homes and Safe</w:t>
            </w:r>
          </w:p>
          <w:p w:rsidRPr="004A1501" w:rsidR="00884F15" w:rsidP="00884F15" w:rsidRDefault="00884F15" w14:paraId="4201067F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Communities</w:t>
            </w:r>
          </w:p>
        </w:tc>
        <w:tc>
          <w:tcPr>
            <w:tcW w:w="27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="00884F15" w:rsidP="00884F15" w:rsidRDefault="00884F15" w14:paraId="3C630D6E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4D0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editId="3CC93A81" wp14:anchorId="199D260B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45720</wp:posOffset>
                      </wp:positionV>
                      <wp:extent cx="266700" cy="243840"/>
                      <wp:effectExtent l="0" t="0" r="19050" b="2286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84F15" w:rsidP="00884F15" w:rsidRDefault="00884F15" w14:paraId="0C90DA90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4F15" w:rsidP="00884F15" w:rsidRDefault="00884F15" w14:paraId="2C1D8F25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4F15" w:rsidP="00884F15" w:rsidRDefault="00884F15" w14:paraId="05095594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4F15" w:rsidP="00884F15" w:rsidRDefault="00884F15" w14:paraId="5224BC82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4F15" w:rsidP="00884F15" w:rsidRDefault="00884F15" w14:paraId="6660B016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Pr="00B11569" w:rsidR="00884F15" w:rsidP="00884F15" w:rsidRDefault="00884F15" w14:paraId="265030E2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style="position:absolute;margin-left:82.2pt;margin-top:3.6pt;width:21pt;height:19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8gOgIAAIIEAAAOAAAAZHJzL2Uyb0RvYy54bWysVE1v2zAMvQ/YfxB0X+ykadoZcYosRYYB&#10;QVsgHXpWZCkWJouapMTOfv0o5bvbadhFJkXqkXwkPX7oGk22wnkFpqT9Xk6JMBwqZdYl/f46/3RP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" w14:anchorId="199D260B">
                      <v:textbox>
                        <w:txbxContent>
                          <w:p w:rsidR="00884F15" w:rsidP="00884F15" w:rsidRDefault="00884F15" w14:paraId="0C90DA90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4F15" w:rsidP="00884F15" w:rsidRDefault="00884F15" w14:paraId="2C1D8F25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4F15" w:rsidP="00884F15" w:rsidRDefault="00884F15" w14:paraId="05095594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4F15" w:rsidP="00884F15" w:rsidRDefault="00884F15" w14:paraId="5224BC82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4F15" w:rsidP="00884F15" w:rsidRDefault="00884F15" w14:paraId="6660B016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Pr="00B11569" w:rsidR="00884F15" w:rsidP="00884F15" w:rsidRDefault="00884F15" w14:paraId="265030E2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Learning and</w:t>
            </w:r>
          </w:p>
          <w:p w:rsidRPr="004A1501" w:rsidR="00884F15" w:rsidP="00884F15" w:rsidRDefault="00884F15" w14:paraId="3F06FFE4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Culture</w:t>
            </w:r>
          </w:p>
        </w:tc>
      </w:tr>
      <w:tr w:rsidR="00884F15" w:rsidTr="0060328E" w14:paraId="0E0669A9" w14:textId="77777777">
        <w:trPr>
          <w:trHeight w:val="58"/>
        </w:trPr>
        <w:tc>
          <w:tcPr>
            <w:tcW w:w="10990" w:type="dxa"/>
            <w:gridSpan w:val="20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:rsidRPr="00213817" w:rsidR="00884F15" w:rsidP="00884F15" w:rsidRDefault="00884F15" w14:paraId="15663B87" w14:textId="77777777">
            <w:pPr>
              <w:rPr>
                <w:rFonts w:asciiTheme="minorHAnsi" w:hAnsiTheme="minorHAnsi" w:cstheme="minorHAnsi"/>
                <w:b/>
                <w:bCs/>
                <w:noProof/>
                <w:sz w:val="12"/>
                <w:szCs w:val="12"/>
              </w:rPr>
            </w:pPr>
          </w:p>
        </w:tc>
      </w:tr>
      <w:tr w:rsidRPr="00213817" w:rsidR="00884F15" w:rsidTr="0060328E" w14:paraId="33A92D97" w14:textId="77777777">
        <w:trPr>
          <w:trHeight w:val="543"/>
        </w:trPr>
        <w:tc>
          <w:tcPr>
            <w:tcW w:w="10990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404040" w:themeFill="text1" w:themeFillTint="BF"/>
            <w:vAlign w:val="center"/>
          </w:tcPr>
          <w:p w:rsidRPr="00441391" w:rsidR="00884F15" w:rsidP="00441391" w:rsidRDefault="00441391" w14:paraId="2710340A" w14:textId="01F1C235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  <w:sz w:val="24"/>
                <w:szCs w:val="24"/>
              </w:rPr>
            </w:pPr>
            <w:r w:rsidRPr="00441391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4"/>
                <w:szCs w:val="24"/>
              </w:rPr>
              <w:t>REQUESTED TOPIC FOR CONSIDERATION BY SCRUTINY:</w:t>
            </w:r>
          </w:p>
        </w:tc>
      </w:tr>
      <w:tr w:rsidRPr="00213817" w:rsidR="00441391" w:rsidTr="0060328E" w14:paraId="400F750F" w14:textId="77777777">
        <w:trPr>
          <w:trHeight w:val="1060"/>
        </w:trPr>
        <w:tc>
          <w:tcPr>
            <w:tcW w:w="10990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60328E" w:rsidR="00441391" w:rsidP="00441391" w:rsidRDefault="00441391" w14:paraId="7C46B80B" w14:textId="0FE236CD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</w:tr>
      <w:tr w:rsidRPr="00213817" w:rsidR="00441391" w:rsidTr="0060328E" w14:paraId="344BEDE4" w14:textId="77777777">
        <w:trPr>
          <w:trHeight w:val="385"/>
        </w:trPr>
        <w:tc>
          <w:tcPr>
            <w:tcW w:w="10990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404040" w:themeFill="text1" w:themeFillTint="BF"/>
          </w:tcPr>
          <w:p w:rsidRPr="00441391" w:rsidR="00441391" w:rsidP="00441391" w:rsidRDefault="00441391" w14:paraId="214D79F2" w14:textId="62691D6F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 w:rsidRPr="00441391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4"/>
                <w:szCs w:val="24"/>
              </w:rPr>
              <w:t>REASON FOR REQUEST:</w:t>
            </w:r>
          </w:p>
        </w:tc>
      </w:tr>
      <w:tr w:rsidRPr="00213817" w:rsidR="00441391" w:rsidTr="005B61FE" w14:paraId="413477C9" w14:textId="77777777">
        <w:trPr>
          <w:trHeight w:val="4083"/>
        </w:trPr>
        <w:tc>
          <w:tcPr>
            <w:tcW w:w="8065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60328E" w:rsidR="00441391" w:rsidP="00441391" w:rsidRDefault="00441391" w14:paraId="74B93D9B" w14:textId="72CF00DC">
            <w:pPr>
              <w:pStyle w:val="NoSpacing"/>
              <w:rPr>
                <w:rFonts w:asciiTheme="minorHAnsi" w:hAnsiTheme="minorHAnsi" w:cstheme="minorHAnsi"/>
                <w:noProof/>
                <w:color w:val="FFFFFF" w:themeColor="background1"/>
              </w:rPr>
            </w:pPr>
          </w:p>
        </w:tc>
        <w:tc>
          <w:tcPr>
            <w:tcW w:w="292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16B81" w:rsidR="00441391" w:rsidP="00441391" w:rsidRDefault="00441391" w14:paraId="0B1E6AE3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PLEASE CONSIDER:</w:t>
            </w:r>
          </w:p>
          <w:p w:rsidRPr="00916B81" w:rsidR="00441391" w:rsidP="00441391" w:rsidRDefault="00441391" w14:paraId="28F74AA7" w14:textId="7777777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Why should this be considered by the Scrutiny Committee?</w:t>
            </w: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br/>
            </w:r>
          </w:p>
          <w:p w:rsidRPr="00916B81" w:rsidR="00441391" w:rsidP="00441391" w:rsidRDefault="00441391" w14:paraId="31F7A762" w14:textId="7777777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How does it link to the </w:t>
            </w:r>
            <w:hyperlink w:history="1" r:id="rId14">
              <w:r w:rsidRPr="00916B81">
                <w:rPr>
                  <w:rStyle w:val="Hyperlink"/>
                  <w:rFonts w:asciiTheme="minorHAnsi" w:hAnsiTheme="minorHAnsi" w:cstheme="minorHAnsi"/>
                  <w:b/>
                  <w:bCs/>
                  <w:noProof/>
                  <w:sz w:val="24"/>
                  <w:szCs w:val="24"/>
                </w:rPr>
                <w:t>Council's strategic objectives and priorities</w:t>
              </w:r>
            </w:hyperlink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?</w:t>
            </w: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br/>
            </w:r>
          </w:p>
          <w:p w:rsidRPr="00916B81" w:rsidR="00441391" w:rsidP="00441391" w:rsidRDefault="00441391" w14:paraId="04DD35B8" w14:textId="7777777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What benefits to local people could result?</w:t>
            </w: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br/>
            </w:r>
          </w:p>
          <w:p w:rsidRPr="00441391" w:rsidR="00441391" w:rsidP="00441391" w:rsidRDefault="00441391" w14:paraId="017D5BB9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</w:tc>
      </w:tr>
      <w:tr w:rsidRPr="00213817" w:rsidR="00441391" w:rsidTr="0060328E" w14:paraId="098F51E9" w14:textId="77777777">
        <w:trPr>
          <w:trHeight w:val="385"/>
        </w:trPr>
        <w:tc>
          <w:tcPr>
            <w:tcW w:w="10990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404040" w:themeFill="text1" w:themeFillTint="BF"/>
          </w:tcPr>
          <w:p w:rsidR="007F533C" w:rsidP="00441391" w:rsidRDefault="007F533C" w14:paraId="1B97879D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4"/>
                <w:szCs w:val="24"/>
              </w:rPr>
            </w:pPr>
          </w:p>
          <w:p w:rsidRPr="00441391" w:rsidR="00441391" w:rsidP="00441391" w:rsidRDefault="00441391" w14:paraId="3EBA3BA7" w14:textId="5B4C5CF8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 w:rsidRPr="00441391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4"/>
                <w:szCs w:val="24"/>
              </w:rPr>
              <w:t>SUPPORTING EVIDENCE:</w:t>
            </w:r>
          </w:p>
        </w:tc>
      </w:tr>
      <w:tr w:rsidRPr="00213817" w:rsidR="00441391" w:rsidTr="005B61FE" w14:paraId="0E90655E" w14:textId="77777777">
        <w:trPr>
          <w:trHeight w:val="3797"/>
        </w:trPr>
        <w:tc>
          <w:tcPr>
            <w:tcW w:w="8065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60328E" w:rsidR="00441391" w:rsidP="00441391" w:rsidRDefault="00441391" w14:paraId="05C75FA2" w14:textId="5272B3D4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92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16B81" w:rsidR="00441391" w:rsidP="00441391" w:rsidRDefault="00441391" w14:paraId="191E02EF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PLEASE CONSIDER:</w:t>
            </w:r>
          </w:p>
          <w:p w:rsidRPr="00916B81" w:rsidR="00441391" w:rsidP="0060328E" w:rsidRDefault="00441391" w14:paraId="040FF609" w14:textId="5359B7E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What evidence is there to support the above reasons?</w:t>
            </w: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br/>
            </w:r>
          </w:p>
          <w:p w:rsidRPr="0060328E" w:rsidR="00441391" w:rsidP="0060328E" w:rsidRDefault="0060328E" w14:paraId="4CAC71A3" w14:textId="5C6B96FE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 w:themeColor="text1"/>
                <w:sz w:val="8"/>
                <w:szCs w:val="8"/>
              </w:rPr>
            </w:pP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What are the facts?</w:t>
            </w:r>
            <w:r w:rsidRPr="00916B81" w:rsidR="0044139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br/>
            </w:r>
            <w:r w:rsidRPr="00916B81" w:rsidR="0044139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  <w:br/>
            </w:r>
          </w:p>
        </w:tc>
      </w:tr>
      <w:tr w:rsidRPr="00213817" w:rsidR="00441391" w:rsidTr="0060328E" w14:paraId="5A7E6D5A" w14:textId="77777777">
        <w:trPr>
          <w:trHeight w:val="385"/>
        </w:trPr>
        <w:tc>
          <w:tcPr>
            <w:tcW w:w="10990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404040" w:themeFill="text1" w:themeFillTint="BF"/>
          </w:tcPr>
          <w:p w:rsidRPr="00441391" w:rsidR="00441391" w:rsidP="00441391" w:rsidRDefault="00441391" w14:paraId="69DCE65D" w14:textId="15C4F5B3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 w:rsidRPr="00441391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4"/>
                <w:szCs w:val="24"/>
              </w:rPr>
              <w:t>DESIRED OUTCOME:</w:t>
            </w:r>
          </w:p>
        </w:tc>
      </w:tr>
      <w:tr w:rsidRPr="00213817" w:rsidR="0060328E" w:rsidTr="005B61FE" w14:paraId="37B582B7" w14:textId="77777777">
        <w:trPr>
          <w:trHeight w:val="4097"/>
        </w:trPr>
        <w:tc>
          <w:tcPr>
            <w:tcW w:w="8065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60328E" w:rsidR="0060328E" w:rsidP="0060328E" w:rsidRDefault="0060328E" w14:paraId="7B2C46DA" w14:textId="6357780A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  <w:p w:rsidR="0060328E" w:rsidP="0060328E" w:rsidRDefault="0060328E" w14:paraId="62EA9FC3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60328E" w:rsidP="0060328E" w:rsidRDefault="0060328E" w14:paraId="3F9A8D7F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60328E" w:rsidP="0060328E" w:rsidRDefault="0060328E" w14:paraId="6F7EF067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60328E" w:rsidP="0060328E" w:rsidRDefault="0060328E" w14:paraId="7C8E825F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60328E" w:rsidP="0060328E" w:rsidRDefault="0060328E" w14:paraId="7CD932FC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60328E" w:rsidP="0060328E" w:rsidRDefault="0060328E" w14:paraId="346EE275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60328E" w:rsidP="0060328E" w:rsidRDefault="0060328E" w14:paraId="1C207E96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Pr="00441391" w:rsidR="0060328E" w:rsidP="0060328E" w:rsidRDefault="0060328E" w14:paraId="5785297B" w14:textId="1CF27288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292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16B81" w:rsidR="0060328E" w:rsidP="0060328E" w:rsidRDefault="0060328E" w14:paraId="58C519F4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PLEASE CONSIDER:</w:t>
            </w:r>
          </w:p>
          <w:p w:rsidRPr="00916B81" w:rsidR="0060328E" w:rsidP="0060328E" w:rsidRDefault="0060328E" w14:paraId="1C818447" w14:textId="1A2F8924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What would you wish to see happen as a result of Scrutiny's consideration of the topic?</w:t>
            </w: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br/>
            </w:r>
          </w:p>
          <w:p w:rsidRPr="00916B81" w:rsidR="0060328E" w:rsidP="0060328E" w:rsidRDefault="0060328E" w14:paraId="67FEEC73" w14:textId="1BB96325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Why do you think the desired outcome is achievable?</w:t>
            </w: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br/>
            </w:r>
          </w:p>
          <w:p w:rsidRPr="00441391" w:rsidR="0060328E" w:rsidP="0060328E" w:rsidRDefault="0060328E" w14:paraId="2A952B93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</w:tc>
      </w:tr>
      <w:tr w:rsidRPr="00213817" w:rsidR="0060328E" w:rsidTr="0060328E" w14:paraId="1ACAE66B" w14:textId="77777777">
        <w:trPr>
          <w:trHeight w:val="38"/>
        </w:trPr>
        <w:tc>
          <w:tcPr>
            <w:tcW w:w="10990" w:type="dxa"/>
            <w:gridSpan w:val="20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:rsidRPr="0060328E" w:rsidR="0060328E" w:rsidP="0060328E" w:rsidRDefault="0060328E" w14:paraId="48630BDD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2"/>
                <w:szCs w:val="12"/>
              </w:rPr>
            </w:pPr>
          </w:p>
        </w:tc>
      </w:tr>
      <w:tr w:rsidRPr="00213817" w:rsidR="00FC5F00" w:rsidTr="008B145E" w14:paraId="1BF6C947" w14:textId="77777777">
        <w:trPr>
          <w:trHeight w:val="385"/>
        </w:trPr>
        <w:tc>
          <w:tcPr>
            <w:tcW w:w="239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404040" w:themeFill="text1" w:themeFillTint="BF"/>
          </w:tcPr>
          <w:p w:rsidRPr="0060328E" w:rsidR="00FC5F00" w:rsidP="0060328E" w:rsidRDefault="00FC5F00" w14:paraId="272F60E1" w14:textId="0D326580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60328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4"/>
                <w:szCs w:val="24"/>
              </w:rPr>
              <w:t xml:space="preserve">NAME </w:t>
            </w:r>
            <w:r w:rsidRPr="0060328E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</w:rPr>
              <w:t>(Block Capitals)</w:t>
            </w:r>
            <w:r w:rsidRPr="0060328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  <w:t>:</w:t>
            </w:r>
          </w:p>
        </w:tc>
        <w:tc>
          <w:tcPr>
            <w:tcW w:w="8595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8B741C" w:rsidR="00FC5F00" w:rsidP="0060328E" w:rsidRDefault="00FC5F00" w14:paraId="57601447" w14:textId="0FEFD3BF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60328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4"/>
                <w:szCs w:val="24"/>
              </w:rPr>
              <w:t>SIGNATURE:</w:t>
            </w:r>
          </w:p>
        </w:tc>
      </w:tr>
    </w:tbl>
    <w:p w:rsidR="00610D19" w:rsidRDefault="0060328E" w14:paraId="40CA5858" w14:textId="1EC13E11"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editId="60488F56" wp14:anchorId="58911782">
                <wp:simplePos x="0" y="0"/>
                <wp:positionH relativeFrom="margin">
                  <wp:align>center</wp:align>
                </wp:positionH>
                <wp:positionV relativeFrom="paragraph">
                  <wp:posOffset>6781165</wp:posOffset>
                </wp:positionV>
                <wp:extent cx="7002780" cy="2583180"/>
                <wp:effectExtent l="0" t="0" r="7620" b="76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258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213817" w:rsidR="00213817" w:rsidP="00213817" w:rsidRDefault="00FC5F00" w14:paraId="49733F44" w14:textId="03E9C3AE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If you have any issues completing this form or need to have it in a different format, please contact:</w:t>
                            </w:r>
                            <w:r w:rsidRPr="00213817" w:rsidR="0021381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13817" w:rsidP="00213817" w:rsidRDefault="00FC5F00" w14:paraId="7ABEBF84" w14:textId="4B7E1DF3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Via email: </w:t>
                            </w:r>
                            <w:hyperlink w:history="1" r:id="rId15">
                              <w:r w:rsidRPr="00213817" w:rsidR="00213817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democratic@valeofglamorgan.gov.uk</w:t>
                              </w:r>
                            </w:hyperlink>
                            <w:r w:rsidRPr="00213817" w:rsidR="0021381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Pr="00626CC1" w:rsidR="00626CC1" w:rsidP="00213817" w:rsidRDefault="00FC5F00" w14:paraId="1238823B" w14:textId="08F94891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</w:t>
                            </w:r>
                            <w:r w:rsidR="00626CC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r by calling </w:t>
                            </w:r>
                            <w:r w:rsidRPr="00626CC1" w:rsidR="00626C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01446 7098</w:t>
                            </w:r>
                            <w:r w:rsidR="00916B8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626CC1" w:rsidR="00626C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6.</w:t>
                            </w:r>
                          </w:p>
                          <w:p w:rsidR="00213817" w:rsidP="00213817" w:rsidRDefault="00213817" w14:paraId="02C61BB9" w14:textId="77777777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213817" w:rsidRDefault="00213817" w14:paraId="137A8C0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style="position:absolute;margin-left:0;margin-top:533.95pt;width:551.4pt;height:203.4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34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" w14:anchorId="58911782">
                <v:textbox>
                  <w:txbxContent>
                    <w:p w:rsidRPr="00213817" w:rsidR="00213817" w:rsidP="00213817" w:rsidRDefault="00FC5F00" w14:paraId="49733F44" w14:textId="03E9C3AE">
                      <w:pPr>
                        <w:widowContro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If you have any issues completing this form or need to have it in a different format, please contact:</w:t>
                      </w:r>
                      <w:r w:rsidRPr="00213817" w:rsidR="0021381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13817" w:rsidP="00213817" w:rsidRDefault="00FC5F00" w14:paraId="7ABEBF84" w14:textId="4B7E1DF3">
                      <w:pPr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Via email: </w:t>
                      </w:r>
                      <w:hyperlink w:history="1" r:id="rId16">
                        <w:r w:rsidRPr="00213817" w:rsidR="00213817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democratic@valeofglamorgan.gov.uk</w:t>
                        </w:r>
                      </w:hyperlink>
                      <w:r w:rsidRPr="00213817" w:rsidR="0021381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626CC1" w:rsidR="00626CC1" w:rsidP="00213817" w:rsidRDefault="00FC5F00" w14:paraId="1238823B" w14:textId="08F94891">
                      <w:pPr>
                        <w:widowContro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</w:t>
                      </w:r>
                      <w:r w:rsidR="00626CC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r by calling </w:t>
                      </w:r>
                      <w:r w:rsidRPr="00626CC1" w:rsidR="00626CC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01446 7098</w:t>
                      </w:r>
                      <w:r w:rsidR="00916B8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626CC1" w:rsidR="00626CC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6.</w:t>
                      </w:r>
                    </w:p>
                    <w:p w:rsidR="00213817" w:rsidP="00213817" w:rsidRDefault="00213817" w14:paraId="02C61BB9" w14:textId="77777777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213817" w:rsidRDefault="00213817" w14:paraId="137A8C0A" w14:textId="77777777"/>
                  </w:txbxContent>
                </v:textbox>
                <w10:wrap anchorx="margin"/>
              </v:shape>
            </w:pict>
          </mc:Fallback>
        </mc:AlternateContent>
      </w:r>
    </w:p>
    <w:sectPr w:rsidR="00610D19" w:rsidSect="00301D95">
      <w:footerReference w:type="default" r:id="rId17"/>
      <w:pgSz w:w="11906" w:h="16838"/>
      <w:pgMar w:top="720" w:right="720" w:bottom="567" w:left="720" w:header="142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1127" w14:textId="77777777" w:rsidR="00626CC1" w:rsidRDefault="00626CC1" w:rsidP="00626CC1">
      <w:pPr>
        <w:spacing w:after="0" w:line="240" w:lineRule="auto"/>
      </w:pPr>
      <w:r>
        <w:separator/>
      </w:r>
    </w:p>
  </w:endnote>
  <w:endnote w:type="continuationSeparator" w:id="0">
    <w:p w14:paraId="599543D6" w14:textId="77777777" w:rsidR="00626CC1" w:rsidRDefault="00626CC1" w:rsidP="0062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5205" w14:textId="1CD503F7" w:rsidR="00051DF9" w:rsidRDefault="00051DF9">
    <w:pPr>
      <w:pStyle w:val="Footer"/>
      <w:rPr>
        <w:sz w:val="16"/>
        <w:szCs w:val="16"/>
      </w:rPr>
    </w:pPr>
    <w:r>
      <w:rPr>
        <w:sz w:val="16"/>
        <w:szCs w:val="16"/>
      </w:rPr>
      <w:t>Democratic/Proformas</w:t>
    </w:r>
    <w:r w:rsidR="008E196C">
      <w:rPr>
        <w:sz w:val="16"/>
        <w:szCs w:val="16"/>
      </w:rPr>
      <w:t xml:space="preserve"> (From April 2022)</w:t>
    </w:r>
  </w:p>
  <w:p w14:paraId="48D31C8D" w14:textId="7972E287" w:rsidR="00F77DC6" w:rsidRPr="00F77DC6" w:rsidRDefault="00F77DC6">
    <w:pPr>
      <w:pStyle w:val="Footer"/>
      <w:rPr>
        <w:sz w:val="16"/>
        <w:szCs w:val="16"/>
      </w:rPr>
    </w:pPr>
    <w:r w:rsidRPr="00F77DC6">
      <w:rPr>
        <w:sz w:val="16"/>
        <w:szCs w:val="16"/>
      </w:rPr>
      <w:t xml:space="preserve">Request for Consideration </w:t>
    </w:r>
    <w:r w:rsidR="0035450A">
      <w:rPr>
        <w:sz w:val="16"/>
        <w:szCs w:val="16"/>
      </w:rPr>
      <w:t>Scrutiny Committee English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A483" w14:textId="77777777" w:rsidR="00626CC1" w:rsidRDefault="00626CC1" w:rsidP="00626CC1">
      <w:pPr>
        <w:spacing w:after="0" w:line="240" w:lineRule="auto"/>
      </w:pPr>
      <w:r>
        <w:separator/>
      </w:r>
    </w:p>
  </w:footnote>
  <w:footnote w:type="continuationSeparator" w:id="0">
    <w:p w14:paraId="3FCA8DE0" w14:textId="77777777" w:rsidR="00626CC1" w:rsidRDefault="00626CC1" w:rsidP="00626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2174"/>
    <w:multiLevelType w:val="hybridMultilevel"/>
    <w:tmpl w:val="30CC70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64DCE"/>
    <w:multiLevelType w:val="hybridMultilevel"/>
    <w:tmpl w:val="2E8C20D6"/>
    <w:lvl w:ilvl="0" w:tplc="08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792430157">
    <w:abstractNumId w:val="1"/>
  </w:num>
  <w:num w:numId="2" w16cid:durableId="110323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19"/>
    <w:rsid w:val="00051DF9"/>
    <w:rsid w:val="00213817"/>
    <w:rsid w:val="002155B6"/>
    <w:rsid w:val="00263CD2"/>
    <w:rsid w:val="002D6107"/>
    <w:rsid w:val="00301D95"/>
    <w:rsid w:val="003363C8"/>
    <w:rsid w:val="0035450A"/>
    <w:rsid w:val="003820C7"/>
    <w:rsid w:val="003A5575"/>
    <w:rsid w:val="003A66BA"/>
    <w:rsid w:val="004228AA"/>
    <w:rsid w:val="00441391"/>
    <w:rsid w:val="004A1501"/>
    <w:rsid w:val="00510665"/>
    <w:rsid w:val="005B61FE"/>
    <w:rsid w:val="0060328E"/>
    <w:rsid w:val="00610D19"/>
    <w:rsid w:val="00626CC1"/>
    <w:rsid w:val="0069785E"/>
    <w:rsid w:val="006E569F"/>
    <w:rsid w:val="00784BFE"/>
    <w:rsid w:val="007F533C"/>
    <w:rsid w:val="00803F50"/>
    <w:rsid w:val="008633B1"/>
    <w:rsid w:val="00884F15"/>
    <w:rsid w:val="008A7B5E"/>
    <w:rsid w:val="008B741C"/>
    <w:rsid w:val="008E196C"/>
    <w:rsid w:val="008F18A9"/>
    <w:rsid w:val="00916B81"/>
    <w:rsid w:val="0095037F"/>
    <w:rsid w:val="00A177AE"/>
    <w:rsid w:val="00A71C7E"/>
    <w:rsid w:val="00A8225D"/>
    <w:rsid w:val="00AC208C"/>
    <w:rsid w:val="00B059A8"/>
    <w:rsid w:val="00B11569"/>
    <w:rsid w:val="00B470F5"/>
    <w:rsid w:val="00B87637"/>
    <w:rsid w:val="00C14D0A"/>
    <w:rsid w:val="00CF51E8"/>
    <w:rsid w:val="00D02FA8"/>
    <w:rsid w:val="00DA1AFF"/>
    <w:rsid w:val="00DA4DC5"/>
    <w:rsid w:val="00DB7772"/>
    <w:rsid w:val="00DF686F"/>
    <w:rsid w:val="00EC011F"/>
    <w:rsid w:val="00F6268F"/>
    <w:rsid w:val="00F77DC6"/>
    <w:rsid w:val="00FC30FC"/>
    <w:rsid w:val="00FC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32D5CF3"/>
  <w15:chartTrackingRefBased/>
  <w15:docId w15:val="{E6009622-BEA0-444C-B64B-19234442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D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1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3817"/>
    <w:rPr>
      <w:color w:val="08529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381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C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6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CC1"/>
  </w:style>
  <w:style w:type="paragraph" w:styleId="Footer">
    <w:name w:val="footer"/>
    <w:basedOn w:val="Normal"/>
    <w:link w:val="FooterChar"/>
    <w:uiPriority w:val="99"/>
    <w:unhideWhenUsed/>
    <w:rsid w:val="00626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CC1"/>
  </w:style>
  <w:style w:type="paragraph" w:styleId="NoSpacing">
    <w:name w:val="No Spacing"/>
    <w:uiPriority w:val="1"/>
    <w:qFormat/>
    <w:rsid w:val="00884F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1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aleofglamorgan.gov.uk/en/our_council/Council-Structure/scrutiny/scrutiny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aleofglamorgan.gov.uk/en/our_council/Council-Structure/scrutiny/scrutiny_committees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emocratic@valeofglamorgan.gov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aleofglamorgan.gov.uk/Documents/Our%20Council/Achieving%20our%20vision/Corporate-Plan/Corporate-Plan-2020-25/Corporate-Plan-2020-2025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democratic@valeofglamorgan.gov.uk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aleofglamorgan.gov.uk/Documents/Our%20Council/Achieving%20our%20vision/Corporate-Plan/Corporate-Plan-2020-25/Corporate-Plan-2020-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2821cb-42a6-433e-b23c-d75b0157e9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A7E160289F045B5EEB3283DD0DC6B" ma:contentTypeVersion="16" ma:contentTypeDescription="Create a new document." ma:contentTypeScope="" ma:versionID="2ee680612df0aed6b9e2a304b27a76b4">
  <xsd:schema xmlns:xsd="http://www.w3.org/2001/XMLSchema" xmlns:xs="http://www.w3.org/2001/XMLSchema" xmlns:p="http://schemas.microsoft.com/office/2006/metadata/properties" xmlns:ns3="50b06653-c27e-45af-9c04-55ed038d9265" xmlns:ns4="fa2821cb-42a6-433e-b23c-d75b0157e9c6" targetNamespace="http://schemas.microsoft.com/office/2006/metadata/properties" ma:root="true" ma:fieldsID="144f63e8a1de0e29cc62a78ab7926981" ns3:_="" ns4:_="">
    <xsd:import namespace="50b06653-c27e-45af-9c04-55ed038d9265"/>
    <xsd:import namespace="fa2821cb-42a6-433e-b23c-d75b0157e9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06653-c27e-45af-9c04-55ed038d92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821cb-42a6-433e-b23c-d75b0157e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174CB8-A6DE-4E75-9033-424F64AB88C5}">
  <ds:schemaRefs>
    <ds:schemaRef ds:uri="50b06653-c27e-45af-9c04-55ed038d926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a2821cb-42a6-433e-b23c-d75b0157e9c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6FB062-63BE-4C67-88FC-8130B7032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F01BD-8015-41B5-8110-F9A9FE161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06653-c27e-45af-9c04-55ed038d9265"/>
    <ds:schemaRef ds:uri="fa2821cb-42a6-433e-b23c-d75b0157e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Consideration Scrutiny Committee English.doc</dc:title>
  <dc:subject>
  </dc:subject>
  <dc:creator>Lindsey, Catherine E</dc:creator>
  <cp:keywords>
  </cp:keywords>
  <dc:description>
  </dc:description>
  <cp:lastModifiedBy>Paula Westall</cp:lastModifiedBy>
  <cp:revision>3</cp:revision>
  <dcterms:created xsi:type="dcterms:W3CDTF">2023-12-21T09:20:00Z</dcterms:created>
  <dcterms:modified xsi:type="dcterms:W3CDTF">2024-01-03T14:10:53Z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0x010100C5EA7E160289F045B5EEB3283DD0DC6B</vt:lpwstr>
  </property>
</Properties>
</file>